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精选妇联主席述职述廉报告怎么写</w:t>
      </w:r>
      <w:bookmarkEnd w:id="1"/>
    </w:p>
    <w:p>
      <w:pPr>
        <w:jc w:val="center"/>
        <w:spacing w:before="0" w:after="450"/>
      </w:pPr>
      <w:r>
        <w:rPr>
          <w:rFonts w:ascii="Arial" w:hAnsi="Arial" w:eastAsia="Arial" w:cs="Arial"/>
          <w:color w:val="999999"/>
          <w:sz w:val="20"/>
          <w:szCs w:val="20"/>
        </w:rPr>
        <w:t xml:space="preserve">来源：网络  作者：落霞与孤鹜齐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妇联主席述职述廉报告怎么写一1、春节期间，镇妇联组织女干部开展慰问镇敬老院五保老人活动，为他们购买了1千多元的食品(蛋糕、白糠、酥糠、饼干等)发放给36位五保老人，同时还慰问了4户贫困母亲和4户特困儿童家庭，给他们送去每人400元的慰问...</w:t>
      </w:r>
    </w:p>
    <w:p>
      <w:pPr>
        <w:ind w:left="0" w:right="0" w:firstLine="560"/>
        <w:spacing w:before="450" w:after="450" w:line="312" w:lineRule="auto"/>
      </w:pPr>
      <w:r>
        <w:rPr>
          <w:rFonts w:ascii="黑体" w:hAnsi="黑体" w:eastAsia="黑体" w:cs="黑体"/>
          <w:color w:val="000000"/>
          <w:sz w:val="36"/>
          <w:szCs w:val="36"/>
          <w:b w:val="1"/>
          <w:bCs w:val="1"/>
        </w:rPr>
        <w:t xml:space="preserve">精选妇联主席述职述廉报告怎么写一</w:t>
      </w:r>
    </w:p>
    <w:p>
      <w:pPr>
        <w:ind w:left="0" w:right="0" w:firstLine="560"/>
        <w:spacing w:before="450" w:after="450" w:line="312" w:lineRule="auto"/>
      </w:pPr>
      <w:r>
        <w:rPr>
          <w:rFonts w:ascii="宋体" w:hAnsi="宋体" w:eastAsia="宋体" w:cs="宋体"/>
          <w:color w:val="000"/>
          <w:sz w:val="28"/>
          <w:szCs w:val="28"/>
        </w:rPr>
        <w:t xml:space="preserve">1、春节期间，镇妇联组织女干部开展慰问镇敬老院五保老人活动，为他们购买了1千多元的食品(蛋糕、白糠、酥糠、饼干等)发放给36位五保老人，同时还慰问了4户贫困母亲和4户特困儿童家庭，给他们送去每人400元的慰问金，也给他们送去了党和政府的温暖和对他们的关心。2、5月份镇妇联、关工委与县实小联系，对留守流动儿童和特困儿童进行了一次摸底，摸清了留守流动儿童总数是89人，贫困儿童总数是118人。5月30日镇分管领导、妇联、关工委、教办负责人到镇三所小学，和县实小进行了走访和慰问，共慰问了32名贫困留守儿童，给每位贫困留守儿童送去200元慰问金，虽然钱不多，但是给孩子们带来了最诚挚的关爱。</w:t>
      </w:r>
    </w:p>
    <w:p>
      <w:pPr>
        <w:ind w:left="0" w:right="0" w:firstLine="560"/>
        <w:spacing w:before="450" w:after="450" w:line="312" w:lineRule="auto"/>
      </w:pPr>
      <w:r>
        <w:rPr>
          <w:rFonts w:ascii="宋体" w:hAnsi="宋体" w:eastAsia="宋体" w:cs="宋体"/>
          <w:color w:val="000"/>
          <w:sz w:val="28"/>
          <w:szCs w:val="28"/>
        </w:rPr>
        <w:t xml:space="preserve">1、积极开展“三八“妇女节庆祝活动，在党委和政府的关心支持下，镇妇联开展了一系列的活动，这些活动的开展，为妇女节营造了浓厚的节日氛围，团结和凝聚了广大妇女，充分展示了全镇各条战线妇女同胞的新风采，3月7日下午，在政府后院内，组织全镇社区女职工、村妇女主任、企业女强人等，开展集体跳绳比赛和背靠背夹球比赛活动，这次活动的开展，即锻炼了身体，同时也给她们创造了互相交流的机会，也陶冶了她们的情操。</w:t>
      </w:r>
    </w:p>
    <w:p>
      <w:pPr>
        <w:ind w:left="0" w:right="0" w:firstLine="560"/>
        <w:spacing w:before="450" w:after="450" w:line="312" w:lineRule="auto"/>
      </w:pPr>
      <w:r>
        <w:rPr>
          <w:rFonts w:ascii="宋体" w:hAnsi="宋体" w:eastAsia="宋体" w:cs="宋体"/>
          <w:color w:val="000"/>
          <w:sz w:val="28"/>
          <w:szCs w:val="28"/>
        </w:rPr>
        <w:t xml:space="preserve">2、开展“六一”节庆祝活动，镇妇联、团委、关工委、教办联合举办了第四届校园文化艺术节庆祝“六一”才艺展演活动，各所小学和幼儿园都参加选送了一至二个节目:有舞蹈、相声、小品、合唱、经典朗诵等等，同时还表彰了一批“三好学生”和大队辅导员。</w:t>
      </w:r>
    </w:p>
    <w:p>
      <w:pPr>
        <w:ind w:left="0" w:right="0" w:firstLine="560"/>
        <w:spacing w:before="450" w:after="450" w:line="312" w:lineRule="auto"/>
      </w:pPr>
      <w:r>
        <w:rPr>
          <w:rFonts w:ascii="宋体" w:hAnsi="宋体" w:eastAsia="宋体" w:cs="宋体"/>
          <w:color w:val="000"/>
          <w:sz w:val="28"/>
          <w:szCs w:val="28"/>
        </w:rPr>
        <w:t xml:space="preserve">镇妇联结合就业再就业工作，动员妇女积极参与“创造新岗位、创造新生活、创造新业绩”的“三创”实践。不断改进、提高和创新妇联工作，一是充分发挥妇女在我镇精神文明建设中的积极作用。以文化活动为载体，组织广大妇女积极参与有益的文化活动，发挥其特殊而积极的作用。今年7月1日，铜陵县举办十一届运动会，柔力球和广场舞比赛活动，在全县柔力球和广场舞比赛中，我镇两项活动，都获得了一等奖。</w:t>
      </w:r>
    </w:p>
    <w:p>
      <w:pPr>
        <w:ind w:left="0" w:right="0" w:firstLine="560"/>
        <w:spacing w:before="450" w:after="450" w:line="312" w:lineRule="auto"/>
      </w:pPr>
      <w:r>
        <w:rPr>
          <w:rFonts w:ascii="宋体" w:hAnsi="宋体" w:eastAsia="宋体" w:cs="宋体"/>
          <w:color w:val="000"/>
          <w:sz w:val="28"/>
          <w:szCs w:val="28"/>
        </w:rPr>
        <w:t xml:space="preserve">我镇四个社区组建晚间广场舞队8个，参加队员600余名均为广大妇女同志;二是开展各种活动，促进社会和谐文明。紧抓市、县级优秀妇女之家创建，继续实施《公民道德建设实施纲要》，组织开展形式多样、内容丰富的活动，壮大了“巾帼志愿者”队伍，广泛地发动妇女群众走出小家，积极参与城乡环境综合整治和乡风文明活动，继续开展乡风文明进我家活动。通过引导、组织广大妇女积极参加各种活动，逐渐养成自己动手，共同参与打扫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我镇妇联坚持把维护妇女合法权益放在重位置，不断加强妇联组织的维权能力。一是通过“三八”维权周、法律咨询、培训、讲座等活动，大力宣传《妇女权益保障法》、《婚姻法》、《未成年人保护法》等，营造维护妇女儿童合法权益的良好氛围。一年来共接待来访人5次，来电2个，通过政策的指导在司法所的协同调解下，都己全部调解。二是不断深化“禁毒防艾”宣传教育活动。今年“6、26”禁毒日，镇妇联、综治办、司法所在县文化广场，通过发放宣传资料和现场咨询等方式，开展了禁毒宣传活动。</w:t>
      </w:r>
    </w:p>
    <w:p>
      <w:pPr>
        <w:ind w:left="0" w:right="0" w:firstLine="560"/>
        <w:spacing w:before="450" w:after="450" w:line="312" w:lineRule="auto"/>
      </w:pPr>
      <w:r>
        <w:rPr>
          <w:rFonts w:ascii="宋体" w:hAnsi="宋体" w:eastAsia="宋体" w:cs="宋体"/>
          <w:color w:val="000"/>
          <w:sz w:val="28"/>
          <w:szCs w:val="28"/>
        </w:rPr>
        <w:t xml:space="preserve">一是在“母亲”节来临之际，按县妇联文件的要求，组织开展贫困残疾妇女，免费为她们进行常规体检活动，这次活动，让贫困残疾妇女们受益良多，也解决了她们的实际困难。二是建立了残疾妇女档案，对全镇残疾妇女开展全面的调查和摸底，我镇共有100多个妇女存在着肢体、智力等不同类形的残疾。三是开展妇科病普查活动，为保障育龄妇女的生殖健康，组织全镇妇女开展“两癌”筛查活动，为了提高广大妇女的健康意识，达到妇科病早发现，早诊断，早治疗，受到了广大育龄妇女的好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1、继续推进妇女工作的创新发展，在工作中创新，在创新中发展</w:t>
      </w:r>
    </w:p>
    <w:p>
      <w:pPr>
        <w:ind w:left="0" w:right="0" w:firstLine="560"/>
        <w:spacing w:before="450" w:after="450" w:line="312" w:lineRule="auto"/>
      </w:pPr>
      <w:r>
        <w:rPr>
          <w:rFonts w:ascii="宋体" w:hAnsi="宋体" w:eastAsia="宋体" w:cs="宋体"/>
          <w:color w:val="000"/>
          <w:sz w:val="28"/>
          <w:szCs w:val="28"/>
        </w:rPr>
        <w:t xml:space="preserve">2、继续开展关爱留守妇女、儿童工作，做好妇女、儿童的维权和妇女“两癌”筛查工作。</w:t>
      </w:r>
    </w:p>
    <w:p>
      <w:pPr>
        <w:ind w:left="0" w:right="0" w:firstLine="560"/>
        <w:spacing w:before="450" w:after="450" w:line="312" w:lineRule="auto"/>
      </w:pPr>
      <w:r>
        <w:rPr>
          <w:rFonts w:ascii="宋体" w:hAnsi="宋体" w:eastAsia="宋体" w:cs="宋体"/>
          <w:color w:val="000"/>
          <w:sz w:val="28"/>
          <w:szCs w:val="28"/>
        </w:rPr>
        <w:t xml:space="preserve">3、继续开展慰问活动;</w:t>
      </w:r>
    </w:p>
    <w:p>
      <w:pPr>
        <w:ind w:left="0" w:right="0" w:firstLine="560"/>
        <w:spacing w:before="450" w:after="450" w:line="312" w:lineRule="auto"/>
      </w:pPr>
      <w:r>
        <w:rPr>
          <w:rFonts w:ascii="宋体" w:hAnsi="宋体" w:eastAsia="宋体" w:cs="宋体"/>
          <w:color w:val="000"/>
          <w:sz w:val="28"/>
          <w:szCs w:val="28"/>
        </w:rPr>
        <w:t xml:space="preserve">4、开展“三八”节庆祝活动。</w:t>
      </w:r>
    </w:p>
    <w:p>
      <w:pPr>
        <w:ind w:left="0" w:right="0" w:firstLine="560"/>
        <w:spacing w:before="450" w:after="450" w:line="312" w:lineRule="auto"/>
      </w:pPr>
      <w:r>
        <w:rPr>
          <w:rFonts w:ascii="宋体" w:hAnsi="宋体" w:eastAsia="宋体" w:cs="宋体"/>
          <w:color w:val="000"/>
          <w:sz w:val="28"/>
          <w:szCs w:val="28"/>
        </w:rPr>
        <w:t xml:space="preserve">5、开展“平安家庭”和“五好文明家庭”评选表彰活动;</w:t>
      </w:r>
    </w:p>
    <w:p>
      <w:pPr>
        <w:ind w:left="0" w:right="0" w:firstLine="560"/>
        <w:spacing w:before="450" w:after="450" w:line="312" w:lineRule="auto"/>
      </w:pPr>
      <w:r>
        <w:rPr>
          <w:rFonts w:ascii="宋体" w:hAnsi="宋体" w:eastAsia="宋体" w:cs="宋体"/>
          <w:color w:val="000"/>
          <w:sz w:val="28"/>
          <w:szCs w:val="28"/>
        </w:rPr>
        <w:t xml:space="preserve">6、开展妇女创业小额贴息贷款宣传工作;</w:t>
      </w:r>
    </w:p>
    <w:p>
      <w:pPr>
        <w:ind w:left="0" w:right="0" w:firstLine="560"/>
        <w:spacing w:before="450" w:after="450" w:line="312" w:lineRule="auto"/>
      </w:pPr>
      <w:r>
        <w:rPr>
          <w:rFonts w:ascii="宋体" w:hAnsi="宋体" w:eastAsia="宋体" w:cs="宋体"/>
          <w:color w:val="000"/>
          <w:sz w:val="28"/>
          <w:szCs w:val="28"/>
        </w:rPr>
        <w:t xml:space="preserve">7、做好年终目标考核建档工作。</w:t>
      </w:r>
    </w:p>
    <w:p>
      <w:pPr>
        <w:ind w:left="0" w:right="0" w:firstLine="560"/>
        <w:spacing w:before="450" w:after="450" w:line="312" w:lineRule="auto"/>
      </w:pPr>
      <w:r>
        <w:rPr>
          <w:rFonts w:ascii="黑体" w:hAnsi="黑体" w:eastAsia="黑体" w:cs="黑体"/>
          <w:color w:val="000000"/>
          <w:sz w:val="36"/>
          <w:szCs w:val="36"/>
          <w:b w:val="1"/>
          <w:bCs w:val="1"/>
        </w:rPr>
        <w:t xml:space="preserve">精选妇联主席述职述廉报告怎么写二</w:t>
      </w:r>
    </w:p>
    <w:p>
      <w:pPr>
        <w:ind w:left="0" w:right="0" w:firstLine="560"/>
        <w:spacing w:before="450" w:after="450" w:line="312" w:lineRule="auto"/>
      </w:pPr>
      <w:r>
        <w:rPr>
          <w:rFonts w:ascii="宋体" w:hAnsi="宋体" w:eastAsia="宋体" w:cs="宋体"/>
          <w:color w:val="000"/>
          <w:sz w:val="28"/>
          <w:szCs w:val="28"/>
        </w:rPr>
        <w:t xml:space="preserve">社区妇代会改建妇联，是新形势下推进妇联组织改革创新、夯实妇联基层基础，增强妇联组织凝聚力、战斗力的重要举措。根据东莞市妇联《关于开展村(社区)妇联建设工作的意见》的文件精神，东城街道妇联结合实际，扎实推进社区妇代会改建妇联工作。10月30日，同沙社区率先完成改建工作，成立东城街道首个社区妇联。随后，改建工作在各个社区陆续开展，11月19日，岗贝社区顺利完成改建工作，标志着东城街道23个社区全部完成改建工作。主要做法如下：</w:t>
      </w:r>
    </w:p>
    <w:p>
      <w:pPr>
        <w:ind w:left="0" w:right="0" w:firstLine="560"/>
        <w:spacing w:before="450" w:after="450" w:line="312" w:lineRule="auto"/>
      </w:pPr>
      <w:r>
        <w:rPr>
          <w:rFonts w:ascii="宋体" w:hAnsi="宋体" w:eastAsia="宋体" w:cs="宋体"/>
          <w:color w:val="000"/>
          <w:sz w:val="28"/>
          <w:szCs w:val="28"/>
        </w:rPr>
        <w:t xml:space="preserve">东城街道妇联高度重视社区妇代会改建妇联工作，将社区妇代会改建妇联工作作为基层党建带妇建的重要内容，扎实推进。一是加强改建工作组织领导。及时向街道党委主要领导汇报改建工作，成立由党委委员、妇联主席为组长的改建工作领导小组，统筹指导全街道社区妇代会改建妇联工作。结合实际，制定改建实施方案和工作流程，并由街道委员会、办事处联合发文，转批各社区党组织执行。10月9日，迅速召开改建工作动员会议，就改建工作实施方案、步骤、选举流程、职数分配等作了部署和安排，全面铺开改建工作，计划于11月底全面完成23个社区改建工作。二是提供改建工作基础保障。街道财政下拨专项经费，用于宣传、指导及具体业务工作的开展。</w:t>
      </w:r>
    </w:p>
    <w:p>
      <w:pPr>
        <w:ind w:left="0" w:right="0" w:firstLine="560"/>
        <w:spacing w:before="450" w:after="450" w:line="312" w:lineRule="auto"/>
      </w:pPr>
      <w:r>
        <w:rPr>
          <w:rFonts w:ascii="宋体" w:hAnsi="宋体" w:eastAsia="宋体" w:cs="宋体"/>
          <w:color w:val="000"/>
          <w:sz w:val="28"/>
          <w:szCs w:val="28"/>
        </w:rPr>
        <w:t xml:space="preserve">东城街道妇联积极做好改建工作宣传发动工作，深入社区走访调研，并以社区“妇女之家”为阵地，通过横幅、宣传栏、海报等形式，深入宣传妇代会改建妇联的目的和意义，展示优秀妇女典型，使改建工作家喻户晓、深入人心，积极动员广大妇女参与改建工作，为改建工作营造良好的社会氛围。</w:t>
      </w:r>
    </w:p>
    <w:p>
      <w:pPr>
        <w:ind w:left="0" w:right="0" w:firstLine="560"/>
        <w:spacing w:before="450" w:after="450" w:line="312" w:lineRule="auto"/>
      </w:pPr>
      <w:r>
        <w:rPr>
          <w:rFonts w:ascii="宋体" w:hAnsi="宋体" w:eastAsia="宋体" w:cs="宋体"/>
          <w:color w:val="000"/>
          <w:sz w:val="28"/>
          <w:szCs w:val="28"/>
        </w:rPr>
        <w:t xml:space="preserve">在改建过程中，各社区因地制宜，制定本社区改建方案和工作流程，分阶段、按步骤严格实施改建工作，并提前完成改建任务。</w:t>
      </w:r>
    </w:p>
    <w:p>
      <w:pPr>
        <w:ind w:left="0" w:right="0" w:firstLine="560"/>
        <w:spacing w:before="450" w:after="450" w:line="312" w:lineRule="auto"/>
      </w:pPr>
      <w:r>
        <w:rPr>
          <w:rFonts w:ascii="宋体" w:hAnsi="宋体" w:eastAsia="宋体" w:cs="宋体"/>
          <w:color w:val="000"/>
          <w:sz w:val="28"/>
          <w:szCs w:val="28"/>
        </w:rPr>
        <w:t xml:space="preserve">(一)合理配置。在改建工作前期，街道妇联深入社区开展调研，摸清各社区妇女人口结构情况和底数，并以此为基础充分考虑，确定各社区妇女代表名额，并根据社区妇女人口结构、经济社会发展情况和工作需要确定各社区妇联执委名额。同时，各社区积极做好妇女代表及妇联执委候选人推荐工作，严把妇女代表和执委候选人关。据统计，23个社区共设置妇女代表831人，占妇女总人数的8.7%。各社区的妇女代表均涵盖妇女工作者、基层妇女代表、教育、卫生、宣传、文化、商贸、非中共党员、外来女工等类型和界别，具有代表性、先进性和广泛性。各社区还积极推选女厂长、女企业家、企事业单位优秀女性、女校长、女教师、文明新风带头人、公益事业热心人、优秀外来女工等优秀女性担任兼职副主席或执委。23个社区经选举，产生社区妇联执委171名，均以全票当选，其中，主席23人,100%进社区“两委”;专职副主席24人;兼职副主席25人。本届社区妇联执委具有如下特点：一是具有广泛性和代表性。既有妇女工作者，也有基层妇女代表及各界妇女代表，有中共党员，也有群众代表。其中妇女工作者48人，占总数的28.07%;基层妇女代表76人，占总数的44.44%;各界妇女代表47人，占总数的27.49%。中共党员86人，占总数的50.29%;非中共党员85人，占总数的49.71%。二是学历普遍较高。本科及以上学历79人，占总数的46.20%;大专学历54人，占总数的31.58%;高中及以下学历38人，占总数的22.22%。三是队伍年轻化。平均年龄36.7岁，其中30岁及以下31人，占总数的18.13%;31-40岁88人，占总数的51.46%;41-50岁47人，占总数的27.49%;51岁以上5人，占总数的2.92%。总的来讲，</w:t>
      </w:r>
    </w:p>
    <w:p>
      <w:pPr>
        <w:ind w:left="0" w:right="0" w:firstLine="560"/>
        <w:spacing w:before="450" w:after="450" w:line="312" w:lineRule="auto"/>
      </w:pPr>
      <w:r>
        <w:rPr>
          <w:rFonts w:ascii="宋体" w:hAnsi="宋体" w:eastAsia="宋体" w:cs="宋体"/>
          <w:color w:val="000"/>
          <w:sz w:val="28"/>
          <w:szCs w:val="28"/>
        </w:rPr>
        <w:t xml:space="preserve">任共表大会她们老中青结合、结构合理、学历水平高，能较好地联系和服务各年龄层次和各行业的妇女组织和代表，具有广泛性和先进性，是一支年轻化、素质高、具有战斗力的妇女工作队伍。</w:t>
      </w:r>
    </w:p>
    <w:p>
      <w:pPr>
        <w:ind w:left="0" w:right="0" w:firstLine="560"/>
        <w:spacing w:before="450" w:after="450" w:line="312" w:lineRule="auto"/>
      </w:pPr>
      <w:r>
        <w:rPr>
          <w:rFonts w:ascii="宋体" w:hAnsi="宋体" w:eastAsia="宋体" w:cs="宋体"/>
          <w:color w:val="000"/>
          <w:sz w:val="28"/>
          <w:szCs w:val="28"/>
        </w:rPr>
        <w:t xml:space="preserve">(二)程序规范。在改建过程中，街道妇联切实加强对各社区改建工作的统筹安排和分类指导。一是统一会场布置。对会议横幅、徽标、红旗等布置作了统一要求，并由街道妇联统一制作社区妇联牌匾、代表证、工作证和监票员证。二是规范工作流程。由街道妇联制作会议文件范本，指导各社区改建工作的开展。各社区妇女代表大会还增设了奏唱国歌、颁发当选证书等环节，确保改建工作的严肃性和规范性。各社区妇女代表大会均由社区党工委书记亲自主持，街道妇联领导出席会议并作重要讲话。各社区均按照工作流程，圆满完成了大会各项议程，通过选举顺利产生了社区妇联第一届执行委员会、主席和副主席。市妇联主席卢英同志出席了岗贝社区妇女代表大会并作重要讲话，对东城街道社区妇代会改建妇联工作给予充分肯定和高度评价。</w:t>
      </w:r>
    </w:p>
    <w:p>
      <w:pPr>
        <w:ind w:left="0" w:right="0" w:firstLine="560"/>
        <w:spacing w:before="450" w:after="450" w:line="312" w:lineRule="auto"/>
      </w:pPr>
      <w:r>
        <w:rPr>
          <w:rFonts w:ascii="宋体" w:hAnsi="宋体" w:eastAsia="宋体" w:cs="宋体"/>
          <w:color w:val="000"/>
          <w:sz w:val="28"/>
          <w:szCs w:val="28"/>
        </w:rPr>
        <w:t xml:space="preserve">在东城街道党委、办事处的正确领导和市妇联的指导支持下，东城街道社区改建工作全面完成，并取得了一定成效。社区妇联成立后，有利于团结各行各业的优秀女性，汇聚更多的社会资源，有效增强妇联组织的影响力、凝聚力。接下来，东城街道妇联将着力做好建章立制工作，加强对妇联主席和执委履职能力培训，充分发挥妇联执委、妇女代表等骨干力量的作用，广泛了解妇女的发展意愿、维权需求，畅通联系妇女的渠道，切实为妇女儿童办实事、做好事、解难事，努力推动妇女工作实现新发展。</w:t>
      </w:r>
    </w:p>
    <w:p>
      <w:pPr>
        <w:ind w:left="0" w:right="0" w:firstLine="560"/>
        <w:spacing w:before="450" w:after="450" w:line="312" w:lineRule="auto"/>
      </w:pPr>
      <w:r>
        <w:rPr>
          <w:rFonts w:ascii="黑体" w:hAnsi="黑体" w:eastAsia="黑体" w:cs="黑体"/>
          <w:color w:val="000000"/>
          <w:sz w:val="36"/>
          <w:szCs w:val="36"/>
          <w:b w:val="1"/>
          <w:bCs w:val="1"/>
        </w:rPr>
        <w:t xml:space="preserve">精选妇联主席述职述廉报告怎么写三</w:t>
      </w:r>
    </w:p>
    <w:p>
      <w:pPr>
        <w:ind w:left="0" w:right="0" w:firstLine="560"/>
        <w:spacing w:before="450" w:after="450" w:line="312" w:lineRule="auto"/>
      </w:pPr>
      <w:r>
        <w:rPr>
          <w:rFonts w:ascii="宋体" w:hAnsi="宋体" w:eastAsia="宋体" w:cs="宋体"/>
          <w:color w:val="000"/>
          <w:sz w:val="28"/>
          <w:szCs w:val="28"/>
        </w:rPr>
        <w:t xml:space="preserve">20xx年我镇妇联工作的指导思想和总体要求是高举中国特色社会主义旗帜，以理论和\"三个代表\"重要思想为指导，深入学习贯切党的xx大、xx届三中全会和县委十一届三次全会精神，深入贯切落实科学发展观，按照中国妇女十大和四川妇女十一大提出的目标任务，紧扣全县工作大局，紧贴妇女发展需求、解放思想、与时具进切实组织妇女、引导妇女、服务妇女、维护妇女儿童合法权益的职责，努力做到组织动员妇女参与经济社会发展有新贡献，维护妇女儿童合法权益有新作为，创新妇联工作有新举措，以优异成绩向建国60周年献礼。</w:t>
      </w:r>
    </w:p>
    <w:p>
      <w:pPr>
        <w:ind w:left="0" w:right="0" w:firstLine="560"/>
        <w:spacing w:before="450" w:after="450" w:line="312" w:lineRule="auto"/>
      </w:pPr>
      <w:r>
        <w:rPr>
          <w:rFonts w:ascii="宋体" w:hAnsi="宋体" w:eastAsia="宋体" w:cs="宋体"/>
          <w:color w:val="000"/>
          <w:sz w:val="28"/>
          <w:szCs w:val="28"/>
        </w:rPr>
        <w:t xml:space="preserve">一、组织动员妇女参与新农村建设</w:t>
      </w:r>
    </w:p>
    <w:p>
      <w:pPr>
        <w:ind w:left="0" w:right="0" w:firstLine="560"/>
        <w:spacing w:before="450" w:after="450" w:line="312" w:lineRule="auto"/>
      </w:pPr>
      <w:r>
        <w:rPr>
          <w:rFonts w:ascii="宋体" w:hAnsi="宋体" w:eastAsia="宋体" w:cs="宋体"/>
          <w:color w:val="000"/>
          <w:sz w:val="28"/>
          <w:szCs w:val="28"/>
        </w:rPr>
        <w:t xml:space="preserve">围绕党的xx届三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努力构建社会化*机制，健全和完善妇女利益协调，诉求表达、矛盾调处和权益保障机制，做好预防预测和排查化解矛盾纠纷，引导妇女通过理性合法的方式表达利益诉求。继续加强与政法部门的协作，充分发挥法侓援助，家庭等机构在妇女儿童*工作中的作用，加大妇女权益保障法的宣传贯切力度，采取有力措施提高妇女的法侓素质和*能力。积极参与社会治安综合治理，深化\"平安家庭\"创建活动，扩大妇女艾滋病综合防治宣传教育，以家庭平安促进社会平安</w:t>
      </w:r>
    </w:p>
    <w:p>
      <w:pPr>
        <w:ind w:left="0" w:right="0" w:firstLine="560"/>
        <w:spacing w:before="450" w:after="450" w:line="312" w:lineRule="auto"/>
      </w:pPr>
      <w:r>
        <w:rPr>
          <w:rFonts w:ascii="宋体" w:hAnsi="宋体" w:eastAsia="宋体" w:cs="宋体"/>
          <w:color w:val="000"/>
          <w:sz w:val="28"/>
          <w:szCs w:val="28"/>
        </w:rPr>
        <w:t xml:space="preserve">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以加强未成年人思想道德建设为重点，进一步深化家庭教育工作，广泛开展\"小公民道德建设\"滤布和\"争做合格家长，培养合格人才\"家庭教育宣传实践活动，开展：\"父母家庭教育大讲堂\"，推动完善家庭、学校、社会\"三结合\"教育网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2025-04-19T14:23:00+08:00</dcterms:created>
  <dcterms:modified xsi:type="dcterms:W3CDTF">2025-04-19T14:23:00+08:00</dcterms:modified>
</cp:coreProperties>
</file>

<file path=docProps/custom.xml><?xml version="1.0" encoding="utf-8"?>
<Properties xmlns="http://schemas.openxmlformats.org/officeDocument/2006/custom-properties" xmlns:vt="http://schemas.openxmlformats.org/officeDocument/2006/docPropsVTypes"/>
</file>