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干部检讨书范本</w:t>
      </w:r>
      <w:bookmarkEnd w:id="1"/>
    </w:p>
    <w:p>
      <w:pPr>
        <w:jc w:val="center"/>
        <w:spacing w:before="0" w:after="450"/>
      </w:pPr>
      <w:r>
        <w:rPr>
          <w:rFonts w:ascii="Arial" w:hAnsi="Arial" w:eastAsia="Arial" w:cs="Arial"/>
          <w:color w:val="999999"/>
          <w:sz w:val="20"/>
          <w:szCs w:val="20"/>
        </w:rPr>
        <w:t xml:space="preserve">来源：网络  作者：烟雨蒙蒙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干部检讨书范本一一、没有做好本职工作，甚至没有以身作职。作为一名学委，最重要的就是要搞好班里同学的学习。但是由于这学期课程比较繁重，且本人在社团中也担任干部，较少去关心班里全体同学的学习，只是简单地为部分同学争取更多的培训机会，忽略了对所学...</w:t>
      </w:r>
    </w:p>
    <w:p>
      <w:pPr>
        <w:ind w:left="0" w:right="0" w:firstLine="560"/>
        <w:spacing w:before="450" w:after="450" w:line="312" w:lineRule="auto"/>
      </w:pPr>
      <w:r>
        <w:rPr>
          <w:rFonts w:ascii="黑体" w:hAnsi="黑体" w:eastAsia="黑体" w:cs="黑体"/>
          <w:color w:val="000000"/>
          <w:sz w:val="36"/>
          <w:szCs w:val="36"/>
          <w:b w:val="1"/>
          <w:bCs w:val="1"/>
        </w:rPr>
        <w:t xml:space="preserve">干部检讨书范本一</w:t>
      </w:r>
    </w:p>
    <w:p>
      <w:pPr>
        <w:ind w:left="0" w:right="0" w:firstLine="560"/>
        <w:spacing w:before="450" w:after="450" w:line="312" w:lineRule="auto"/>
      </w:pPr>
      <w:r>
        <w:rPr>
          <w:rFonts w:ascii="宋体" w:hAnsi="宋体" w:eastAsia="宋体" w:cs="宋体"/>
          <w:color w:val="000"/>
          <w:sz w:val="28"/>
          <w:szCs w:val="28"/>
        </w:rPr>
        <w:t xml:space="preserve">一、没有做好本职工作，甚至没有以身作职。</w:t>
      </w:r>
    </w:p>
    <w:p>
      <w:pPr>
        <w:ind w:left="0" w:right="0" w:firstLine="560"/>
        <w:spacing w:before="450" w:after="450" w:line="312" w:lineRule="auto"/>
      </w:pPr>
      <w:r>
        <w:rPr>
          <w:rFonts w:ascii="宋体" w:hAnsi="宋体" w:eastAsia="宋体" w:cs="宋体"/>
          <w:color w:val="000"/>
          <w:sz w:val="28"/>
          <w:szCs w:val="28"/>
        </w:rPr>
        <w:t xml:space="preserve">作为一名学委，最重要的就是要搞好班里同学的学习。但是由于这学期课程比较繁重，且本人在社团中也担任干部，较少去关心班里全体同学的学习，只是简单地为部分同学争取更多的培训机会，忽略了对所学课程的认真学习，这其实对同学们的全面发展是不好的。因此今后将从以下几方面进行改进：</w:t>
      </w:r>
    </w:p>
    <w:p>
      <w:pPr>
        <w:ind w:left="0" w:right="0" w:firstLine="560"/>
        <w:spacing w:before="450" w:after="450" w:line="312" w:lineRule="auto"/>
      </w:pPr>
      <w:r>
        <w:rPr>
          <w:rFonts w:ascii="宋体" w:hAnsi="宋体" w:eastAsia="宋体" w:cs="宋体"/>
          <w:color w:val="000"/>
          <w:sz w:val="28"/>
          <w:szCs w:val="28"/>
        </w:rPr>
        <w:t xml:space="preserve">1.增加同学们对所学课程的交流：由于大二取消了自休，同学课后基本上不会聚在一起。积极发动班里课程学习得比较好的同学多跟其他同学交流，如：等。争取班级成绩在年级里保持位置。</w:t>
      </w:r>
    </w:p>
    <w:p>
      <w:pPr>
        <w:ind w:left="0" w:right="0" w:firstLine="560"/>
        <w:spacing w:before="450" w:after="450" w:line="312" w:lineRule="auto"/>
      </w:pPr>
      <w:r>
        <w:rPr>
          <w:rFonts w:ascii="宋体" w:hAnsi="宋体" w:eastAsia="宋体" w:cs="宋体"/>
          <w:color w:val="000"/>
          <w:sz w:val="28"/>
          <w:szCs w:val="28"/>
        </w:rPr>
        <w:t xml:space="preserve">2.积极鼓励同学们参加比赛，借用电协各项资源为同学们提供支持，并促进比赛队伍的多多交流。</w:t>
      </w:r>
    </w:p>
    <w:p>
      <w:pPr>
        <w:ind w:left="0" w:right="0" w:firstLine="560"/>
        <w:spacing w:before="450" w:after="450" w:line="312" w:lineRule="auto"/>
      </w:pPr>
      <w:r>
        <w:rPr>
          <w:rFonts w:ascii="宋体" w:hAnsi="宋体" w:eastAsia="宋体" w:cs="宋体"/>
          <w:color w:val="000"/>
          <w:sz w:val="28"/>
          <w:szCs w:val="28"/>
        </w:rPr>
        <w:t xml:space="preserve">其次，本人偶尔逃课，上课偶尔没有听讲，也没有积极配合老师，还经常坐在后面几排，这些都在班里起了不好的影响，造成班里同学纪律松散，迟到早退+旷课，上课不认真，课后经常抄袭作业。今后尽量以身任职，能不逃课的尽量不逃，上课还能听下去的尽量不睡觉，作业也要自觉完成，并督促其他班委也自觉独立完成。带动同学们在班里形成团结、进取的学习氛围。</w:t>
      </w:r>
    </w:p>
    <w:p>
      <w:pPr>
        <w:ind w:left="0" w:right="0" w:firstLine="560"/>
        <w:spacing w:before="450" w:after="450" w:line="312" w:lineRule="auto"/>
      </w:pPr>
      <w:r>
        <w:rPr>
          <w:rFonts w:ascii="宋体" w:hAnsi="宋体" w:eastAsia="宋体" w:cs="宋体"/>
          <w:color w:val="000"/>
          <w:sz w:val="28"/>
          <w:szCs w:val="28"/>
        </w:rPr>
        <w:t xml:space="preserve">二、没有积极配合其他班委的工作。</w:t>
      </w:r>
    </w:p>
    <w:p>
      <w:pPr>
        <w:ind w:left="0" w:right="0" w:firstLine="560"/>
        <w:spacing w:before="450" w:after="450" w:line="312" w:lineRule="auto"/>
      </w:pPr>
      <w:r>
        <w:rPr>
          <w:rFonts w:ascii="宋体" w:hAnsi="宋体" w:eastAsia="宋体" w:cs="宋体"/>
          <w:color w:val="000"/>
          <w:sz w:val="28"/>
          <w:szCs w:val="28"/>
        </w:rPr>
        <w:t xml:space="preserve">对于其他班委的工作，我都很少去关心，也没有很好地配合(有几次有些班委找我，想让我去开一些无聊的会议，我都推脱说没空。)，没有很好的出谋献策。这一方面是因为班委缺少交流，很多时候都是独自承担了工作。因此，今后若是有班委忙不过来的时候，能帮的我会尽量帮。但是很多时候，我都是很忙的，现在大二了，谁能说现在很闲呢?因此不能帮的时候，也请大家见谅。</w:t>
      </w:r>
    </w:p>
    <w:p>
      <w:pPr>
        <w:ind w:left="0" w:right="0" w:firstLine="560"/>
        <w:spacing w:before="450" w:after="450" w:line="312" w:lineRule="auto"/>
      </w:pPr>
      <w:r>
        <w:rPr>
          <w:rFonts w:ascii="宋体" w:hAnsi="宋体" w:eastAsia="宋体" w:cs="宋体"/>
          <w:color w:val="000"/>
          <w:sz w:val="28"/>
          <w:szCs w:val="28"/>
        </w:rPr>
        <w:t xml:space="preserve">三、集体观念不强</w:t>
      </w:r>
    </w:p>
    <w:p>
      <w:pPr>
        <w:ind w:left="0" w:right="0" w:firstLine="560"/>
        <w:spacing w:before="450" w:after="450" w:line="312" w:lineRule="auto"/>
      </w:pPr>
      <w:r>
        <w:rPr>
          <w:rFonts w:ascii="宋体" w:hAnsi="宋体" w:eastAsia="宋体" w:cs="宋体"/>
          <w:color w:val="000"/>
          <w:sz w:val="28"/>
          <w:szCs w:val="28"/>
        </w:rPr>
        <w:t xml:space="preserve">班级集体活动较少参加，班里同学参加运动会也没有去为其助威呐喊(像上次院运会我都没有去观看，更别说去帮忙)。目前班级的凝聚力正在逐渐下降，大家各自忙各自的，学习上如此，工作上如此，生活上亦如此。这样既不利于班级的发展，也不利于同学们个人的发展。</w:t>
      </w:r>
    </w:p>
    <w:p>
      <w:pPr>
        <w:ind w:left="0" w:right="0" w:firstLine="560"/>
        <w:spacing w:before="450" w:after="450" w:line="312" w:lineRule="auto"/>
      </w:pPr>
      <w:r>
        <w:rPr>
          <w:rFonts w:ascii="宋体" w:hAnsi="宋体" w:eastAsia="宋体" w:cs="宋体"/>
          <w:color w:val="000"/>
          <w:sz w:val="28"/>
          <w:szCs w:val="28"/>
        </w:rPr>
        <w:t xml:space="preserve">因此，有必要先搞好班委的团结，我们要努力把班委的学习搞好，团结互助，经常交流下学习上的问题，借此发现同学们在学习上普遍存在的问题，并群策群力，帮大家解决。</w:t>
      </w:r>
    </w:p>
    <w:p>
      <w:pPr>
        <w:ind w:left="0" w:right="0" w:firstLine="560"/>
        <w:spacing w:before="450" w:after="450" w:line="312" w:lineRule="auto"/>
      </w:pPr>
      <w:r>
        <w:rPr>
          <w:rFonts w:ascii="宋体" w:hAnsi="宋体" w:eastAsia="宋体" w:cs="宋体"/>
          <w:color w:val="000"/>
          <w:sz w:val="28"/>
          <w:szCs w:val="28"/>
        </w:rPr>
        <w:t xml:space="preserve">在此也表扬下伟浩，他是投入了很多少精力在班级建设上的，这是我是很清楚的。</w:t>
      </w:r>
    </w:p>
    <w:p>
      <w:pPr>
        <w:ind w:left="0" w:right="0" w:firstLine="560"/>
        <w:spacing w:before="450" w:after="450" w:line="312" w:lineRule="auto"/>
      </w:pPr>
      <w:r>
        <w:rPr>
          <w:rFonts w:ascii="宋体" w:hAnsi="宋体" w:eastAsia="宋体" w:cs="宋体"/>
          <w:color w:val="000"/>
          <w:sz w:val="28"/>
          <w:szCs w:val="28"/>
        </w:rPr>
        <w:t xml:space="preserve">但是我也得批评一下他，因为他很多科目现在已经是落下的啦，有一些课程没有兴趣，有些课程赶不上进度。因此，我今后会尽量分担一下班委的工作，让他还有其他班委都有尽量多的时间来学习。</w:t>
      </w:r>
    </w:p>
    <w:p>
      <w:pPr>
        <w:ind w:left="0" w:right="0" w:firstLine="560"/>
        <w:spacing w:before="450" w:after="450" w:line="312" w:lineRule="auto"/>
      </w:pPr>
      <w:r>
        <w:rPr>
          <w:rFonts w:ascii="宋体" w:hAnsi="宋体" w:eastAsia="宋体" w:cs="宋体"/>
          <w:color w:val="000"/>
          <w:sz w:val="28"/>
          <w:szCs w:val="28"/>
        </w:rPr>
        <w:t xml:space="preserve">一些班委学习成绩也是比较好的，像罗洁同志，也应该积极帮助其他班委。</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干部检讨书范本二</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连合，充分发挥出整体效能。为了增强支部内部团结，我们认真贯彻团党委关于支部建设的指示精神，逐项抓落实。，对支部进行了为期5天的整顿。在整顿中，组织支部“一班人”从新学习了党的根蒂根基知识，按照《党章》的要求，对思想上、工作上存在的问题，认真进行解剖，找出症结，明确了尽力方向。同时，相互之间开展交心通气、攻讦与自我攻讦等运动，并对一名工作消极、闹转业的支部委 员进行了重点帮忙，使他认识了错误，以新的姿态投入了工作。其次，认真落实党的组织生活、评议党员、报告工作等7项制度，依靠制度来管组织、管党员，尽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大众的监督作用，努力树立良好风气。我们把切实发挥大众监督作用作为党支部建设的重要环节来抓。针对市场经济条件下党风党纪建设的新特点，我们制定了《党支部保持廉洁的7项规定》，并发动大众监督执行.8月份，连队担任营房建设任务，各种建筑质料应有尽有，连队干部没有人拿一块木板一颗钉。连队库房里也经常储藏一些鸡、蛋、鱼、肉，连队干部没有开过一次小灶，没有用公家的东西送过一次礼。在转志愿兵、评先进和选调人员学技术等问题上，均由大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楷模作用，提高了党员威信。我们把发挥党员干部的楷模作用，视为增强党组织凝聚力、战斗力的重要因素。一年来，我们主要抓了两个环节.1是思想引导。教育党员干部事事处处模范带头，以身作则。通过开展“三想”、“两比”运动(即想自己在入党志愿书上是怎么写的，想自己在入党宣誓时是怎样讲的，想自己 在平时是怎么做的;与先进人物比思想境地，与身旁大众比贡献大使党员时刻不忘自己的模范作用.2是组织约束。党支部坚持对党员干部的教育严于群众，要求高于群众，交给的任务重于群众。定期对党员干部进行评议，对有缺点或错误的党限期改正。党支部还按照需要不定期地进行以查楷模作用为主要内容的思想整顿，使党员的楷模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我军建设指导思想实行策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 道理，从根本上澄情是非，统一思想。通过举办理论讲座等形式，使大家进一步坚定了社会主义信念;再次，举办了“爱我中华”读书演讲会和“坚定社会主义信念”有奖征文运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运动。把“四有”四个方面的要求与部队工作、军事训练等联系起来，巩固发展了教育成果.3是使用理论接洽和演讲等形式，澄清了“四有”教育中的模糊认识。四是开展了连队干部带头讲理想、讲党性、做“四有”新人的运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3、按照上级指示，认真进行法律常识教育。我们组织干部战士学习了全国人大会《关于加强法律教育，维护安定团结》的决定，系统地上了《法律常识》课，还组织了法律知识竞赛，到地方参观违 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迈难问题均得到了较好的解决.2是建立健全以党员、团小组长和其他积极分子为主体的思想骨干队伍，经常向他们交任务、提要求、传方法。思想骨干积极开展工作，形成了先进有人及时赞，后进有人及时帮的新面孔.3是在政治工作方法上我们做到了5个结合：即灌输革命道理与传授文化知识相结合;解决思想问题与解决实际问题相结合;部队教育与社会教育、家庭教育相结合;普遍教育与个别教育相结合;民主接洽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军队建设指导思想实行计谋转变后，我们坚持不懈地 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xx年军事训练的指示》，指导员就如何完成训练任务作了动员，提出了具体要求。在此根蒂根基上，各排分别进行了接洽，制定了措施，开展了表决心、订措施和挑、应战活动，叫响了“当兵不习武，不算尽义务;武艺练不精，不算合格兵”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w:t>
      </w:r>
    </w:p>
    <w:p>
      <w:pPr>
        <w:ind w:left="0" w:right="0" w:firstLine="560"/>
        <w:spacing w:before="450" w:after="450" w:line="312" w:lineRule="auto"/>
      </w:pPr>
      <w:r>
        <w:rPr>
          <w:rFonts w:ascii="宋体" w:hAnsi="宋体" w:eastAsia="宋体" w:cs="宋体"/>
          <w:color w:val="000"/>
          <w:sz w:val="28"/>
          <w:szCs w:val="28"/>
        </w:rPr>
        <w:t xml:space="preserve">3、充分利用本连优势，改革训练方法。我连6名干部都经过院校培训，理论知识对照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按照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 我连针对过去行政管理中某些“松”、“散”现象，在管理工作中大力提倡敢于碰硬的，鼓励干实的，主动抓难的，从而增强了管理工作的主动性。 1、实施目标管理。我们按照条令、条例的要求，对全连各类干部、骨 干、值班值日人员，都制定了具体的责任目标;对军容风纪、作风纪律、内务卫生等制订了具体标准细则，并通过打分进行量化。在此基础上建立考评、奖惩等制度。每周进行一次评比，将成果公布在“评比栏”上。改变了过去“战士靠自觉，干部靠经验，检查评比凭眼力，总结讲评凭印象”的管理模式，增强了自我调节能力。 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 我们藏身现有条件，大力开展了“双增双节”活动，较好地解决了经费不足和物价上涨等因素给教育训练和官兵生活带来的困难。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1、因地制宜地搞好农副业临盆。今年，连队除种好原有菜地外，还利用业余时间开垦荒地20余亩 ，收获蔬菜95400多斤，除保障连队自给外，还创收4030元。此外，还在驻地科技部门帮忙下，建起了沼气灶，节约伙食用煤30多吨。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xx年(指新年度)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政治工作。要加强对市场经济条件下教育对象的研究，及时准确地把握部队的思想状态，切实做好干部战士在国际国内发生重大事宜、国家和军队公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 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基层建设纲要》的贯彻落实，全面加强基层建设。根据我连实际，特别要抓好以下几个方面的工作：1是充分发挥3个组织的作用;2是进一步搞好文化活动，达到“三场一室一台”要求，力争连上;3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干部检讨书范本三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干部检讨书范本四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干部检讨书范本五</w:t>
      </w:r>
    </w:p>
    <w:p>
      <w:pPr>
        <w:ind w:left="0" w:right="0" w:firstLine="560"/>
        <w:spacing w:before="450" w:after="450" w:line="312" w:lineRule="auto"/>
      </w:pPr>
      <w:r>
        <w:rPr>
          <w:rFonts w:ascii="宋体" w:hAnsi="宋体" w:eastAsia="宋体" w:cs="宋体"/>
          <w:color w:val="000"/>
          <w:sz w:val="28"/>
          <w:szCs w:val="28"/>
        </w:rPr>
        <w:t xml:space="preserve">20xx年上半年，由于一名领导转任，局班子分工做了相应调整，我除继续主管医改、医政、合疗、镇卫生院财务核算、药品“三统一”管理与实施、价格和医疗设备管理、医改监测、卫生统计、医学教育、人才培养、卫生支农、无偿献血和血液质量、医疗安全、干部保健之外，新增创佳评差、目标责任制考核、卫生民生工程、村卫生室建设与管理、科技、普法及依法行政、卫生志编撰等。可谓重任在肩。</w:t>
      </w:r>
    </w:p>
    <w:p>
      <w:pPr>
        <w:ind w:left="0" w:right="0" w:firstLine="560"/>
        <w:spacing w:before="450" w:after="450" w:line="312" w:lineRule="auto"/>
      </w:pPr>
      <w:r>
        <w:rPr>
          <w:rFonts w:ascii="宋体" w:hAnsi="宋体" w:eastAsia="宋体" w:cs="宋体"/>
          <w:color w:val="000"/>
          <w:sz w:val="28"/>
          <w:szCs w:val="28"/>
        </w:rPr>
        <w:t xml:space="preserve">对待工作安排，我从来没有任何意见，一切听从领导安排。既然答应了就尽心尽力把事情做好。今年上半年，在履职尽责方面，我所分管的工作主要取得了以下进展。</w:t>
      </w:r>
    </w:p>
    <w:p>
      <w:pPr>
        <w:ind w:left="0" w:right="0" w:firstLine="560"/>
        <w:spacing w:before="450" w:after="450" w:line="312" w:lineRule="auto"/>
      </w:pPr>
      <w:r>
        <w:rPr>
          <w:rFonts w:ascii="宋体" w:hAnsi="宋体" w:eastAsia="宋体" w:cs="宋体"/>
          <w:color w:val="000"/>
          <w:sz w:val="28"/>
          <w:szCs w:val="28"/>
        </w:rPr>
        <w:t xml:space="preserve">一是县医院迁建取得形象进度。全县人民翘首期待，酝酿了多年，一波三折的县医院迁建工程，终于取得看得见的成绩。住院楼已经主体竣工。二是卫生人才培养继续推进。基层万名医师培训、县级骨干医师培训正常进行。一个新的人才培养趋向已经出现，一是在岗培训有下交趋向，上半年合理用药的镇村培训项目已经给了县上;二是专科护士培训启动，上半年县医院5名护士去北京协和医院学习。三是积极开展基层医疗机构集中整顿。按照卫生部安排，积极开展基层医疗机构集中整顿，目的是查找突出问题，促进医疗行为规范，提高质量，保障安全。完成全县医疗机构的执业许可证换证与年度校验。</w:t>
      </w:r>
    </w:p>
    <w:p>
      <w:pPr>
        <w:ind w:left="0" w:right="0" w:firstLine="560"/>
        <w:spacing w:before="450" w:after="450" w:line="312" w:lineRule="auto"/>
      </w:pPr>
      <w:r>
        <w:rPr>
          <w:rFonts w:ascii="宋体" w:hAnsi="宋体" w:eastAsia="宋体" w:cs="宋体"/>
          <w:color w:val="000"/>
          <w:sz w:val="28"/>
          <w:szCs w:val="28"/>
        </w:rPr>
        <w:t xml:space="preserve">四是医疗责任险覆盖全县所有公立医疗机构。面对医疗执业环境恶劣，医患关系紧张，医患纠纷频发，索赔数额巨大的现实，卫生系统在县直医疗单位和村卫生室已经实施医疗责任险的基础上，今年将23所镇卫生院全部纳入，至此，全系统县镇村所有医疗机构全部实施了医疗责任险制度。五是又一次开展了镇村全员患者安全培训。患者安全责任重大，为增强系统安全防范意识，提高防范能力和危机应对与处理能力，今年4月上中旬，卫生局组织进行了“患者安全与危机应对”培训。六是新农合门诊诊次总额预付全面实行。</w:t>
      </w:r>
    </w:p>
    <w:p>
      <w:pPr>
        <w:ind w:left="0" w:right="0" w:firstLine="560"/>
        <w:spacing w:before="450" w:after="450" w:line="312" w:lineRule="auto"/>
      </w:pPr>
      <w:r>
        <w:rPr>
          <w:rFonts w:ascii="宋体" w:hAnsi="宋体" w:eastAsia="宋体" w:cs="宋体"/>
          <w:color w:val="000"/>
          <w:sz w:val="28"/>
          <w:szCs w:val="28"/>
        </w:rPr>
        <w:t xml:space="preserve">创新医疗保险支付制度改革是未来发展的必由之路。为避免基金支付压力，有效防止新农合基金透支，我县今年开始对门诊报销实行诊次总额预付。这一制度，是将过去“村医看病即时报销，待后合疗办审核兑付给村医”，变为“核定诊次提前预付，农民看病村医按规定报销，盈亏村医包干”，这样改革实际上就是变过去“村医请客政府买单”为“村医请客自己买单”，变过去“要我合理治疗”即“被动控费”为“我要合理治疗”即“主动控费”。七是印发《山阳县基层医疗卫生机构经济管理操作规范》。为做好系统内部的风险防控工作，卫生局在认真分析主要风险点的基础上，制定了《山阳县基层医疗卫生机构经济管理操作规范》，内容涵盖收支、差旅、车辆燃油维修、单位零星修缮、财务票据管理、村卫生室财政性补助资金兑付、新农合资金拨付、工资及绩效工资考核、职工灶、单位固定资产管理等各个方面，对于规范经济管理，有效防范风险具有重要意义。八是县级医疗机构实现药品集中结算。按照省市要求，每个县必须在卫生局下设立“药品采购与结算管理中心”，我县去年年初已经设立，去年6月开始集中支付镇村医疗机构的“三统一”药品款，今年3月实现了县级医疗机构药品款统一归集统一支付。</w:t>
      </w:r>
    </w:p>
    <w:p>
      <w:pPr>
        <w:ind w:left="0" w:right="0" w:firstLine="560"/>
        <w:spacing w:before="450" w:after="450" w:line="312" w:lineRule="auto"/>
      </w:pPr>
      <w:r>
        <w:rPr>
          <w:rFonts w:ascii="宋体" w:hAnsi="宋体" w:eastAsia="宋体" w:cs="宋体"/>
          <w:color w:val="000"/>
          <w:sz w:val="28"/>
          <w:szCs w:val="28"/>
        </w:rPr>
        <w:t xml:space="preserve">今年上半年，我能够按照局党委、局纪委的统一安排，认真贯彻执行中、省、市关于党风廉政建设方面的政策规定，特别是狠抓中央改进作风八项规定的身体力行，把“为民、务实、清廉”作为自己的座右铭，比较深入的履行了党风廉政建设责任制各项规定。</w:t>
      </w:r>
    </w:p>
    <w:p>
      <w:pPr>
        <w:ind w:left="0" w:right="0" w:firstLine="560"/>
        <w:spacing w:before="450" w:after="450" w:line="312" w:lineRule="auto"/>
      </w:pPr>
      <w:r>
        <w:rPr>
          <w:rFonts w:ascii="宋体" w:hAnsi="宋体" w:eastAsia="宋体" w:cs="宋体"/>
          <w:color w:val="000"/>
          <w:sz w:val="28"/>
          <w:szCs w:val="28"/>
        </w:rPr>
        <w:t xml:space="preserve">一是加强学习教育，增强党性修养。针对卫生行政管理工作量大面广，专业性和政策性都很强，而且当前正值“新医改”的关键时期，矛盾错综复杂的特点，积极加强学习，提高水平，注重研究新情况，着力解决新问题，不断提高自己的党性修养，确保各项工作不出事，有进展。</w:t>
      </w:r>
    </w:p>
    <w:p>
      <w:pPr>
        <w:ind w:left="0" w:right="0" w:firstLine="560"/>
        <w:spacing w:before="450" w:after="450" w:line="312" w:lineRule="auto"/>
      </w:pPr>
      <w:r>
        <w:rPr>
          <w:rFonts w:ascii="宋体" w:hAnsi="宋体" w:eastAsia="宋体" w:cs="宋体"/>
          <w:color w:val="000"/>
          <w:sz w:val="28"/>
          <w:szCs w:val="28"/>
        </w:rPr>
        <w:t xml:space="preserve">二是认真贯彻落实领导干部廉洁自律有关规定。以身作则，廉洁自律，严格遵守“四大纪律八项要求”，无违纪违法的现象发生。做到恪守道德，认真履职。严格遵守《关于禁止党政机关企事业单位干部职工大操大办的规定》和公务员“八条禁令”。本年度，无利用喜庆事宜大操大办、借机敛财的情况。坚持民主集中制原则，开展批评与自我批评。凡重大事项均按照组织程序办理，集体讨论决定，未擅自做主;民主生活会不走过场、不搞形式。涉及分歧问题能畅所欲言、各抒己见，通过讨论形成统一，减少决策失误。能做到顾大局、讲团结、说真话、办实事，与同志们一道合作共事。严格财经纪律，强化财务管理。既无利用公款大吃大喝、公款旅游、进行高消费娱乐活动或利用公款购买个人商业保险的违纪情况，也无拖欠公款或利用职权将公款公物借给他人的违纪现象。在公务接待中，能做到一切从简，厉行节约。</w:t>
      </w:r>
    </w:p>
    <w:p>
      <w:pPr>
        <w:ind w:left="0" w:right="0" w:firstLine="560"/>
        <w:spacing w:before="450" w:after="450" w:line="312" w:lineRule="auto"/>
      </w:pPr>
      <w:r>
        <w:rPr>
          <w:rFonts w:ascii="宋体" w:hAnsi="宋体" w:eastAsia="宋体" w:cs="宋体"/>
          <w:color w:val="000"/>
          <w:sz w:val="28"/>
          <w:szCs w:val="28"/>
        </w:rPr>
        <w:t xml:space="preserve">三是身体力行落实中央八项规定。一开年，就积极投身于“贯彻中央八项规定改进工作作风”学习教育整顿活动。按照局统一安排，紧紧围绕“八查八看八解决”，开展了认真地对照检查和整改。</w:t>
      </w:r>
    </w:p>
    <w:p>
      <w:pPr>
        <w:ind w:left="0" w:right="0" w:firstLine="560"/>
        <w:spacing w:before="450" w:after="450" w:line="312" w:lineRule="auto"/>
      </w:pPr>
      <w:r>
        <w:rPr>
          <w:rFonts w:ascii="宋体" w:hAnsi="宋体" w:eastAsia="宋体" w:cs="宋体"/>
          <w:color w:val="000"/>
          <w:sz w:val="28"/>
          <w:szCs w:val="28"/>
        </w:rPr>
        <w:t xml:space="preserve">总之，20xx年上半年，借中央八项规定东风，我在履职尽责、清正廉洁方面进步明显，成效比较显著。为了今后工作要求，我将继续努力，不断加强学习，提高自身素质，力争做的更好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干部检讨书范本六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没有把工作做谨慎，(和老师吵架检讨书)其深层次原因是我思想觉悟不够高，对重要事项的重视严重不足，存在侥幸思想领导干部违纪检讨书4篇领导干部违纪检讨书4篇。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干部检讨书范本七</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一年来，在镇党委、政府的正确领导下，在上级业务部门的直接指导下，在各位领导同志的支持帮助下，我能较好的履行了工作职责，圆满完成了各项工作任务。现就一年来的工作和今年目标计划汇报如下：</w:t>
      </w:r>
    </w:p>
    <w:p>
      <w:pPr>
        <w:ind w:left="0" w:right="0" w:firstLine="560"/>
        <w:spacing w:before="450" w:after="450" w:line="312" w:lineRule="auto"/>
      </w:pPr>
      <w:r>
        <w:rPr>
          <w:rFonts w:ascii="宋体" w:hAnsi="宋体" w:eastAsia="宋体" w:cs="宋体"/>
          <w:color w:val="000"/>
          <w:sz w:val="28"/>
          <w:szCs w:val="28"/>
        </w:rPr>
        <w:t xml:space="preserve">一、学习立身，不断提高政治理论水平</w:t>
      </w:r>
    </w:p>
    <w:p>
      <w:pPr>
        <w:ind w:left="0" w:right="0" w:firstLine="560"/>
        <w:spacing w:before="450" w:after="450" w:line="312" w:lineRule="auto"/>
      </w:pPr>
      <w:r>
        <w:rPr>
          <w:rFonts w:ascii="宋体" w:hAnsi="宋体" w:eastAsia="宋体" w:cs="宋体"/>
          <w:color w:val="000"/>
          <w:sz w:val="28"/>
          <w:szCs w:val="28"/>
        </w:rPr>
        <w:t xml:space="preserve">坚持系统认真学习了中央一号文件、xx届五中、六中全会和胡一系列讲话精神，进一步领会了科学发展观的深刻内涵，使自己在思想和行动上始终与党中央保持高度一致;今年将继承结合岗位实际，认真学习党在农村的各项方针政策，加强学习基层组织建设、关心下一代、妇联等有关知识，增加自己工作的预见性和主动性;积极进行学习交流，撰写体会文章不断提高自己的综合素质。</w:t>
      </w:r>
    </w:p>
    <w:p>
      <w:pPr>
        <w:ind w:left="0" w:right="0" w:firstLine="560"/>
        <w:spacing w:before="450" w:after="450" w:line="312" w:lineRule="auto"/>
      </w:pPr>
      <w:r>
        <w:rPr>
          <w:rFonts w:ascii="宋体" w:hAnsi="宋体" w:eastAsia="宋体" w:cs="宋体"/>
          <w:color w:val="000"/>
          <w:sz w:val="28"/>
          <w:szCs w:val="28"/>
        </w:rPr>
        <w:t xml:space="preserve">二、真抓实干，完成好各项工作任务</w:t>
      </w:r>
    </w:p>
    <w:p>
      <w:pPr>
        <w:ind w:left="0" w:right="0" w:firstLine="560"/>
        <w:spacing w:before="450" w:after="450" w:line="312" w:lineRule="auto"/>
      </w:pPr>
      <w:r>
        <w:rPr>
          <w:rFonts w:ascii="宋体" w:hAnsi="宋体" w:eastAsia="宋体" w:cs="宋体"/>
          <w:color w:val="000"/>
          <w:sz w:val="28"/>
          <w:szCs w:val="28"/>
        </w:rPr>
        <w:t xml:space="preserve">1、关教工作：</w:t>
      </w:r>
    </w:p>
    <w:p>
      <w:pPr>
        <w:ind w:left="0" w:right="0" w:firstLine="560"/>
        <w:spacing w:before="450" w:after="450" w:line="312" w:lineRule="auto"/>
      </w:pPr>
      <w:r>
        <w:rPr>
          <w:rFonts w:ascii="宋体" w:hAnsi="宋体" w:eastAsia="宋体" w:cs="宋体"/>
          <w:color w:val="000"/>
          <w:sz w:val="28"/>
          <w:szCs w:val="28"/>
        </w:rPr>
        <w:t xml:space="preserve">一是解决了认识问题。关心教育好下一代，是关系党和国家前途命运的战略工程，是关系到中国特色社会主义事业兴旺发达、后继有人的希望工程，是关系亿万家庭切身利益的民心工程，是社会主义精神文明建设的基础工程。做好关心下一代工作是一项功在当代、利在千秋的伟大事业。为此今年继续严格按照“围绕中心、配合补充、因地制宜、量力而行、立足基层、注重实效”的方针开展工作。</w:t>
      </w:r>
    </w:p>
    <w:p>
      <w:pPr>
        <w:ind w:left="0" w:right="0" w:firstLine="560"/>
        <w:spacing w:before="450" w:after="450" w:line="312" w:lineRule="auto"/>
      </w:pPr>
      <w:r>
        <w:rPr>
          <w:rFonts w:ascii="宋体" w:hAnsi="宋体" w:eastAsia="宋体" w:cs="宋体"/>
          <w:color w:val="000"/>
          <w:sz w:val="28"/>
          <w:szCs w:val="28"/>
        </w:rPr>
        <w:t xml:space="preserve">二是争取领导重视，健全机构保障。</w:t>
      </w:r>
    </w:p>
    <w:p>
      <w:pPr>
        <w:ind w:left="0" w:right="0" w:firstLine="560"/>
        <w:spacing w:before="450" w:after="450" w:line="312" w:lineRule="auto"/>
      </w:pPr>
      <w:r>
        <w:rPr>
          <w:rFonts w:ascii="宋体" w:hAnsi="宋体" w:eastAsia="宋体" w:cs="宋体"/>
          <w:color w:val="000"/>
          <w:sz w:val="28"/>
          <w:szCs w:val="28"/>
        </w:rPr>
        <w:t xml:space="preserve">1)、镇党委决定由胡书记担任关工委主任，各大办公室主任兼任成员，加强了关教工作领导机构。</w:t>
      </w:r>
    </w:p>
    <w:p>
      <w:pPr>
        <w:ind w:left="0" w:right="0" w:firstLine="560"/>
        <w:spacing w:before="450" w:after="450" w:line="312" w:lineRule="auto"/>
      </w:pPr>
      <w:r>
        <w:rPr>
          <w:rFonts w:ascii="宋体" w:hAnsi="宋体" w:eastAsia="宋体" w:cs="宋体"/>
          <w:color w:val="000"/>
          <w:sz w:val="28"/>
          <w:szCs w:val="28"/>
        </w:rPr>
        <w:t xml:space="preserve">2)、按照“横向到边、纵向到底”的工作要求，在全镇13个村、2个学校、镇机关分别健全和完善了关工委组织，制定了一些切实可行的工作章程、监督机制和目标职责。并积极走访身体状况好、政治素质高的“五老”人员，充分动员他们为青少年健康成长做实事、办好事。目前全镇共建立健全关工委组织16个，成立关工小组80个，成员110个人，其中离退休老同志28人，占成员总数的26%。去年累计参与关教工作人员150余人，基本逐步做到：哪里有青少年，哪里就有关工委组织。</w:t>
      </w:r>
    </w:p>
    <w:p>
      <w:pPr>
        <w:ind w:left="0" w:right="0" w:firstLine="560"/>
        <w:spacing w:before="450" w:after="450" w:line="312" w:lineRule="auto"/>
      </w:pPr>
      <w:r>
        <w:rPr>
          <w:rFonts w:ascii="宋体" w:hAnsi="宋体" w:eastAsia="宋体" w:cs="宋体"/>
          <w:color w:val="000"/>
          <w:sz w:val="28"/>
          <w:szCs w:val="28"/>
        </w:rPr>
        <w:t xml:space="preserve">三是加强对青少年的教育教导。清明前和县文物局在王翦墓开展植树造林绿化环境活动;组织五爱教育主题活动15次，参与人数达280人次;共组织法制宣讲团2个，报告场次10次，受教育人数2100人次;开展热爱祖国、热爱党、热爱社会主义主题活动，开展学党史、颂党恩、热爱党、跟党走宣讲活动16次，听讲人数达到3070人次;开展党史知识公开竞赛活动，印发试题170份，收回试卷165份，干部职工集体答卷130份;举办党史知识展览7期，文艺演出6场次，写颂党作文169篇，出黑板报15期，热爱党红歌大赛6场次，参与学生达670多人次，大型文艺表演1次。</w:t>
      </w:r>
    </w:p>
    <w:p>
      <w:pPr>
        <w:ind w:left="0" w:right="0" w:firstLine="560"/>
        <w:spacing w:before="450" w:after="450" w:line="312" w:lineRule="auto"/>
      </w:pPr>
      <w:r>
        <w:rPr>
          <w:rFonts w:ascii="宋体" w:hAnsi="宋体" w:eastAsia="宋体" w:cs="宋体"/>
          <w:color w:val="000"/>
          <w:sz w:val="28"/>
          <w:szCs w:val="28"/>
        </w:rPr>
        <w:t xml:space="preserve">四是送科技进村拓宽就业渠道，成立三所农业科技学校。到贤镇农业科技学校，旨在提高新型农民各项综合能力和技能等，惠店村农业科技学校，覆盖了南片万亩酥梨长廊所有农户，新合村农业科技学校，全面覆盖我镇北片优质苹果栽植区农户。惠店、新合学校已经培训七次，专家已经下农田现场指导3次，参加人数累计达到380多人次，对外输送技术劳动力1400人。今后继续保持稳中有升。</w:t>
      </w:r>
    </w:p>
    <w:p>
      <w:pPr>
        <w:ind w:left="0" w:right="0" w:firstLine="560"/>
        <w:spacing w:before="450" w:after="450" w:line="312" w:lineRule="auto"/>
      </w:pPr>
      <w:r>
        <w:rPr>
          <w:rFonts w:ascii="宋体" w:hAnsi="宋体" w:eastAsia="宋体" w:cs="宋体"/>
          <w:color w:val="000"/>
          <w:sz w:val="28"/>
          <w:szCs w:val="28"/>
        </w:rPr>
        <w:t xml:space="preserve">五是增强自身优势。发挥关教人员在政治、时空、经验、亲情等方面的优势，建设帮教组3个，帮教成员20个，共帮扶、教育好了无业游荡青年3名。六是抓落实，促进家长对青少年的经常性教育。</w:t>
      </w:r>
    </w:p>
    <w:p>
      <w:pPr>
        <w:ind w:left="0" w:right="0" w:firstLine="560"/>
        <w:spacing w:before="450" w:after="450" w:line="312" w:lineRule="auto"/>
      </w:pPr>
      <w:r>
        <w:rPr>
          <w:rFonts w:ascii="宋体" w:hAnsi="宋体" w:eastAsia="宋体" w:cs="宋体"/>
          <w:color w:val="000"/>
          <w:sz w:val="28"/>
          <w:szCs w:val="28"/>
        </w:rPr>
        <w:t xml:space="preserve">1)与法院联系，在田院长带领下，厅长法官一行24人来我镇进村入户送法下乡宣传。7月28日开始，先后到惠店村入户宣讲，到贤村和机关在三楼会议室进行常识性培训和重点民事案件讲解;庄镇村仁义组和渭北组交界处进行普法教育和民事纠纷、正当防卫等培训宣讲，忽家村就农村邻里矛盾纠纷调处、桩基日常案件处理程序进行了专题宣讲。</w:t>
      </w:r>
    </w:p>
    <w:p>
      <w:pPr>
        <w:ind w:left="0" w:right="0" w:firstLine="560"/>
        <w:spacing w:before="450" w:after="450" w:line="312" w:lineRule="auto"/>
      </w:pPr>
      <w:r>
        <w:rPr>
          <w:rFonts w:ascii="宋体" w:hAnsi="宋体" w:eastAsia="宋体" w:cs="宋体"/>
          <w:color w:val="000"/>
          <w:sz w:val="28"/>
          <w:szCs w:val="28"/>
        </w:rPr>
        <w:t xml:space="preserve">2)我镇有网吧1个，确立网吧监督员2名，其中五老1名，共培训6次，监督网吧12次，教育和制止未成年人进入网吧120人次。</w:t>
      </w:r>
    </w:p>
    <w:p>
      <w:pPr>
        <w:ind w:left="0" w:right="0" w:firstLine="560"/>
        <w:spacing w:before="450" w:after="450" w:line="312" w:lineRule="auto"/>
      </w:pPr>
      <w:r>
        <w:rPr>
          <w:rFonts w:ascii="宋体" w:hAnsi="宋体" w:eastAsia="宋体" w:cs="宋体"/>
          <w:color w:val="000"/>
          <w:sz w:val="28"/>
          <w:szCs w:val="28"/>
        </w:rPr>
        <w:t xml:space="preserve">3)全镇享受蛋奶工程学校2所，享受学生达3000余人，配备监督员4人，监督次数48次。</w:t>
      </w:r>
    </w:p>
    <w:p>
      <w:pPr>
        <w:ind w:left="0" w:right="0" w:firstLine="560"/>
        <w:spacing w:before="450" w:after="450" w:line="312" w:lineRule="auto"/>
      </w:pPr>
      <w:r>
        <w:rPr>
          <w:rFonts w:ascii="宋体" w:hAnsi="宋体" w:eastAsia="宋体" w:cs="宋体"/>
          <w:color w:val="000"/>
          <w:sz w:val="28"/>
          <w:szCs w:val="28"/>
        </w:rPr>
        <w:t xml:space="preserve">4)共为青少年办实事好事12件，并建设爱国主义教育、科技教育、法制教育基地三处。七是协助村关教组织斟酌选择好农家书屋地点，确定好管理机构，并对管理员的能力进行可行性分析研究，建立健全了借阅制度和各种登记表册，完善了管理体制。并以完善村级图书室建设为契机，全面完成了五好关工委达标工作任务。目前已建成图书室16个，共有图书50000册，确定图书管理员16人。关教工作今年将继续重点示范，辐射带动，全面启动，普遍达标，力争以新状态、新作为、新成就，开创关教工作的新局面。</w:t>
      </w:r>
    </w:p>
    <w:p>
      <w:pPr>
        <w:ind w:left="0" w:right="0" w:firstLine="560"/>
        <w:spacing w:before="450" w:after="450" w:line="312" w:lineRule="auto"/>
      </w:pPr>
      <w:r>
        <w:rPr>
          <w:rFonts w:ascii="宋体" w:hAnsi="宋体" w:eastAsia="宋体" w:cs="宋体"/>
          <w:color w:val="000"/>
          <w:sz w:val="28"/>
          <w:szCs w:val="28"/>
        </w:rPr>
        <w:t xml:space="preserve">2、妇联工作：一是积极落实香港关爱行动、关注留守儿童。和团委、关工委协调共争取捐款2200元，救济贫困儿童11名，帮扶优秀留守儿童11名;关爱弱势群体，对全镇留守儿童进行普查调查，留守儿童41人，结帮扶对子11个，五老参与11人。安置和指导落榜生60人次。二是搞评比，弘扬先进。抓好百名孝子、十佳孝星宣传动员活动。已经正常运营家长学校13个，累计上课13次，共培训家长360人次。共成立演唱队3个，秧歌队6个，体育队3个，参与人数达150余人。目前我镇妇女发挥了半边天的聪明才智，在家庭和谐、勤劳致富等方面，充分发挥了示范带动作用，新合村荣幸争取到妇女之家资格，致富女能手2名争取到市县级表彰，县级十佳和谐家庭示范户1名。</w:t>
      </w:r>
    </w:p>
    <w:p>
      <w:pPr>
        <w:ind w:left="0" w:right="0" w:firstLine="560"/>
        <w:spacing w:before="450" w:after="450" w:line="312" w:lineRule="auto"/>
      </w:pPr>
      <w:r>
        <w:rPr>
          <w:rFonts w:ascii="宋体" w:hAnsi="宋体" w:eastAsia="宋体" w:cs="宋体"/>
          <w:color w:val="000"/>
          <w:sz w:val="28"/>
          <w:szCs w:val="28"/>
        </w:rPr>
        <w:t xml:space="preserve">3、配合党委抓党建。一是配合副书记督促落实党建工作责任制，不断加强基层基础工作;二是积极配合圆满组织召开了到贤镇第十七次党员代表大会和到贤镇第xx届第一次人民代表大会;三是积极配合组织召开建党90周年庆祝大会;四是配合认真抓好践行承诺入党活动;五是全力配合做好村两委换届选举工作;六是狠抓“三带三示范”致富工程。在组织引领、党员干部和能人大户的带动下，种植中棚西瓜千亩、建设酥梨长廊7公里、红提葡萄百亩、粉红女士苹果800亩、苗圃200亩、养殖肉兔1万余只、肉牛200余头等。</w:t>
      </w:r>
    </w:p>
    <w:p>
      <w:pPr>
        <w:ind w:left="0" w:right="0" w:firstLine="560"/>
        <w:spacing w:before="450" w:after="450" w:line="312" w:lineRule="auto"/>
      </w:pPr>
      <w:r>
        <w:rPr>
          <w:rFonts w:ascii="宋体" w:hAnsi="宋体" w:eastAsia="宋体" w:cs="宋体"/>
          <w:color w:val="000"/>
          <w:sz w:val="28"/>
          <w:szCs w:val="28"/>
        </w:rPr>
        <w:t xml:space="preserve">4、完成好镇中心工作。围绕中心，积极协调配合全面完成了环境卫生百日行动、合作医疗和新农保收缴任务，县党代表和人大代表的推选和镇党代会、人代会的筹备组织工作;积极主动做好县全委会视察观摩和镇人民代表督查验收工作等。</w:t>
      </w:r>
    </w:p>
    <w:p>
      <w:pPr>
        <w:ind w:left="0" w:right="0" w:firstLine="560"/>
        <w:spacing w:before="450" w:after="450" w:line="312" w:lineRule="auto"/>
      </w:pPr>
      <w:r>
        <w:rPr>
          <w:rFonts w:ascii="宋体" w:hAnsi="宋体" w:eastAsia="宋体" w:cs="宋体"/>
          <w:color w:val="000"/>
          <w:sz w:val="28"/>
          <w:szCs w:val="28"/>
        </w:rPr>
        <w:t xml:space="preserve">5、督促所包联村搞好工作。一是督促纪贤村率先完成了镇上安排的合疗、新农保、扶贫救济、党报党刊发行征订工作任务，完成了一条巷道的水泥硬化任务;二是圆满顺利完成了纪贤村党支部、村委会换届工作;三是积极督促落实和发展纪贤酥梨长廊种植规模，鼓励土鸡、肉牛、生猪养殖产业发展。今年继续督促完成好连接到张路的路段硬化接通及电网改造更新、巷道亮化绿化美化任务。</w:t>
      </w:r>
    </w:p>
    <w:p>
      <w:pPr>
        <w:ind w:left="0" w:right="0" w:firstLine="560"/>
        <w:spacing w:before="450" w:after="450" w:line="312" w:lineRule="auto"/>
      </w:pPr>
      <w:r>
        <w:rPr>
          <w:rFonts w:ascii="宋体" w:hAnsi="宋体" w:eastAsia="宋体" w:cs="宋体"/>
          <w:color w:val="000"/>
          <w:sz w:val="28"/>
          <w:szCs w:val="28"/>
        </w:rPr>
        <w:t xml:space="preserve">三、廉洁自律，树好形象</w:t>
      </w:r>
    </w:p>
    <w:p>
      <w:pPr>
        <w:ind w:left="0" w:right="0" w:firstLine="560"/>
        <w:spacing w:before="450" w:after="450" w:line="312" w:lineRule="auto"/>
      </w:pPr>
      <w:r>
        <w:rPr>
          <w:rFonts w:ascii="宋体" w:hAnsi="宋体" w:eastAsia="宋体" w:cs="宋体"/>
          <w:color w:val="000"/>
          <w:sz w:val="28"/>
          <w:szCs w:val="28"/>
        </w:rPr>
        <w:t xml:space="preserve">严于律己，宽以待人。严格遵守党委政府制定的各项制度要求、定位好自己，工作上积极主动，做好领导的助手。班子成员需要协助和配合的事情从不推诿，坚持别人为自己做的任何付出都是不应该的，自己为别人做的任何事情都是应该的，通过自我思索反省，不断提升自己的内在涵养和综合素质，用实际行动树立良好的人民公仆形象。</w:t>
      </w:r>
    </w:p>
    <w:p>
      <w:pPr>
        <w:ind w:left="0" w:right="0" w:firstLine="560"/>
        <w:spacing w:before="450" w:after="450" w:line="312" w:lineRule="auto"/>
      </w:pPr>
      <w:r>
        <w:rPr>
          <w:rFonts w:ascii="宋体" w:hAnsi="宋体" w:eastAsia="宋体" w:cs="宋体"/>
          <w:color w:val="000"/>
          <w:sz w:val="28"/>
          <w:szCs w:val="28"/>
        </w:rPr>
        <w:t xml:space="preserve">总之去年工作上取得了一些成绩，但离党和人民的期望、组织的要求、广大群众的实际需要存在很大的距离，今后在镇党委政府的领导下，不断创造新的活动载体，带头做到兢兢业业工作，踏踏实实尽责，坚持用心去学习、熟悉掌握基层工作的原则和方法;用情去体会沟通，建立同志间的互助互信，营造团结和谐的工作氛围;用力去工作去探索，提高发展农村经济的工作水平。同时也真诚希望在座能够给予更多帮助和支持。</w:t>
      </w:r>
    </w:p>
    <w:p>
      <w:pPr>
        <w:ind w:left="0" w:right="0" w:firstLine="560"/>
        <w:spacing w:before="450" w:after="450" w:line="312" w:lineRule="auto"/>
      </w:pPr>
      <w:r>
        <w:rPr>
          <w:rFonts w:ascii="黑体" w:hAnsi="黑体" w:eastAsia="黑体" w:cs="黑体"/>
          <w:color w:val="000000"/>
          <w:sz w:val="36"/>
          <w:szCs w:val="36"/>
          <w:b w:val="1"/>
          <w:bCs w:val="1"/>
        </w:rPr>
        <w:t xml:space="preserve">干部检讨书范本八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有我班的学生在宿舍存放并使用大功率电器这种违纪行为的深刻认识。在学校有明文规定的情况下，我班学生还擅自使用大功率电器。我感到很抱歉，因为这是我的工作没有做到位的原因。</w:t>
      </w:r>
    </w:p>
    <w:p>
      <w:pPr>
        <w:ind w:left="0" w:right="0" w:firstLine="560"/>
        <w:spacing w:before="450" w:after="450" w:line="312" w:lineRule="auto"/>
      </w:pPr>
      <w:r>
        <w:rPr>
          <w:rFonts w:ascii="宋体" w:hAnsi="宋体" w:eastAsia="宋体" w:cs="宋体"/>
          <w:color w:val="000"/>
          <w:sz w:val="28"/>
          <w:szCs w:val="28"/>
        </w:rPr>
        <w:t xml:space="preserve">我知道错了就是错了，没有借口，没有理由可讲。我应该引导我们班的同学遵守学校规定，对我们班同学的生命财产安全负责。</w:t>
      </w:r>
    </w:p>
    <w:p>
      <w:pPr>
        <w:ind w:left="0" w:right="0" w:firstLine="560"/>
        <w:spacing w:before="450" w:after="450" w:line="312" w:lineRule="auto"/>
      </w:pPr>
      <w:r>
        <w:rPr>
          <w:rFonts w:ascii="宋体" w:hAnsi="宋体" w:eastAsia="宋体" w:cs="宋体"/>
          <w:color w:val="000"/>
          <w:sz w:val="28"/>
          <w:szCs w:val="28"/>
        </w:rPr>
        <w:t xml:space="preserve">在计科系xx级本科一班我担任班长，我知道身为班干部就应该以身作则，起带头作用，严格要求自己，帮助老师把班级治理的更加完美。在班级管理方面，我有很多失职，但是从今开始，我会慢慢改变自己。我不会说请老师相信我，因为我会用实际证明我会做到。</w:t>
      </w:r>
    </w:p>
    <w:p>
      <w:pPr>
        <w:ind w:left="0" w:right="0" w:firstLine="560"/>
        <w:spacing w:before="450" w:after="450" w:line="312" w:lineRule="auto"/>
      </w:pPr>
      <w:r>
        <w:rPr>
          <w:rFonts w:ascii="宋体" w:hAnsi="宋体" w:eastAsia="宋体" w:cs="宋体"/>
          <w:color w:val="000"/>
          <w:sz w:val="28"/>
          <w:szCs w:val="28"/>
        </w:rPr>
        <w:t xml:space="preserve">今天我认识到了这个错误，以后我会努力改正。从今天起，我会严格要求自己，我一定会尽全力为班级付出，在班级起到带头作用!</w:t>
      </w:r>
    </w:p>
    <w:p>
      <w:pPr>
        <w:ind w:left="0" w:right="0" w:firstLine="560"/>
        <w:spacing w:before="450" w:after="450" w:line="312" w:lineRule="auto"/>
      </w:pPr>
      <w:r>
        <w:rPr>
          <w:rFonts w:ascii="宋体" w:hAnsi="宋体" w:eastAsia="宋体" w:cs="宋体"/>
          <w:color w:val="000"/>
          <w:sz w:val="28"/>
          <w:szCs w:val="28"/>
        </w:rPr>
        <w:t xml:space="preserve">不过，人总是会犯错误的，并且在错误中悔过再成长，所以我希望领导能够原谅我，可以认可我认错的态度，我真的已经深刻的反省到我的错误了，希望老师再给我知错就改的机会。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我在今后的学习生活中更加的努力，认真学习学院学生手册，绝不马马虎虎，心存侥幸。我将牢记老师的教诲，学会如何做人，做一个对社会有用的人，一个正直的人，努力成为使老师心慰的好学生。对于这一切我还将进一步深入总结，深刻反省，恳请老师相信我能够汲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今后我一定会好好学习，严格要求自己，并且积极为班级做贡献，为班级添光彩!请老师相信我，请领导相信我!</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带领我们班的同学深刻学习学校的各种规范纪律，认清的思想不足。在今后的学习生活当中，严肃加强自己和我们班学生的规范纪律观点，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第二，今后我必须对自己和我们班学生的言行举止做严格要求，认真对待在校期间的学习生活。言行举止一定要守规矩，以一颗遵纪守法的心来对待生活学习。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第三，针对我不成熟的做法，我要从此次错误中深刻地吸取教训。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2025-04-19T14:24:07+08:00</dcterms:created>
  <dcterms:modified xsi:type="dcterms:W3CDTF">2025-04-19T14:24:07+08:00</dcterms:modified>
</cp:coreProperties>
</file>

<file path=docProps/custom.xml><?xml version="1.0" encoding="utf-8"?>
<Properties xmlns="http://schemas.openxmlformats.org/officeDocument/2006/custom-properties" xmlns:vt="http://schemas.openxmlformats.org/officeDocument/2006/docPropsVTypes"/>
</file>