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关于以正确的态度话题如何写(7篇)</w:t>
      </w:r>
      <w:bookmarkEnd w:id="1"/>
    </w:p>
    <w:p>
      <w:pPr>
        <w:jc w:val="center"/>
        <w:spacing w:before="0" w:after="450"/>
      </w:pPr>
      <w:r>
        <w:rPr>
          <w:rFonts w:ascii="Arial" w:hAnsi="Arial" w:eastAsia="Arial" w:cs="Arial"/>
          <w:color w:val="999999"/>
          <w:sz w:val="20"/>
          <w:szCs w:val="20"/>
        </w:rPr>
        <w:t xml:space="preserve">来源：网络  作者：夜色温柔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以正确的态度话题如何写一王广赐大学生正确入党动机范文三大学生为了增强自身的竞争力，为了更好的就业，努力学习，提高专业技能，积极参加各项活动提高综合素质，积极要求进步，增强政治素质向党组织靠拢，这都是值得肯定的。但是，入党动机一旦产生偏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关于以正确的态度话题如何写一</w:t>
      </w:r>
    </w:p>
    <w:p>
      <w:pPr>
        <w:ind w:left="0" w:right="0" w:firstLine="560"/>
        <w:spacing w:before="450" w:after="450" w:line="312" w:lineRule="auto"/>
      </w:pPr>
      <w:r>
        <w:rPr>
          <w:rFonts w:ascii="宋体" w:hAnsi="宋体" w:eastAsia="宋体" w:cs="宋体"/>
          <w:color w:val="000"/>
          <w:sz w:val="28"/>
          <w:szCs w:val="28"/>
        </w:rPr>
        <w:t xml:space="preserve">王广赐</w:t>
      </w:r>
    </w:p>
    <w:p>
      <w:pPr>
        <w:ind w:left="0" w:right="0" w:firstLine="560"/>
        <w:spacing w:before="450" w:after="450" w:line="312" w:lineRule="auto"/>
      </w:pPr>
      <w:r>
        <w:rPr>
          <w:rFonts w:ascii="宋体" w:hAnsi="宋体" w:eastAsia="宋体" w:cs="宋体"/>
          <w:color w:val="000"/>
          <w:sz w:val="28"/>
          <w:szCs w:val="28"/>
        </w:rPr>
        <w:t xml:space="preserve">大学生正确入党动机范文三</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关于以正确的态度话题如何写二</w:t>
      </w:r>
    </w:p>
    <w:p>
      <w:pPr>
        <w:ind w:left="0" w:right="0" w:firstLine="560"/>
        <w:spacing w:before="450" w:after="450" w:line="312" w:lineRule="auto"/>
      </w:pPr>
      <w:r>
        <w:rPr>
          <w:rFonts w:ascii="宋体" w:hAnsi="宋体" w:eastAsia="宋体" w:cs="宋体"/>
          <w:color w:val="000"/>
          <w:sz w:val="28"/>
          <w:szCs w:val="28"/>
        </w:rPr>
        <w:t xml:space="preserve">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__、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王广赐</w:t>
      </w:r>
    </w:p>
    <w:p>
      <w:pPr>
        <w:ind w:left="0" w:right="0" w:firstLine="560"/>
        <w:spacing w:before="450" w:after="450" w:line="312" w:lineRule="auto"/>
      </w:pPr>
      <w:r>
        <w:rPr>
          <w:rFonts w:ascii="宋体" w:hAnsi="宋体" w:eastAsia="宋体" w:cs="宋体"/>
          <w:color w:val="000"/>
          <w:sz w:val="28"/>
          <w:szCs w:val="28"/>
        </w:rPr>
        <w:t xml:space="preserve">大学生正确入党动机范文三</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关于以正确的态度话题如何写三</w:t>
      </w:r>
    </w:p>
    <w:p>
      <w:pPr>
        <w:ind w:left="0" w:right="0" w:firstLine="560"/>
        <w:spacing w:before="450" w:after="450" w:line="312" w:lineRule="auto"/>
      </w:pPr>
      <w:r>
        <w:rPr>
          <w:rFonts w:ascii="宋体" w:hAnsi="宋体" w:eastAsia="宋体" w:cs="宋体"/>
          <w:color w:val="000"/>
          <w:sz w:val="28"/>
          <w:szCs w:val="28"/>
        </w:rPr>
        <w:t xml:space="preserve">一、围绕“五个方面”，深刻查摆自身存在不足</w:t>
      </w:r>
    </w:p>
    <w:p>
      <w:pPr>
        <w:ind w:left="0" w:right="0" w:firstLine="560"/>
        <w:spacing w:before="450" w:after="450" w:line="312" w:lineRule="auto"/>
      </w:pPr>
      <w:r>
        <w:rPr>
          <w:rFonts w:ascii="宋体" w:hAnsi="宋体" w:eastAsia="宋体" w:cs="宋体"/>
          <w:color w:val="000"/>
          <w:sz w:val="28"/>
          <w:szCs w:val="28"/>
        </w:rPr>
        <w:t xml:space="preserve">树立什么样的政绩观方面：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本人始终能把为人民服务这个宗旨扛在肩上，记在心里，也能跳出“给自己留名，给自己邀功”的小格局，坚持真抓实干、脚踏实地，不舍尺寸之功，不损毫末之益。但是，随着年龄的增长，本人也积累了相当的工作业绩，面对一些急难险重的工作缺少拼搏精神，有了“船到码头车到站”的思想；面对一些长期推进的工作，一开始干劲十足，但是坚持一段时间后，往往把注意力又集中在当前上级部署的重点工作中，一定程度上影响了打基础、利长远的工作。</w:t>
      </w:r>
    </w:p>
    <w:p>
      <w:pPr>
        <w:ind w:left="0" w:right="0" w:firstLine="560"/>
        <w:spacing w:before="450" w:after="450" w:line="312" w:lineRule="auto"/>
      </w:pPr>
      <w:r>
        <w:rPr>
          <w:rFonts w:ascii="宋体" w:hAnsi="宋体" w:eastAsia="宋体" w:cs="宋体"/>
          <w:color w:val="000"/>
          <w:sz w:val="28"/>
          <w:szCs w:val="28"/>
        </w:rPr>
        <w:t xml:space="preserve">依靠谁实现政绩方面。本人始终牢记共产党员就是为人民谋幸福的，人民群众什么方面感觉不幸福、不快乐、不满意，就努力在哪方面下功夫，千方百计为群众排忧解难这个宗旨，眼里有群众、心中有群众。但受制于创新能力不足，知行合一不彻底，导致在为群众服务，为群众办实事上本领不够强，业绩不够突出。虽然也做出来一些实绩，但没能真正做出几件让群众都拍手叫好的实事。</w:t>
      </w:r>
    </w:p>
    <w:p>
      <w:pPr>
        <w:ind w:left="0" w:right="0" w:firstLine="560"/>
        <w:spacing w:before="450" w:after="450" w:line="312" w:lineRule="auto"/>
      </w:pPr>
      <w:r>
        <w:rPr>
          <w:rFonts w:ascii="宋体" w:hAnsi="宋体" w:eastAsia="宋体" w:cs="宋体"/>
          <w:color w:val="000"/>
          <w:sz w:val="28"/>
          <w:szCs w:val="28"/>
        </w:rPr>
        <w:t xml:space="preserve">为谁建立政绩方面。本人能够把老百姓的安危冷暖时刻放在心上，时刻以造福人民为最大政绩，想群众之所想，急群众之所急，努力让人民生活更加幸福美满。但，实际工作中往往会把更多的精力放在当前的重点工作中，上级检查什么准备什么，上级考核什么重视什么，在一定程度上影响了到一线调研，了解群众最急最优最盼的精力，降低了为群众办实事的效率。</w:t>
      </w:r>
    </w:p>
    <w:p>
      <w:pPr>
        <w:ind w:left="0" w:right="0" w:firstLine="560"/>
        <w:spacing w:before="450" w:after="450" w:line="312" w:lineRule="auto"/>
      </w:pPr>
      <w:r>
        <w:rPr>
          <w:rFonts w:ascii="宋体" w:hAnsi="宋体" w:eastAsia="宋体" w:cs="宋体"/>
          <w:color w:val="000"/>
          <w:sz w:val="28"/>
          <w:szCs w:val="28"/>
        </w:rPr>
        <w:t xml:space="preserve">怎样实现政绩方面。本人始终把抓好党建作为最大的政绩，严格按照上级党委和镇党委的决策部署，严格执行党的各行规章制度，自觉践行党员义务，发挥党员先锋模范作用。但有时候因为主管工作负担较重，不能经常性以“双重身份”参加组织活动，在一些党建工作的安排上也大多是贯彻执行上级部署，在主动安排党建工作，创新党建工作思路上还有欠缺。</w:t>
      </w:r>
    </w:p>
    <w:p>
      <w:pPr>
        <w:ind w:left="0" w:right="0" w:firstLine="560"/>
        <w:spacing w:before="450" w:after="450" w:line="312" w:lineRule="auto"/>
      </w:pPr>
      <w:r>
        <w:rPr>
          <w:rFonts w:ascii="宋体" w:hAnsi="宋体" w:eastAsia="宋体" w:cs="宋体"/>
          <w:color w:val="000"/>
          <w:sz w:val="28"/>
          <w:szCs w:val="28"/>
        </w:rPr>
        <w:t xml:space="preserve">追求什么政绩方面。本人始终牢记干事创业要有树立正确政绩观，做到“民之所好好之，民之所恶恶之”。要求真务实、真抓实干，做工作自觉从人民利益出发，决不能为了树立个人形象，搞华而不实、劳民伤财的“形象工程”、“政绩工程”。但在实际工作中，有时候明知道上级的一些决策部署上有些不周全、不到位的地方，但主动提出意见的次数较少。比如，在推进的农村改厕工作中，县里要求由各乡镇开始推进，但是在乡镇完成改厕后，县里连通的主管道和污水处理厂管道还没有建成，仍需要在乡镇建一个三格化粪池作为临时处理，造成了一定程度的浪费，影响了群众的满意度。虽然当时在县里的推进会上向上级提出了这个顾虑，但是县里明确将在村级改厕前完成相关配套设施，便不再过多坚持意见，导致没能妥善完成工作。</w:t>
      </w:r>
    </w:p>
    <w:p>
      <w:pPr>
        <w:ind w:left="0" w:right="0" w:firstLine="560"/>
        <w:spacing w:before="450" w:after="450" w:line="312" w:lineRule="auto"/>
      </w:pPr>
      <w:r>
        <w:rPr>
          <w:rFonts w:ascii="宋体" w:hAnsi="宋体" w:eastAsia="宋体" w:cs="宋体"/>
          <w:color w:val="000"/>
          <w:sz w:val="28"/>
          <w:szCs w:val="28"/>
        </w:rPr>
        <w:t xml:space="preserve">二、理清“五个关系”，明确认识自身努力方向</w:t>
      </w:r>
    </w:p>
    <w:p>
      <w:pPr>
        <w:ind w:left="0" w:right="0" w:firstLine="560"/>
        <w:spacing w:before="450" w:after="450" w:line="312" w:lineRule="auto"/>
      </w:pPr>
      <w:r>
        <w:rPr>
          <w:rFonts w:ascii="宋体" w:hAnsi="宋体" w:eastAsia="宋体" w:cs="宋体"/>
          <w:color w:val="000"/>
          <w:sz w:val="28"/>
          <w:szCs w:val="28"/>
        </w:rPr>
        <w:t xml:space="preserve">（一）稳和进的关系。</w:t>
      </w:r>
    </w:p>
    <w:p>
      <w:pPr>
        <w:ind w:left="0" w:right="0" w:firstLine="560"/>
        <w:spacing w:before="450" w:after="450" w:line="312" w:lineRule="auto"/>
      </w:pPr>
      <w:r>
        <w:rPr>
          <w:rFonts w:ascii="宋体" w:hAnsi="宋体" w:eastAsia="宋体" w:cs="宋体"/>
          <w:color w:val="000"/>
          <w:sz w:val="28"/>
          <w:szCs w:val="28"/>
        </w:rPr>
        <w:t xml:space="preserve">“稳中求进”的工作总基调是党中央审时度势、科学把握国际国内形势和经济社会发展规律提出的。“稳和进”体现在政绩观上，就是要脚踏实地、谋定后动、循序渐进，而不是头脑发热、无视条件、急躁冒进。但为了追求短期的效益，而用牺牲环境资源的代价来换取经济利益是坚决不被允许的！秦岭事件的惨痛教训需要我们始终铭记！我作为党员干部就要坚持推进可持续的经济增长，坚决贯彻“既要金山银山，又要绿水青山”的绿色发展理念，绝不贪功冒进，绝不以牺牲群众利益的代价去给自己添政绩。</w:t>
      </w:r>
    </w:p>
    <w:p>
      <w:pPr>
        <w:ind w:left="0" w:right="0" w:firstLine="560"/>
        <w:spacing w:before="450" w:after="450" w:line="312" w:lineRule="auto"/>
      </w:pPr>
      <w:r>
        <w:rPr>
          <w:rFonts w:ascii="宋体" w:hAnsi="宋体" w:eastAsia="宋体" w:cs="宋体"/>
          <w:color w:val="000"/>
          <w:sz w:val="28"/>
          <w:szCs w:val="28"/>
        </w:rPr>
        <w:t xml:space="preserve">（二）立和破的关系。</w:t>
      </w:r>
    </w:p>
    <w:p>
      <w:pPr>
        <w:ind w:left="0" w:right="0" w:firstLine="560"/>
        <w:spacing w:before="450" w:after="450" w:line="312" w:lineRule="auto"/>
      </w:pPr>
      <w:r>
        <w:rPr>
          <w:rFonts w:ascii="宋体" w:hAnsi="宋体" w:eastAsia="宋体" w:cs="宋体"/>
          <w:color w:val="000"/>
          <w:sz w:val="28"/>
          <w:szCs w:val="28"/>
        </w:rPr>
        <w:t xml:space="preserve">世间万物，破旧才能立新。中国经济正处在转型升级的关键阶段，破除旧思维，树立新理念比任何时候都重要。把握好“立和破”的关系，就要求我们必须积极主动地适应、把握新常态的特点，创新工作思路和工作举措。牢固树立高质量有效益的发展取向，实现实实在在、没有水分的发展，不搞“急就章”“一刀切”，努力提高统筹贯彻新发展理念的能力和水平。</w:t>
      </w:r>
    </w:p>
    <w:p>
      <w:pPr>
        <w:ind w:left="0" w:right="0" w:firstLine="560"/>
        <w:spacing w:before="450" w:after="450" w:line="312" w:lineRule="auto"/>
      </w:pPr>
      <w:r>
        <w:rPr>
          <w:rFonts w:ascii="宋体" w:hAnsi="宋体" w:eastAsia="宋体" w:cs="宋体"/>
          <w:color w:val="000"/>
          <w:sz w:val="28"/>
          <w:szCs w:val="28"/>
        </w:rPr>
        <w:t xml:space="preserve">（三）虚和实的关系。</w:t>
      </w:r>
    </w:p>
    <w:p>
      <w:pPr>
        <w:ind w:left="0" w:right="0" w:firstLine="560"/>
        <w:spacing w:before="450" w:after="450" w:line="312" w:lineRule="auto"/>
      </w:pPr>
      <w:r>
        <w:rPr>
          <w:rFonts w:ascii="宋体" w:hAnsi="宋体" w:eastAsia="宋体" w:cs="宋体"/>
          <w:color w:val="000"/>
          <w:sz w:val="28"/>
          <w:szCs w:val="28"/>
        </w:rPr>
        <w:t xml:space="preserve">空谈误国、实干兴邦。但偏偏仍有一些领导为了彰显自己的工作水平和成绩，大干快上甚至弄虚作假搞一些“面子工程”，主要目的不在于服务群众，而在于让这些“特色”“亮点”成为自己仕途晋升的筹码，这种行为不仅害了自己，也愧对党和人民的期望。作为党员干部，我认为一定要树立正确的实干精神，不求务虚的政绩，在实干中解决问题，在实干中化解矛盾，在实干中做出成绩。</w:t>
      </w:r>
    </w:p>
    <w:p>
      <w:pPr>
        <w:ind w:left="0" w:right="0" w:firstLine="560"/>
        <w:spacing w:before="450" w:after="450" w:line="312" w:lineRule="auto"/>
      </w:pPr>
      <w:r>
        <w:rPr>
          <w:rFonts w:ascii="宋体" w:hAnsi="宋体" w:eastAsia="宋体" w:cs="宋体"/>
          <w:color w:val="000"/>
          <w:sz w:val="28"/>
          <w:szCs w:val="28"/>
        </w:rPr>
        <w:t xml:space="preserve">（四）标和本的关系。</w:t>
      </w:r>
    </w:p>
    <w:p>
      <w:pPr>
        <w:ind w:left="0" w:right="0" w:firstLine="560"/>
        <w:spacing w:before="450" w:after="450" w:line="312" w:lineRule="auto"/>
      </w:pPr>
      <w:r>
        <w:rPr>
          <w:rFonts w:ascii="宋体" w:hAnsi="宋体" w:eastAsia="宋体" w:cs="宋体"/>
          <w:color w:val="000"/>
          <w:sz w:val="28"/>
          <w:szCs w:val="28"/>
        </w:rPr>
        <w:t xml:space="preserve">要把握好“标和本”的关系，就要坚持“标本兼治、综合治理”的原理。新时代，要以新政绩观倒逼发展工作，为了实现高质量发展，以“功成不必在我”的境界和抓发展的劲头。作为党员干部，我认为需要把新发展理念贯穿始终，紧紧扭住建设现代化经济体系这个牛鼻子，深化供给侧结构性改革，要把打好三大攻坚战作为对自己驾驭风险、跨越关口的能力检验和担当尽责、攻坚克难的作风检验。除此之外，还要把科技创新、协调发展、生态保护、城镇建设、群众满意等作为自己的绩效评估内容。</w:t>
      </w:r>
    </w:p>
    <w:p>
      <w:pPr>
        <w:ind w:left="0" w:right="0" w:firstLine="560"/>
        <w:spacing w:before="450" w:after="450" w:line="312" w:lineRule="auto"/>
      </w:pPr>
      <w:r>
        <w:rPr>
          <w:rFonts w:ascii="宋体" w:hAnsi="宋体" w:eastAsia="宋体" w:cs="宋体"/>
          <w:color w:val="000"/>
          <w:sz w:val="28"/>
          <w:szCs w:val="28"/>
        </w:rPr>
        <w:t xml:space="preserve">（五）近和远的关系。</w:t>
      </w:r>
    </w:p>
    <w:p>
      <w:pPr>
        <w:ind w:left="0" w:right="0" w:firstLine="560"/>
        <w:spacing w:before="450" w:after="450" w:line="312" w:lineRule="auto"/>
      </w:pPr>
      <w:r>
        <w:rPr>
          <w:rFonts w:ascii="宋体" w:hAnsi="宋体" w:eastAsia="宋体" w:cs="宋体"/>
          <w:color w:val="000"/>
          <w:sz w:val="28"/>
          <w:szCs w:val="28"/>
        </w:rPr>
        <w:t xml:space="preserve">要把握好“近和远”的关系，就是既要做让人民群众看得见、摸得着、得实惠的实事，也要做为后人做铺垫、打基础、利长远的好事，既要做显绩，也要做潜绩。作为党员干部，我认为想问题、办事情、做决策，都应从实际出发，从长远出发，多做打基础、增后劲、利长远的工作，如果只顾当前、不管长远，就会导致“前任政绩后任债”、“一任政绩几任包袱”，这必然会影响发展；如果只顾长远，不顾眼前，就会慵懒懈怠、碌碌无为。</w:t>
      </w:r>
    </w:p>
    <w:p>
      <w:pPr>
        <w:ind w:left="0" w:right="0" w:firstLine="560"/>
        <w:spacing w:before="450" w:after="450" w:line="312" w:lineRule="auto"/>
      </w:pPr>
      <w:r>
        <w:rPr>
          <w:rFonts w:ascii="宋体" w:hAnsi="宋体" w:eastAsia="宋体" w:cs="宋体"/>
          <w:color w:val="000"/>
          <w:sz w:val="28"/>
          <w:szCs w:val="28"/>
        </w:rPr>
        <w:t xml:space="preserve">我们党员干部只有处理好这“五大关系”，在工作中坚决贯彻新发展理念，把思想和行动统一到新发展理念上来，才能以正确的政绩观推动高质量发展。</w:t>
      </w:r>
    </w:p>
    <w:p>
      <w:pPr>
        <w:ind w:left="0" w:right="0" w:firstLine="560"/>
        <w:spacing w:before="450" w:after="450" w:line="312" w:lineRule="auto"/>
      </w:pPr>
      <w:r>
        <w:rPr>
          <w:rFonts w:ascii="宋体" w:hAnsi="宋体" w:eastAsia="宋体" w:cs="宋体"/>
          <w:color w:val="000"/>
          <w:sz w:val="28"/>
          <w:szCs w:val="28"/>
        </w:rPr>
        <w:t xml:space="preserve">三、强化“五个意识”，争做忠诚担当作为干部</w:t>
      </w:r>
    </w:p>
    <w:p>
      <w:pPr>
        <w:ind w:left="0" w:right="0" w:firstLine="560"/>
        <w:spacing w:before="450" w:after="450" w:line="312" w:lineRule="auto"/>
      </w:pPr>
      <w:r>
        <w:rPr>
          <w:rFonts w:ascii="宋体" w:hAnsi="宋体" w:eastAsia="宋体" w:cs="宋体"/>
          <w:color w:val="000"/>
          <w:sz w:val="28"/>
          <w:szCs w:val="28"/>
        </w:rPr>
        <w:t xml:space="preserve">（一）持续强化大局意识，自觉维护党中央权威。</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当前我国经济社会正在发生深刻变革，面临着机遇与挑战同在、发展与风险并存的严峻复杂形势。立足于这样的大背景，我们就是要适应和引领经济发展新常态，协调推进“四个全面”战略布局，全面建设中国特色社会主义，为实现中华民族伟大复兴的中国梦而共同奋斗。特别是从维护党的坚强领导核心这个大局来看，就是要紧紧围绕在以xxx为总书记的党中央周围，自觉维护党的集中统一，自觉维护党中央的权威。这是当前最要紧最突出的大局。</w:t>
      </w:r>
    </w:p>
    <w:p>
      <w:pPr>
        <w:ind w:left="0" w:right="0" w:firstLine="560"/>
        <w:spacing w:before="450" w:after="450" w:line="312" w:lineRule="auto"/>
      </w:pPr>
      <w:r>
        <w:rPr>
          <w:rFonts w:ascii="宋体" w:hAnsi="宋体" w:eastAsia="宋体" w:cs="宋体"/>
          <w:color w:val="000"/>
          <w:sz w:val="28"/>
          <w:szCs w:val="28"/>
        </w:rPr>
        <w:t xml:space="preserve">（二）持续强化政治意识，自觉为社会发展贡献力量。</w:t>
      </w:r>
    </w:p>
    <w:p>
      <w:pPr>
        <w:ind w:left="0" w:right="0" w:firstLine="560"/>
        <w:spacing w:before="450" w:after="450" w:line="312" w:lineRule="auto"/>
      </w:pPr>
      <w:r>
        <w:rPr>
          <w:rFonts w:ascii="宋体" w:hAnsi="宋体" w:eastAsia="宋体" w:cs="宋体"/>
          <w:color w:val="000"/>
          <w:sz w:val="28"/>
          <w:szCs w:val="28"/>
        </w:rPr>
        <w:t xml:space="preserve">当前，正是决战决胜脱贫攻坚和全面建成小康社会的关键之年，离年底还有不到7个月的时间，且第一季度又受疫情影响较严重，但需要完成的任务是一件不能少，一件不能差，可谓是时间紧、任务重。我将坚持“不比基础比干劲，不比当下比后劲”的思想，把镇党委、政府交办的各项工作办好，把分管工作落实好，把群众所需所盼干好，脚踏实地，不计得失，不贪政绩，切切实实为xx的发展贡献力量！</w:t>
      </w:r>
    </w:p>
    <w:p>
      <w:pPr>
        <w:ind w:left="0" w:right="0" w:firstLine="560"/>
        <w:spacing w:before="450" w:after="450" w:line="312" w:lineRule="auto"/>
      </w:pPr>
      <w:r>
        <w:rPr>
          <w:rFonts w:ascii="宋体" w:hAnsi="宋体" w:eastAsia="宋体" w:cs="宋体"/>
          <w:color w:val="000"/>
          <w:sz w:val="28"/>
          <w:szCs w:val="28"/>
        </w:rPr>
        <w:t xml:space="preserve">（三）持续强化为民意识，自觉践行为民服务宗旨。</w:t>
      </w:r>
    </w:p>
    <w:p>
      <w:pPr>
        <w:ind w:left="0" w:right="0" w:firstLine="560"/>
        <w:spacing w:before="450" w:after="450" w:line="312" w:lineRule="auto"/>
      </w:pPr>
      <w:r>
        <w:rPr>
          <w:rFonts w:ascii="宋体" w:hAnsi="宋体" w:eastAsia="宋体" w:cs="宋体"/>
          <w:color w:val="000"/>
          <w:sz w:val="28"/>
          <w:szCs w:val="28"/>
        </w:rPr>
        <w:t xml:space="preserve">人民是我们党永远立于不败之地的根本。我将持续强化为人民服务的意识，在为民服务上做表率，同群众同甘共苦，坚持权为民所用、情为民所系、利为民所谋。只有这样才能和广大群众同心同德、和睦相处。在具体工作中，我将继续把党和广大人民群众的利益放在第一位，凡是涉及群众利益的事情，都会充分听取群众意见，诚心诚意为群众办实事、尽心尽力解难事、坚持不懈做好事，时时同民意对表，事事向民心聚焦。</w:t>
      </w:r>
    </w:p>
    <w:p>
      <w:pPr>
        <w:ind w:left="0" w:right="0" w:firstLine="560"/>
        <w:spacing w:before="450" w:after="450" w:line="312" w:lineRule="auto"/>
      </w:pPr>
      <w:r>
        <w:rPr>
          <w:rFonts w:ascii="宋体" w:hAnsi="宋体" w:eastAsia="宋体" w:cs="宋体"/>
          <w:color w:val="000"/>
          <w:sz w:val="28"/>
          <w:szCs w:val="28"/>
        </w:rPr>
        <w:t xml:space="preserve">（四）持续强化担当意识，自觉守初心勇担当。</w:t>
      </w:r>
    </w:p>
    <w:p>
      <w:pPr>
        <w:ind w:left="0" w:right="0" w:firstLine="560"/>
        <w:spacing w:before="450" w:after="450" w:line="312" w:lineRule="auto"/>
      </w:pPr>
      <w:r>
        <w:rPr>
          <w:rFonts w:ascii="宋体" w:hAnsi="宋体" w:eastAsia="宋体" w:cs="宋体"/>
          <w:color w:val="000"/>
          <w:sz w:val="28"/>
          <w:szCs w:val="28"/>
        </w:rPr>
        <w:t xml:space="preserve">敢于担当是我们党员干部的一种优良政治品格，一种崇高的精神境界，一种过硬的工作作风，我作为一名党员干部面对大是大非就要敢于亮剑，面对矛盾就要敢于迎难而上，面对危机就要敢于挺身而出，面对失误就要敢于承担责任，面对歪风邪气敢于坚决斗争的精神。甜瓜生在苦蒂上，辉煌多在苦难中。我坚信只要克难攻坚，忠诚担当，就能守得初心，方得始终。</w:t>
      </w:r>
    </w:p>
    <w:p>
      <w:pPr>
        <w:ind w:left="0" w:right="0" w:firstLine="560"/>
        <w:spacing w:before="450" w:after="450" w:line="312" w:lineRule="auto"/>
      </w:pPr>
      <w:r>
        <w:rPr>
          <w:rFonts w:ascii="宋体" w:hAnsi="宋体" w:eastAsia="宋体" w:cs="宋体"/>
          <w:color w:val="000"/>
          <w:sz w:val="28"/>
          <w:szCs w:val="28"/>
        </w:rPr>
        <w:t xml:space="preserve">（五）持续强化廉政意识，自觉维护政治本色。</w:t>
      </w:r>
    </w:p>
    <w:p>
      <w:pPr>
        <w:ind w:left="0" w:right="0" w:firstLine="560"/>
        <w:spacing w:before="450" w:after="450" w:line="312" w:lineRule="auto"/>
      </w:pPr>
      <w:r>
        <w:rPr>
          <w:rFonts w:ascii="宋体" w:hAnsi="宋体" w:eastAsia="宋体" w:cs="宋体"/>
          <w:color w:val="000"/>
          <w:sz w:val="28"/>
          <w:szCs w:val="28"/>
        </w:rPr>
        <w:t xml:space="preserve">毛毛细雨沾衣裳，点点贪念毁名节。作为党员干部，要时刻警醒，严管小节，不碰红线，严格执行党纪和国家法律法规，规范自己的行为，努力做到防微杜渐，竖不攀，横不比，扎扎实实管好自己。坚决抵制名、利、财、色等细菌侵袭，自觉维护理想、信念、斗志、党性、原则，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关于以正确的态度话题如何写四</w:t>
      </w:r>
    </w:p>
    <w:p>
      <w:pPr>
        <w:ind w:left="0" w:right="0" w:firstLine="560"/>
        <w:spacing w:before="450" w:after="450" w:line="312" w:lineRule="auto"/>
      </w:pPr>
      <w:r>
        <w:rPr>
          <w:rFonts w:ascii="宋体" w:hAnsi="宋体" w:eastAsia="宋体" w:cs="宋体"/>
          <w:color w:val="000"/>
          <w:sz w:val="28"/>
          <w:szCs w:val="28"/>
        </w:rPr>
        <w:t xml:space="preserve">一、入党动机的含义</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关于以正确的态度话题如何写六</w:t>
      </w:r>
    </w:p>
    <w:p>
      <w:pPr>
        <w:ind w:left="0" w:right="0" w:firstLine="560"/>
        <w:spacing w:before="450" w:after="450" w:line="312" w:lineRule="auto"/>
      </w:pPr>
      <w:r>
        <w:rPr>
          <w:rFonts w:ascii="宋体" w:hAnsi="宋体" w:eastAsia="宋体" w:cs="宋体"/>
          <w:color w:val="000"/>
          <w:sz w:val="28"/>
          <w:szCs w:val="28"/>
        </w:rPr>
        <w:t xml:space="preserve">一、入党动机的含义</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关于以正确的态度话题如何写七</w:t>
      </w:r>
    </w:p>
    <w:p>
      <w:pPr>
        <w:ind w:left="0" w:right="0" w:firstLine="560"/>
        <w:spacing w:before="450" w:after="450" w:line="312" w:lineRule="auto"/>
      </w:pPr>
      <w:r>
        <w:rPr>
          <w:rFonts w:ascii="宋体" w:hAnsi="宋体" w:eastAsia="宋体" w:cs="宋体"/>
          <w:color w:val="000"/>
          <w:sz w:val="28"/>
          <w:szCs w:val="28"/>
        </w:rPr>
        <w:t xml:space="preserve">发言稿格式范文|发言稿的正确格式</w:t>
      </w:r>
    </w:p>
    <w:p>
      <w:pPr>
        <w:ind w:left="0" w:right="0" w:firstLine="560"/>
        <w:spacing w:before="450" w:after="450" w:line="312" w:lineRule="auto"/>
      </w:pPr>
      <w:r>
        <w:rPr>
          <w:rFonts w:ascii="宋体" w:hAnsi="宋体" w:eastAsia="宋体" w:cs="宋体"/>
          <w:color w:val="000"/>
          <w:sz w:val="28"/>
          <w:szCs w:val="28"/>
        </w:rPr>
        <w:t xml:space="preserve">文章摘要：推动xxx工作的顺利开展,努力开创xxx工作新局面.发言稿格式范文.对于xxx工作,我提几点补充意见: 一、对于xxx工作,/by/我们要从思想</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 领导发言稿格式范文</w:t>
      </w:r>
    </w:p>
    <w:p>
      <w:pPr>
        <w:ind w:left="0" w:right="0" w:firstLine="560"/>
        <w:spacing w:before="450" w:after="450" w:line="312" w:lineRule="auto"/>
      </w:pPr>
      <w:r>
        <w:rPr>
          <w:rFonts w:ascii="宋体" w:hAnsi="宋体" w:eastAsia="宋体" w:cs="宋体"/>
          <w:color w:val="000"/>
          <w:sz w:val="28"/>
          <w:szCs w:val="28"/>
        </w:rPr>
        <w:t xml:space="preserve">同志们: 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认真落实,真抓实干,推动xxx工作的顺利开展,努力开创xxx工作新局面.发言稿格式范文.对于xxx工作,我提几点补充意见: 一、对于xxx工作,/by/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二、对于xxx工作,要加强落实,要把工作落到实处.目前,有个别同志、个别部门,存在一个很不好的现象,就是:热衷于搞形式主义,热衷于开大会,传达文件.当然,开大会是必要的,上传下达也是必须的.发言稿格式范文.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四、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五、参与xxx工作的同志,要有使命感和责任感.同志们,对于xxx工作,我们是非常重视的,尤其各级组织也投入了大量的人力,物力、财力,同志们,你们承担的xxx工作,是肩负了各级组织对你们的殷切希望的,希望你们要脚踏实地同心同德.努力工作,在各自的岗位上努力工作,添砖加瓦!以上五点,供各位同志参考.总之,大家要振奋精神,多干实事,少说空话,开拓进取,努力开创xxx工作的新局面.员工发言稿格式范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 大家好!我是xxxx.在这龙腾瑞气、腊尽春归的时节,能作为公司先进个人代表发言,我倍感自豪和荣幸.首先,请允许我代表本次获得荣誉称号的员工,向关心和支持我们的领导表示衷心的感谢!向风雨同舟、并肩奋斗的新华阳光同仁们致以崇高的敬意!过去的一年里,我们曾挥动龙飞凤舞的画笔,描绘新华阳光人的梦想；我们也曾紧皱双眉,精心构思梦的奇迹；我们还曾慷慨激扬、唇枪舌剑的讨论方案；走过了春的清新,夏的烂漫,秋的丰硕,冬的静谧,走过了一个个阳光明媚的白昼与一个个星光璀璨的黑夜.一路走来,各位领导的谆谆教诲,各位同事鼎力相助,让我们时时感受到xxx的温暖,感受到我们团队的力量.我们时刻不敢松懈,一路奋力前行.今天我们获得了荣誉,但绝不会沉醉于荣誉的光芒中.我们会始终保持着对工作的热忱,一步一个脚印,脚踏实地的往前走.我们会把过去的成绩,作为新的工作起点,追求更大的进步；我们会以更高的标准严格要求自己,注重细节、虚心学习；我们会正确处理苦与乐,得与失,个人与集体、工作与家庭的关系；我们会不负重望,完成了领导所布属的任务,我们更会经住了公司对我们的考验,忠于公司企业文化,实践xxxxxxxx的企业精神和xxxxxx的工作作风.新年的钟声已经敲响,我将在公司的正确领导下,努力拼搏,尽职尽责,以先进个人荣誉为动力,和全体同仁一起,为集团20_年的新目标、新任务而努力奋斗.未来在于创造,让我们携手共进,把xxxxxx建设得更加美好!最后,衷心祝愿各位领导,各位同仁新春快乐,身体健康,阖家幸福!谢谢大家!座谈会发言稿格式范文</w:t>
      </w:r>
    </w:p>
    <w:p>
      <w:pPr>
        <w:ind w:left="0" w:right="0" w:firstLine="560"/>
        <w:spacing w:before="450" w:after="450" w:line="312" w:lineRule="auto"/>
      </w:pPr>
      <w:r>
        <w:rPr>
          <w:rFonts w:ascii="宋体" w:hAnsi="宋体" w:eastAsia="宋体" w:cs="宋体"/>
          <w:color w:val="000"/>
          <w:sz w:val="28"/>
          <w:szCs w:val="28"/>
        </w:rPr>
        <w:t xml:space="preserve">尊敬的各位领导、老师: 上(下)午好!今天,能和这么多位领导、社会各界代表一起参加座谈会,分享深圳特区成立30周年的成果,我倍感荣幸,同时非常感谢区委、区政府和学校领导为我提供这次学习、交流的机会.我从小在深圳长大,与深圳特区一起成长,一起走过了风风雨雨的十七个年头.作为特区一员,我见证着大特区面貌日新月异的改变,作为盐田居民,我见证着我身边一点一滴的发展:看着一座座高楼平地而起,一条条高速公路凌空搭建,我的心里是说不尽的激动.作为一名中学生,我见证着深圳教育事业的日新月异.我是沙头角中学高二年级学生,即将面临人生第一个转折点高考.平日,我们喜欢围着老师,听他们讲述沙头角中学的历史变迁.从老师们的描述中,我们看到了沙中日新月异的变化:沙中刚建立时,名气并不大,生源也不好,能考上第一批本科的学生凤毛麟角.几年过去了,能考上第一批本科的学生由原来的屈指可数到后来的十个,二十个,再到现在的一百来个!这样的教学成绩让我们惊叹!我很清楚,这样的成绩不是偶然,而是必然.沙中从籍籍无名的学校成长为特区教育低进高出的奇迹,它离不开区委区政府的大力支持,离不开学校领导的激励,离不开辛勤的老师的教育,离不开家长的关心,更离不开我们学生自己的努力!还记得,我上小学时,老师就是用黑板和各种彩色的粉笔来讲课,上体育课时,陪伴我们的只有呼拉圈和跳绳.后来,多媒体进入了我们的教室,起初,我们还十分新奇的围着它看了好久.从此,我们的课堂有趣多了,老师讲课的速度也快了,效率更是提高了不少.渐渐地,上电脑课每人都有一台电脑,我们按着鼠标,学着老师一步一步地操作；上音乐课,我们有了自己可以选择的乐器,在课堂上,我们再也不是乏味地看着老师演奏了,老师教我们用各种各样的乐器弹奏我们心中的旋律,悠扬的琴声吸引路人驻足.室内体育馆进入每一个校园,保证了我们下雨天也能尽情地做运动,羽毛球,排球,篮球等各式各样的比赛,丰富了我们的课余生活!更有阶梯教室,图书馆,塑胶跑道都证明了我们的教学硬件在不断更新,不断进步,这充分说明了市委、市政府十分重视教育的投入、建设和发展,重视民生,对我们学生来说显然是一个天大的好消息,我们和我们的父母从内心感激政府、学校为我们提供一个这么好的环境.假日的学习生活也是丰富多彩的.或许以前有人会说,离开了学校,似乎就没有什么与学习搭边的了,但现在,我可以很肯定地说,假期生活比学校生活更丰富:我们有深圳书城,中心书城,少年宫,各式各样的主题公园,轻松愉快的兴趣班,不愿走远的,我们盐田有环境舒适的图书馆,阅览室,要是实在没时间,几分钟办一张借书证,便可以把自己喜欢的书借回家慢慢看.这样的设施,怎么能不让我们深圳人的文化水平提高? 九年义务教育,新增的学位,书杂费全免一项项措施,都在有力的证明特区的教育事业的日新月异,都在告诉我们,教育的重要性,都在告诉我们,我们是深圳的未来,我们即将要接下你们的担子,开创深圳新的一片天地!炎热的夏天,学校给我们装上空调；深奥的题海,老师给我们指点技巧；困倦的深夜,父母不忘给我们送上一杯热腾腾的牛奶一点一滴,我们都记在心里,我们感谢着生活丰厚的赐予,当然也忘不了幸福生活全靠这种拓荒牛的精神.我们要继承这种精神,这种冲劲,这种屡创奇迹的毅力,我们更要凭借自己的努力,去创造更好的环境!谢谢大家!新闻发言稿格式范文</w:t>
      </w:r>
    </w:p>
    <w:p>
      <w:pPr>
        <w:ind w:left="0" w:right="0" w:firstLine="560"/>
        <w:spacing w:before="450" w:after="450" w:line="312" w:lineRule="auto"/>
      </w:pPr>
      <w:r>
        <w:rPr>
          <w:rFonts w:ascii="宋体" w:hAnsi="宋体" w:eastAsia="宋体" w:cs="宋体"/>
          <w:color w:val="000"/>
          <w:sz w:val="28"/>
          <w:szCs w:val="28"/>
        </w:rPr>
        <w:t xml:space="preserve">各位嘉宾,各位媒体朋友: 大家下午好!首先我谨代表xxx俱乐部有限公司对各位的光临表示衷心的感谢!今天又是一个美好的日子,与各位再次共同见证xxx俱乐部与蚌埠联通公司精诚合作,在这里举办xxxxxxx新闻发布会,我心里感到非常的高兴和激动.今年的7月31日,在省公安厅交警总队的支持下,xx市交警支队与xxx信息科技有限公司和xxx建行举办了xxx机动车驾驶人安全信息管理系统项目实施试点工作启动仪式暨交通龙卡首发式新闻通气会.会上,xxx信息科技有限公司发布了独家授权xxx俱乐部有限公司为持卡人提供常年服务的承诺,xx联通公司作为xxx俱乐部在xx地区的唯一通信合作商也出席那次盛会.那是一场注定要载入xx地区通信编年史的发布会,从此,xx联通和xxx俱乐部就共同承担了为xx市30多万持卡的机动车驾驶人提供优质通信服务的责任.自那时起,xx联通和xxx俱乐部就开始紧密合作,共同深入市场调研,了解机动车驾驶人的特殊需求,制订了一系列通信产品和特惠政策为持机动车驾驶人提供差异化的特惠通信服务,主要特点除了xx总刚才介绍的特惠政策以外,xxx俱乐部为购买联通卡的驾驶员提供15元的现金抵扣券.驾驶员只要花15元,就能获赠150元话费.为选购存话费领3g手机的驾驶员免费办卡.以上特惠政策仅对于持卡的机动车驾驶人开放,驾驶员凭借卡、驾驶证及身份证复印件方可享受上述优惠.目前联通的胜利路营业厅、俱乐部是伴随xx省机动车驾驶人安全信息管理系统项目而产生的服务性企业、还处于新兵的位置.我们抱着学习的态度向各位领导、各位朋友请教、并且感谢您们的关心与支持.我们选择与xx联通公司合作,首先是他们精诚合作的精神打动了我们.其次,xx联通在xx地区通信和信息化的技术规模为我们的合作奠定了基础.特别xx联通持有最佳3g技术机遇和xx联通的服务质量为我们的合作成功提供了强有力的保障.因为我们是新兵、所以我们包袱小、负担轻、进步也会比较快.与xx联通公司组成强强联合,共创辉煌的团队为蚌埠30万持交通龙卡的机动车驾驶人服务,是一种莫大的荣誉、是我们学习好机会,也是对xxx俱乐部辛勤努力、决心打造民心工程态度的鞭策和鼓励.在座的许多媒体朋友是见证者,在今后的日子里,xxx俱乐部将坚持秉承以人为本,服务于民的经营理念,以与xx联通的成功合作经验为先导,不断联合更多有实力和服务共识的企业共同打造持卡人的优质服务平台,实现xxx俱乐部创建民心工程的夙愿.我们对此充满信心.感谢大家对xxx俱乐部和xx联通的关注和支持.预祝今天的新闻发布会圆满成功!谢谢!会议发言稿格式范文</w:t>
      </w:r>
    </w:p>
    <w:p>
      <w:pPr>
        <w:ind w:left="0" w:right="0" w:firstLine="560"/>
        <w:spacing w:before="450" w:after="450" w:line="312" w:lineRule="auto"/>
      </w:pPr>
      <w:r>
        <w:rPr>
          <w:rFonts w:ascii="宋体" w:hAnsi="宋体" w:eastAsia="宋体" w:cs="宋体"/>
          <w:color w:val="000"/>
          <w:sz w:val="28"/>
          <w:szCs w:val="28"/>
        </w:rPr>
        <w:t xml:space="preserve">年月日下午点分,集团有限公司在会议室召开了年度前期工作总结会议.主持了这次会议,并对我们应该怎样看待这次会议提出了具体要求.而后,由董事长对我们前期工作前期的成绩给予肯定,所出现的问题予以纠正,对工作中的优秀人优秀事进行了表彰,并且提出了指导思想、工作方针及企业要整改的目标.总说今天的会开得很仓促,但是很必要.从开业至今,我们公司经过了几个月的磨合期.在这期间我们有收益,也有问题.收益体现在业绩上的提高,同时也涌现出许多优秀的人、优秀的事.于此同时也出现了一些不好的现象,就此我根据先期我看到的、想到的做一个前期的工作性总结,就一些问题提出一些看法和意见.总的说来业绩虽少,成绩却也是非常卓然的.具体销售业绩:北京实现销售产值近九十万元、天津二十余万元、齐齐哈尔十二余万元、佳木斯近三万元、海拉尔也有一万余元,牡丹江虽然没有业绩,但是我们不能凭借单一的业绩就说北京做得好,而佳木斯、牡丹江就没有尽全力工作,这样说是完全错误的.作为我们这样一个企业,一个办事处工作的好与坏,不单单表现在业绩上,我们应该用辩证的方法看问题.在过去的半年里公司各层领导都下到各办事处调研过,产品虽然是好产品,但万事都要有一个过程.北京办事处是十多年的老公司,许多方面都有良好的基础和有利的条件,而其它办事处就像一张白纸,本身就没有站在同一起跑线上又怎能相提并论呢!齐齐哈尔不到半年时间就有了十余万元的销售成绩,佳木斯和海拉尔的工作也很努力.他们已经燃起了一点星星之火,星星之火,也可以燎原,这就是成绩,这就力量.纵观全国能源结构,北京、天津、华北一带包括东北都属于贫煤区,相应的我们给用户介绍产品的时候,就有一个投入产出比的问题.地域大环境的差异,给有些地区的销售带来了困难,而他们拿出了成绩,说明他们的工作付出了努力,也得到了相应的回报.在短短九个月的发展过程中,我们不单在业绩上有了发展,我们的内部管理和思想建设上也取得了长足的进步.首先,我们在人员的管理上已经进出三十余人.现在人虽少,但我感到都是精英.在企业文化方面,我们从一无所有到今天拥有了自己的网站和初见规模的企业简报,这些都使我们的企业文化得到发展和延续,是企业精髓的表现.驻外人员应该有较深的体会,以往我们只能通过文字交流,现在我们可以通过多媒体远程交流,加快了工作速度,提高了信息质量,这些对我们来讲都是非常有益的.作为企业对人员的管理来讲也有了很大成效.在驻外人员中,我们有我们企业中的第一位优秀员工同志,他在极为艰苦的环境当中,排除层层阻碍,做出了成绩,给企业代了好头.在机关内部,我们的总经理无论在机关组建的过程中,还是在企业外部交流工作里,都做的有声有色,特别是在会议中,代表公司向大会介绍了我们的产品特点和使用方法,并且得到与会专家的高度评价,真正的让我们的企业走了出去,让别人了解了我们.还有我们的科研负责人老师,虽然在实验中经常遇到困难,但依然孜孜不倦的探索,并且在短时间内拿出了一些成果.给我们的发展做出了不可磨灭的贡献.像这样的人和事,我们要提倡要表彰,更要像他们学习.我们肯定了成绩,同时我们也不能回避出现的问题.一个企业只有不断的发现问题,解决问题才能得以更好的发展.前段时间,部门和人员都不是很完善,现在我们首先从财务上得到了完善,办公室和实验室也正在进一步充实,日常行政走向正轨.今天开这个会的主旨就是为了更好、更稳健的发展我们的企业.虽然,现在企业与员工之间的选择是双向的,自由度也很大.但就因为这样,才更要有负责的精神.企业会对员工负责,员工也应该对企业负责.企业能否发展的好,要靠集体的力量,团队的团结和企业的发展是密切相关的.今后要延续这个主题去深入、去发展.由于大家素质和能力上的差异,前期的工作出现了许多不应该出现的弊病,给企业的发展造成了很大的影响.北京因为生产管理人员出现了思想上的问题,阻碍了销售的迅速发展.天津同样是人为的问题相应影响了该地区的销售业绩提升.以至于全国最重要的两个地区业绩迟迟上不去.在家里,我们的机关人员虽然不能单单用业绩去衡量大家的工作,但是也发现诸多不良现象.散漫、对公司的制度置若罔闻,团队意识差、个人主义占上风、执行命令不果断等,这些问题的存在,很大程度影响了我们的发展.我们的企业遇到了一些事物正常发展的必然问题,也有许多不应有的问题.既然问题出现了,那么我们就要解决它,而我们要怎么解决这些问题呢?归根结底就是一个认真负责的态度.企业对员工负责任,给员工搞福利、搞社保.同样,员工也应该对企业负责.企业提供的是一片发展的沃土,今后一定能出若干优秀的人才,不管这些人以后是否能与企业风雨同舟,我们都希望大家在这里得到历练.这样,也不枉来走一趟.我们企业成立之初,有一个整体的宏观目标,也是对于我本人立了一个目标.第一,我们要三年内建立一个功能齐全、设施先进的办公生产基地.第二,要研制完善一项科学先进的技术产品.第三,也是最重要的一点,就是我们要打造一只团结、智慧的团队.企业要发展要延续,我们就必须要有一个这样的团队作为我们的支柱力量.我希望大家都能为了这个目标而奋斗,希望大家今后在工作中都能以主人翁精神工作,对自己对企业认真负责.企业会根据不同的工作位置,给你们提供一个好的工作环境,会以人性化的管理去完善、去落实各项规章制度.我们有了目标,就要去做,所说的一切都需要大家去付出努力,我在这还要提出我们今后工作的一个方针路线,我总结归纳了十六个字修身、示范、审实、渡事、道德、规范、智慧、果断这十六个字代表了许多的方面,我们要逐一的去学习,去讨论.把问题细化,把精神吃透,按这十六个字规范我们的工作.这样才能更好的去发展.说到发展还要考虑到一个意识形态的问题.人都有自己的意识,他才能有前进的动力.企业要有指导思想,这样的企业才有向心力.我们在今后的工作中要时刻牢记三个学会.那就是学会用先进的理念,科学的理论武装我们的头脑.学会用科学的眼光,辨证的方法处理问题.学会用集体的力量,智慧的头脑促进事物的发展.这就是我们企业的指导思想.现在我们有了目标,制定了工作方针,又有了指导思想,下一步就是我们员工和企业实打实,硬碰硬的在实际工作中发现问题解决问题了.人难免有缺点,关键是要正确的看待和处理,我希望大家在以后的工作生活当中要从自身出发,对自己对企业认真负责,能在我们的企业中真正的学到一些东西,为了我们以后的发展做贡献.让我们一起努力,开创我们的事业.年会发言稿格式范文</w:t>
      </w:r>
    </w:p>
    <w:p>
      <w:pPr>
        <w:ind w:left="0" w:right="0" w:firstLine="560"/>
        <w:spacing w:before="450" w:after="450" w:line="312" w:lineRule="auto"/>
      </w:pPr>
      <w:r>
        <w:rPr>
          <w:rFonts w:ascii="宋体" w:hAnsi="宋体" w:eastAsia="宋体" w:cs="宋体"/>
          <w:color w:val="000"/>
          <w:sz w:val="28"/>
          <w:szCs w:val="28"/>
        </w:rPr>
        <w:t xml:space="preserve">xx年,华瑞参业全体员工努力发扬创业时的艰苦奋斗精神,强化队伍建设、抓好市场营销、确保产品质量安全,大胆开拓,勇于创新,取得了较为满意的成绩.现将xx年工作作如下总结: 一、工作回顾</w:t>
      </w:r>
    </w:p>
    <w:p>
      <w:pPr>
        <w:ind w:left="0" w:right="0" w:firstLine="560"/>
        <w:spacing w:before="450" w:after="450" w:line="312" w:lineRule="auto"/>
      </w:pPr>
      <w:r>
        <w:rPr>
          <w:rFonts w:ascii="宋体" w:hAnsi="宋体" w:eastAsia="宋体" w:cs="宋体"/>
          <w:color w:val="000"/>
          <w:sz w:val="28"/>
          <w:szCs w:val="28"/>
        </w:rPr>
        <w:t xml:space="preserve">公司经过五年多的打拼开拓,已经在吉林省的人参食品、人参保健品、人参日用化妆品市场牢牢地站稳了脚跟.但面对同行业众多的竞争对手和销售市场上的限制,面对恶劣的市场环境,我们每前进一步都很难.但我们并没有失去信心,而是将压力转化为动力,在公司领导班子的带领下,在全体员工的齐心努力下,公司积极采取有效措施,对内加强管理,为发展打好基础,对外加强市场营销力度和销售团队建设力度,以发展促巩固.今年以来,公司针对市场形势和公司的实际情况,及时出台相关的制度,调整营销策略,年完成了人参糖、人参咖啡、人参锅巴、人参花蜜等人参系列食品的开发,充分保证了市场的供应.同时积极协调各有关部门,完成了神州药业gmp延期认证审核工作,为20_年工作打下了坚实的基础.二、xx年完成的主要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队伍建设是企业经营管理的重中之重,公司自成立至今,已经培养出一批志同道合、真抓实干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2、大力加强市场营销及团队建设工作.近几年随着国家和吉林省关于人参产业相关政策的出台,人参加工企业纷纷上马,人参产品市场总量急剧增加,这势必让同行业企业都在争夺目前还不十分成熟的人参食品和人参保健品市场.针对这种情况,公司及时采取相应的对策,加强对山西、河南、陕西等较成熟市场的扶持力度,巩固现有的市场份额.同时派出精干的市场开拓团队,加大对四川、湖北内蒙等新兴市场开发,使产品市场进一步壮大.公司今年为了加强市场营销工作,应该特别提一下副总经理袁纪玉同志,他被长期派驻外地进行市场营销督导及业务培训工作,受到了客户的肯定与好评,今天我们在这里开总结大会,可是袁纪玉现在正在四川进行市场开拓工作,这种为企业发展忘我的工作精神值得我们学习,如果我们的员工都有这种精神,我们的企业不可能不发展.今年还利用参加成都第九届农博会、海南农交会等展会的契机,积极对外进行产品宣传,取得了良好效果,年公司共组织各类培训活动近2万人次,接待客户考察和组织国内、国外旅游活动20余次,从而加深了和客户及各相关方的关系,维护了营销团队的稳定,从而进一步稳定了市场.3、固定资产投资工作.今年是公司固定资产投资最多的一年.为改善公司工作和生活环境,投资建设了8000平方米华瑞公司综合办公楼及xx平方米的附属设施,目前公司综合办公楼及附属设施主体已经完工,正在进行内部装修工作,预计20_年4月可以正式投入使用；为增加公司产品品种和生产能力,又投资建设了三家子人参米加工厂和杨泡乡人参糖加工厂,目前两家企业已经全部投产；为改善生产环境和加强企业软件建设,年共计完成固定资产投资超过4000多万元；这些投资不仅仅改善生产、生活环境,树立了企业形象,同时还为进一步扩大生产规模、增加产品种类和组建集团公司奠定了坚实的基础.三、今后工作中需要改进的方面 1、员工的思想水平和综合素质有待提高.公司成立五年多来,经过公司的引导和教育,员工的思想水平和综合素质比刚进公司时有了很大的提高,但随着竞争的加剧,市场和客户对我们的员工提出了更高的要求.2、中层管理者的管理水平和业务技能有待加强.有一批能抓管理,会开拓市场的干部队伍是公司保持持续发展的关键,近五年来,公司涌现出一大批年青的中层领导,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3、规章制度的落实还不够全面到位.五年来,公司各项规章制度基本已建立,并在今后工作中逐步地健全和完善,可是有了好的制度,还要去全面的贯彻落实.就拿考勤来说,天天打卡按指纹,可是迟到、早退还是时有发生,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4、市场营销手段还要进一步创新.在市场营销上虽然取得了一定成绩,但没能取得更大的突破,按公司年初目标还差很远.今年市场竞争的残酷性在加剧,只有及时解决市场营销的创新和有效手段问题才能更进一步的扩展业务,掌握市场的主动权.市场营销部门要会同主管领导尽快研究并拿出方案.四、关于20_年工作 1、开展管理效益年活动,全面提升企业竞争力</w:t>
      </w:r>
    </w:p>
    <w:p>
      <w:pPr>
        <w:ind w:left="0" w:right="0" w:firstLine="560"/>
        <w:spacing w:before="450" w:after="450" w:line="312" w:lineRule="auto"/>
      </w:pPr>
      <w:r>
        <w:rPr>
          <w:rFonts w:ascii="宋体" w:hAnsi="宋体" w:eastAsia="宋体" w:cs="宋体"/>
          <w:color w:val="000"/>
          <w:sz w:val="28"/>
          <w:szCs w:val="28"/>
        </w:rPr>
        <w:t xml:space="preserve">在20_年工作中,中层领导应该多学习现代企业管理方面的知识,用知识武装头脑,以行动促进管理.今后各分公司、各业务部门要做到账目的日清、月结；质量、生产的严格有序；坚决杜绝生产经营工作的混乱状态,努力提高公司的管理水平.20_年公司将成立监督检查部门,专门进行公司各项规章制度的落实检查和监督工作,奖勤罚懒,奖优罚劣, 要向管理要质量,要向管理要市场,要向管理要效益.2、建立优秀工作团队,提高员工的素质水平</w:t>
      </w:r>
    </w:p>
    <w:p>
      <w:pPr>
        <w:ind w:left="0" w:right="0" w:firstLine="560"/>
        <w:spacing w:before="450" w:after="450" w:line="312" w:lineRule="auto"/>
      </w:pPr>
      <w:r>
        <w:rPr>
          <w:rFonts w:ascii="宋体" w:hAnsi="宋体" w:eastAsia="宋体" w:cs="宋体"/>
          <w:color w:val="000"/>
          <w:sz w:val="28"/>
          <w:szCs w:val="28"/>
        </w:rPr>
        <w:t xml:space="preserve">首先,我们是生产企业,客户是我们的财神爷,市场是我们的银行,所以客户就是上帝,因为他们可以给我们创造财富,他们是我们的衣食父母,所以对待他们要像对待上帝一样.其次,我们的员工做事要勤奋,要坚决杜绝等、靠、混的思想,做到简单工作当天完成,复杂工作限时完成,要人人做到只为成功找方法,不为失败找理由.有利于企业发展的事多做,不利于企业发展的话少说,有为才有位,谈到这里我不妨说一件事,就在今天,我们的行政部企业为大家提供了舞台,我希望每一位员工都在这个舞台上展现一下自己,一人多为、合作共赢,为企业实现效益,为自己创造利益,实现自己的人生价值.3、继续加强市场开拓工作 拓展企业生存空间</w:t>
      </w:r>
    </w:p>
    <w:p>
      <w:pPr>
        <w:ind w:left="0" w:right="0" w:firstLine="560"/>
        <w:spacing w:before="450" w:after="450" w:line="312" w:lineRule="auto"/>
      </w:pPr>
      <w:r>
        <w:rPr>
          <w:rFonts w:ascii="宋体" w:hAnsi="宋体" w:eastAsia="宋体" w:cs="宋体"/>
          <w:color w:val="000"/>
          <w:sz w:val="28"/>
          <w:szCs w:val="28"/>
        </w:rPr>
        <w:t xml:space="preserve">市场是企业的生命线,企业要生存、要发展,市场是基础、是保障,只有开拓更大的市场,才能赢得更大的生存空间.珲春特殊经济区已经即将成为现实,上升为国家战略.吉林省又提出了科技人参,千亿工程的总体奋斗目标,这一切都为我们提供了难得的发展机遇.谁能够觅得市场先机,率先发展,抢先发展,谁就能够取得发展的优势,占领市场制高点,在激烈的市场竞争中独占鳌头.仅吉林省的人参产品生产企业就有1000多家,这些企业都在和我们争夺市场,我们产品的市场占有率和市场成熟度并不高,要想发展必须要进一步加强市场开拓工作,要以目前已经成熟的市场为基础,逐渐辐射全国,同时争取开拓俄罗斯、韩国和朝鲜等国际市场.积极争取国家及吉林省人参食品相关标准的制定工作,实现产品全面销售,采取多条腿走路的方式,努力开拓产品销售工作的新局面.华乐飘飘,玉兔已随旧岁去；瑞风冉冉,金龙欣乘丰年来.各位,转眼之间,我们又将要踏上崭新的征程.新的一年,挑战和机遇并存,困难与希望同在,面对激烈的市场竞争和保持公司事业稳步发展的艰巨任务,我们肩上的责任更重,我们的信心也更强.我们一定要不折不扣地按照20_年总体部署,脚踏实地地强化内部管理,提高综合素质,以饱满的工作热情和顽强的拼搏精神,通过我们更加科学的管理和更加细致的工作,将公司的生产经营工作全面推向前进.全力打造出珲春华瑞参业集团公司更加灿烂辉煌的明天!分页: 1 2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2025-04-02T17:35:05+08:00</dcterms:created>
  <dcterms:modified xsi:type="dcterms:W3CDTF">2025-04-02T17:35:05+08:00</dcterms:modified>
</cp:coreProperties>
</file>

<file path=docProps/custom.xml><?xml version="1.0" encoding="utf-8"?>
<Properties xmlns="http://schemas.openxmlformats.org/officeDocument/2006/custom-properties" xmlns:vt="http://schemas.openxmlformats.org/officeDocument/2006/docPropsVTypes"/>
</file>