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推荐的教师年度考核个人总结(推荐)(5篇)</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推荐的教师年度考核个人总结(推荐)一本人热爱党，热爱人民，坚持党的教育方针，忠诚党的教育事业：能认真学习“三个代表”重要思想、xx大报告精神，做好政治学习笔记、写好学习心得，思想端正，服从学校的工作安排，办事认真负责;把自己的精力、能力全部...</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推荐的教师年度考核个人总结(推荐)一</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推荐的教师年度考核个人总结(推荐)二</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深刻体会到了做老师的艰辛和快乐，我把自己的青春倾注于我所钟爱的教育事业上，倾注于每一个学生身上。一年的工作业已结束，自我感到收获不少，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作为一个共产党员，我在思想上严于律己，热爱党的教育事业，全面贯彻党的教育方针，以党员的要求严格要求自己，鞭策自己，力争思想上和工作上在同事、学生的心目中树立起榜样。积极参加学校组织的各项政治活动，如学校的党日活动，组代写织全校党员干部到贵州赤水市参观了赤水红军烈士陵园，使我深深地感受到，今天我们的幸福生活是多么的来之不易。xx大召开以后，我还认真地学习了胡的报告，其中对优先发展教育，建设人力资源强国有了深刻的体会，并及时形成了书面材料。一年来，我服从学校的工作安排，配合领导和老师们做好校内外的各项代写论文工作。我相信在以后的工作学习中，我会在党组织的关怀下，在同事们的帮助下，通过自己的努力，克服缺点，取得更大的进步。新的一年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历史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这一年我还担任学校的教务员工作、教学管理工作、网络管理工作和教科室的管理工作，我在工作上严格要求自己，勤奋实干，并能完成学校给予的各项任务。由于我的工作主要是教育教学、教研教改这一方面，这个特殊的岗位决定了我有很多的工作要做，我服从党和学校领导论文代写的安排，兢兢业业，主要完成了xx年和xx年国家农村中小学远程教育设备设施的安装调试、学校网络设备的维护、完成了学校大型考试的安排和组织以及成绩的统计和分析，并完成了学校领导安排的所有任务。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每天中午也是不计报酬，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在这一年里，作为一名年轻教师，应该说我还是取得了一定的成绩的，——20xx年学年度在学校“创优争先”活动中评为优秀党员，所撰写的论文《浅谈初中历史学科学生自主学习能力的系统培养》荣获县一等奖，</w:t>
      </w:r>
    </w:p>
    <w:p>
      <w:pPr>
        <w:ind w:left="0" w:right="0" w:firstLine="560"/>
        <w:spacing w:before="450" w:after="450" w:line="312" w:lineRule="auto"/>
      </w:pPr>
      <w:r>
        <w:rPr>
          <w:rFonts w:ascii="宋体" w:hAnsi="宋体" w:eastAsia="宋体" w:cs="宋体"/>
          <w:color w:val="000"/>
          <w:sz w:val="28"/>
          <w:szCs w:val="28"/>
        </w:rPr>
        <w:t xml:space="preserve">《农村中小学远程教育的现状之我见》和《初中历史学科在网络环境下教学的几点思考》荣获县二等奖，《农村中学如何上好信息技术课》和《影响学代写校改革的心理因素及对策》荣获市二等奖，《严谨、灵活、高要求——新课改下的初中信息技术教学之我见》荣获市优秀奖，同时，我还被教育局评为铜梁县第五届“全国中小学信息技术创新与实践大赛”的优秀指导教师。当然，成绩的取得完全得益于领导的关心和同行们的支持，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w:t>
      </w:r>
    </w:p>
    <w:p>
      <w:pPr>
        <w:ind w:left="0" w:right="0" w:firstLine="560"/>
        <w:spacing w:before="450" w:after="450" w:line="312" w:lineRule="auto"/>
      </w:pPr>
      <w:r>
        <w:rPr>
          <w:rFonts w:ascii="宋体" w:hAnsi="宋体" w:eastAsia="宋体" w:cs="宋体"/>
          <w:color w:val="000"/>
          <w:sz w:val="28"/>
          <w:szCs w:val="28"/>
        </w:rPr>
        <w:t xml:space="preserve">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推荐的教师年度考核个人总结(推荐)三</w:t>
      </w:r>
    </w:p>
    <w:p>
      <w:pPr>
        <w:ind w:left="0" w:right="0" w:firstLine="560"/>
        <w:spacing w:before="450" w:after="450" w:line="312" w:lineRule="auto"/>
      </w:pPr>
      <w:r>
        <w:rPr>
          <w:rFonts w:ascii="宋体" w:hAnsi="宋体" w:eastAsia="宋体" w:cs="宋体"/>
          <w:color w:val="000"/>
          <w:sz w:val="28"/>
          <w:szCs w:val="28"/>
        </w:rPr>
        <w:t xml:space="preserve">尊敬的校领导、全体教师同志们、同学们：</w:t>
      </w:r>
    </w:p>
    <w:p>
      <w:pPr>
        <w:ind w:left="0" w:right="0" w:firstLine="560"/>
        <w:spacing w:before="450" w:after="450" w:line="312" w:lineRule="auto"/>
      </w:pPr>
      <w:r>
        <w:rPr>
          <w:rFonts w:ascii="宋体" w:hAnsi="宋体" w:eastAsia="宋体" w:cs="宋体"/>
          <w:color w:val="000"/>
          <w:sz w:val="28"/>
          <w:szCs w:val="28"/>
        </w:rPr>
        <w:t xml:space="preserve">大家好!一年一度的教师节又来到了!在20xx年教师节前夕，我仅以我个人的名义，预祝各位领导、我朝夕相处的同事、以及亲爱的同学们，节日愉快!并真诚地祝愿大家能把今天的快乐延伸到今后的学习工作中去，以良好的心态过好今后的每一天，品味今后的每一天，充实今后的每一天，直至美丽我们的一生。记得一位伟人说过：“工作着，是美丽的!”我们教师的工作何尝不是美丽中的最美丽呢?教育工作是塑造灵魂的工作，教育使人类摆脱愚昧，它的光芒可以同太阳相媲美，世界上还有什么工作，能比它更神圣更辉煌呢!</w:t>
      </w:r>
    </w:p>
    <w:p>
      <w:pPr>
        <w:ind w:left="0" w:right="0" w:firstLine="560"/>
        <w:spacing w:before="450" w:after="450" w:line="312" w:lineRule="auto"/>
      </w:pPr>
      <w:r>
        <w:rPr>
          <w:rFonts w:ascii="宋体" w:hAnsi="宋体" w:eastAsia="宋体" w:cs="宋体"/>
          <w:color w:val="000"/>
          <w:sz w:val="28"/>
          <w:szCs w:val="28"/>
        </w:rPr>
        <w:t xml:space="preserve">回首改革开放三十年来的历程，中国发生了天翻地覆的变化，邓小平的关于改革开放的理论，已经在三十年的风雨实践中开花结果。高楼万丈平地起，纵横交通贯九州，生产力获得极大的解放，经济生活空前繁荣，物质丰富得让人不可思议，人民的口袋鼓起来了，胸脯挺起来了，今日中国，被世界瞩目，在东方土地上所发生的一切，让全世界震惊。联系自己这二十年的经历，虽说步履匆匆，但还算塌实稳定，自当教师以来，不敢有半点懈怠，不敢有半点自足，不敢违背改革开放的思想拘泥保守。这几年来是取得了些许成绩，但这首先是跟改革开放的大背景分不开的，是跟领导的正确指导分不开的，是跟学校老师、同学们的支持分不开的。在我有幸获得先进称号的时候，我不敢独占这份光荣，所以借今天这个机会，表示对大家的感谢。谢谢领导!谢谢同事们!谢谢同学们!</w:t>
      </w:r>
    </w:p>
    <w:p>
      <w:pPr>
        <w:ind w:left="0" w:right="0" w:firstLine="560"/>
        <w:spacing w:before="450" w:after="450" w:line="312" w:lineRule="auto"/>
      </w:pPr>
      <w:r>
        <w:rPr>
          <w:rFonts w:ascii="宋体" w:hAnsi="宋体" w:eastAsia="宋体" w:cs="宋体"/>
          <w:color w:val="000"/>
          <w:sz w:val="28"/>
          <w:szCs w:val="28"/>
        </w:rPr>
        <w:t xml:space="preserve">几年前，我在一个偶然的场合听到一位前辈说了这么几句话：民间自古有这样的说法，即人的一生有三大幸事：少年时有好父母;求学时有好老师;晚年有好子女。我请他具体讲解一下。他说，所谓幸事，就是幸运的意思，或者说幸福的意思。人是不能选择自己的父母的，所以遇到好父母是幸福的事;人在成长阶段需要老师的点拨和培养，但好老师往往是可遇而不可求的，所以遇到一位良师能终生受益是幸福的。老前辈的这几句话，使我心头一震，豁然开朗，一个念头油然而生：我就是要做这样一个老师，一个可遇而不可求的好老师，一个能让学生怀念并且值得他尊敬的老师。为此，我不断钻研业务，努力提高授课技巧，时刻注意观察学生心理，并且向方方面面学习，向社会学习，向我的学生学习。不断地学习，体会，揣摩，研究，是我每日必做的功课，而支撑我心甘情愿付出大量心血的力量源泉是我对教师工作的热爱。为了这份热爱，我只能努力为教师队伍增光，而不愿意也不忍心给教师队伍抹黑。使我感到欣慰的是，我们学校有不少同事同我一样每天每日认真努力地工作着，我们学校的教师队伍是一支经得起考验的队伍，我以自己是这支队伍里的一员而自豪。</w:t>
      </w:r>
    </w:p>
    <w:p>
      <w:pPr>
        <w:ind w:left="0" w:right="0" w:firstLine="560"/>
        <w:spacing w:before="450" w:after="450" w:line="312" w:lineRule="auto"/>
      </w:pPr>
      <w:r>
        <w:rPr>
          <w:rFonts w:ascii="宋体" w:hAnsi="宋体" w:eastAsia="宋体" w:cs="宋体"/>
          <w:color w:val="000"/>
          <w:sz w:val="28"/>
          <w:szCs w:val="28"/>
        </w:rPr>
        <w:t xml:space="preserve">然而，最近几年，我痛心地看到，我们的教育领域，被拜金主义侵蚀，出现了本不该有的腐败。有的发生在学生身上，有的直接发生在教师队伍里。许多校园里甚至是重点的高等学府都出现了许多不容乐观的现象，有的虽说还不能算是腐败，但却酝酿着可以导致腐败的温床，那就是师德的滑坡。师德的滑坡，是不争的事实，是事实，就需要有人指出，为此，我想说，拿什么纪念我们今日的教师节?拿什么回报社会对我们的尊重?让学生尊师，是让他们尊在表面，还是让他们敬我们在心里?这恐怕是今年教师节所特别应该思考的问题。故此，我想在这里大声疾呼：为了维护改革开放的成果，为了中华民族的子孙后代，为了实现我们热爱祖国热爱人民的诺言，我们这些为人师表的，行动起来吧!净化自己的身心，让师德重新灿烂，是我们义不容辞的使命!我们学校虽然不是一所重点院校，但敢为天下先，是不需要凭定资格的，为此，我想在这里代表学校向全社会发出呼吁：全体教师同行们，行动起来吧!净化自己的身心，让师德重新灿烂，是良知工程，需要从“我”做起，是刻不容缓的历史使命!</w:t>
      </w:r>
    </w:p>
    <w:p>
      <w:pPr>
        <w:ind w:left="0" w:right="0" w:firstLine="560"/>
        <w:spacing w:before="450" w:after="450" w:line="312" w:lineRule="auto"/>
      </w:pPr>
      <w:r>
        <w:rPr>
          <w:rFonts w:ascii="宋体" w:hAnsi="宋体" w:eastAsia="宋体" w:cs="宋体"/>
          <w:color w:val="000"/>
          <w:sz w:val="28"/>
          <w:szCs w:val="28"/>
        </w:rPr>
        <w:t xml:space="preserve">看完“教师节优秀教师演讲稿”的人还看：</w:t>
      </w:r>
    </w:p>
    <w:p>
      <w:pPr>
        <w:ind w:left="0" w:right="0" w:firstLine="560"/>
        <w:spacing w:before="450" w:after="450" w:line="312" w:lineRule="auto"/>
      </w:pPr>
      <w:r>
        <w:rPr>
          <w:rFonts w:ascii="宋体" w:hAnsi="宋体" w:eastAsia="宋体" w:cs="宋体"/>
          <w:color w:val="000"/>
          <w:sz w:val="28"/>
          <w:szCs w:val="28"/>
        </w:rPr>
        <w:t xml:space="preserve">1.20xx年优秀教师教师节发言稿</w:t>
      </w:r>
    </w:p>
    <w:p>
      <w:pPr>
        <w:ind w:left="0" w:right="0" w:firstLine="560"/>
        <w:spacing w:before="450" w:after="450" w:line="312" w:lineRule="auto"/>
      </w:pPr>
      <w:r>
        <w:rPr>
          <w:rFonts w:ascii="宋体" w:hAnsi="宋体" w:eastAsia="宋体" w:cs="宋体"/>
          <w:color w:val="000"/>
          <w:sz w:val="28"/>
          <w:szCs w:val="28"/>
        </w:rPr>
        <w:t xml:space="preserve">2.教师节优秀教师代表发言稿集锦</w:t>
      </w:r>
    </w:p>
    <w:p>
      <w:pPr>
        <w:ind w:left="0" w:right="0" w:firstLine="560"/>
        <w:spacing w:before="450" w:after="450" w:line="312" w:lineRule="auto"/>
      </w:pPr>
      <w:r>
        <w:rPr>
          <w:rFonts w:ascii="宋体" w:hAnsi="宋体" w:eastAsia="宋体" w:cs="宋体"/>
          <w:color w:val="000"/>
          <w:sz w:val="28"/>
          <w:szCs w:val="28"/>
        </w:rPr>
        <w:t xml:space="preserve">3.教师节优秀教师先进事迹演讲稿</w:t>
      </w:r>
    </w:p>
    <w:p>
      <w:pPr>
        <w:ind w:left="0" w:right="0" w:firstLine="560"/>
        <w:spacing w:before="450" w:after="450" w:line="312" w:lineRule="auto"/>
      </w:pPr>
      <w:r>
        <w:rPr>
          <w:rFonts w:ascii="宋体" w:hAnsi="宋体" w:eastAsia="宋体" w:cs="宋体"/>
          <w:color w:val="000"/>
          <w:sz w:val="28"/>
          <w:szCs w:val="28"/>
        </w:rPr>
        <w:t xml:space="preserve">4.20xx年教师节表彰大会发言稿</w:t>
      </w:r>
    </w:p>
    <w:p>
      <w:pPr>
        <w:ind w:left="0" w:right="0" w:firstLine="560"/>
        <w:spacing w:before="450" w:after="450" w:line="312" w:lineRule="auto"/>
      </w:pPr>
      <w:r>
        <w:rPr>
          <w:rFonts w:ascii="宋体" w:hAnsi="宋体" w:eastAsia="宋体" w:cs="宋体"/>
          <w:color w:val="000"/>
          <w:sz w:val="28"/>
          <w:szCs w:val="28"/>
        </w:rPr>
        <w:t xml:space="preserve">5.20xx年教师节教师发言稿</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 下 午好!人们常常把少年儿童比作祖国的花朵，因为他们是民族的希望：把我们教师比做园丁，因为我们都从事着花的事业。在高新二小这个立德树人的大花园里，在百花齐放的老师大家庭中，处处有模范、个个皆榜样。我只是一片不起眼的叶子!在这一年里，我收获了校领导对我的关心和帮助，收获了同事们的友谊，也收获了家长和学生充分的信任!很荣幸，能有这个机会，与大家分享近一年的工作点滴。我演讲的题目是——做最好的老师，让人生出彩!</w:t>
      </w:r>
    </w:p>
    <w:p>
      <w:pPr>
        <w:ind w:left="0" w:right="0" w:firstLine="560"/>
        <w:spacing w:before="450" w:after="450" w:line="312" w:lineRule="auto"/>
      </w:pPr>
      <w:r>
        <w:rPr>
          <w:rFonts w:ascii="宋体" w:hAnsi="宋体" w:eastAsia="宋体" w:cs="宋体"/>
          <w:color w:val="000"/>
          <w:sz w:val="28"/>
          <w:szCs w:val="28"/>
        </w:rPr>
        <w:t xml:space="preserve">今年教师节前夕，在首都师范大学与师生代表座谈时发表重要讲话。争做“四有”好老师由此唱响了教书育人的主旋律，这支激昂的旋律也拂动了高新区全体教师的心弦。我们高新二小的全体教师也在校领导的组织下，认真贯彻落实做“四有”好老师讲话精神。作为高新区教育资源整合首批分流的老师，怎样做一名好老师，我不禁扪心自问?回顾自己到二小的点点滴滴，从最初的不适应到现在的得心应手，我终于得出了答案，那就是——好的老师一定要坚定信念：无论在什么样的环境、在什么样的岗位，都要有严谨务实的工作作风、积极向上的生活态度，做最棒的自己，让人生出彩!</w:t>
      </w:r>
    </w:p>
    <w:p>
      <w:pPr>
        <w:ind w:left="0" w:right="0" w:firstLine="560"/>
        <w:spacing w:before="450" w:after="450" w:line="312" w:lineRule="auto"/>
      </w:pPr>
      <w:r>
        <w:rPr>
          <w:rFonts w:ascii="宋体" w:hAnsi="宋体" w:eastAsia="宋体" w:cs="宋体"/>
          <w:color w:val="000"/>
          <w:sz w:val="28"/>
          <w:szCs w:val="28"/>
        </w:rPr>
        <w:t xml:space="preserve">好老师要坚持严格的班务管理。我认为好的老师，要把班务管理当做自己的家一样来经营，管理得越精细、家就越温馨。 1</w:t>
      </w:r>
    </w:p>
    <w:p>
      <w:pPr>
        <w:ind w:left="0" w:right="0" w:firstLine="560"/>
        <w:spacing w:before="450" w:after="450" w:line="312" w:lineRule="auto"/>
      </w:pPr>
      <w:r>
        <w:rPr>
          <w:rFonts w:ascii="宋体" w:hAnsi="宋体" w:eastAsia="宋体" w:cs="宋体"/>
          <w:color w:val="000"/>
          <w:sz w:val="28"/>
          <w:szCs w:val="28"/>
        </w:rPr>
        <w:t xml:space="preserve">班务工作是琐碎的，我却从中找出了乐趣。为了让全班学生迅速摆放好桌椅，我教给他们这样的顺口溜“摆放整齐并不难，地砖接缝是直线”;为了让学生自主保护好课桌椅，开学第一天就让每个孩子在自己的课桌椅底部贴上姓名签，美其名曰“桌椅有主人，贴上标签能分清”; 教室里抹布和笤帚的摆放都有统一的要求;拖把一定要提前控干水分，以免发生湿滑摔伤事件… ...。俗话说“简单的事情认真做，认真的事情重复做，你就成了专家”!</w:t>
      </w:r>
    </w:p>
    <w:p>
      <w:pPr>
        <w:ind w:left="0" w:right="0" w:firstLine="560"/>
        <w:spacing w:before="450" w:after="450" w:line="312" w:lineRule="auto"/>
      </w:pPr>
      <w:r>
        <w:rPr>
          <w:rFonts w:ascii="宋体" w:hAnsi="宋体" w:eastAsia="宋体" w:cs="宋体"/>
          <w:color w:val="000"/>
          <w:sz w:val="28"/>
          <w:szCs w:val="28"/>
        </w:rPr>
        <w:t xml:space="preserve">好老师要树立一流的服务意识。学生叶正杰本学期从广东</w:t>
      </w:r>
    </w:p>
    <w:p>
      <w:pPr>
        <w:ind w:left="0" w:right="0" w:firstLine="560"/>
        <w:spacing w:before="450" w:after="450" w:line="312" w:lineRule="auto"/>
      </w:pPr>
      <w:r>
        <w:rPr>
          <w:rFonts w:ascii="宋体" w:hAnsi="宋体" w:eastAsia="宋体" w:cs="宋体"/>
          <w:color w:val="000"/>
          <w:sz w:val="28"/>
          <w:szCs w:val="28"/>
        </w:rPr>
        <w:t xml:space="preserve">转学回来，他的爸爸妈妈仍然在广东打工。由于性格内向，面对新的老师和同学，孩子不适应，再加上想念爸爸妈妈，在校总是打不起精神，脸上没有笑容，学习也不在状态。于是我把他在校学习生活的一些场景拍下来，教他把照片上传到他的qq空间，并配上风趣诙谐的评论，方便他的爸妈随时能看到孩子在校的情况。就这件小事，孩子特别开心!因为他觉得老师不但很关心他，而且还教会了他如何上传照片。从那以后孩子的学习很是主动积极，课间总喜欢粘着老师给他讲些奥数题，这次期中考试数学考了100分!得知孩子的变化后，他爸爸给我打来电话连声道谢，直夸我是一位细心的好老师，我轻描淡写地说了句：“这是我应该做的1</w:t>
      </w:r>
    </w:p>
    <w:p>
      <w:pPr>
        <w:ind w:left="0" w:right="0" w:firstLine="560"/>
        <w:spacing w:before="450" w:after="450" w:line="312" w:lineRule="auto"/>
      </w:pPr>
      <w:r>
        <w:rPr>
          <w:rFonts w:ascii="宋体" w:hAnsi="宋体" w:eastAsia="宋体" w:cs="宋体"/>
          <w:color w:val="000"/>
          <w:sz w:val="28"/>
          <w:szCs w:val="28"/>
        </w:rPr>
        <w:t xml:space="preserve">好老师要拥有扎实的学识和的教学基本功。根据校领导的</w:t>
      </w:r>
    </w:p>
    <w:p>
      <w:pPr>
        <w:ind w:left="0" w:right="0" w:firstLine="560"/>
        <w:spacing w:before="450" w:after="450" w:line="312" w:lineRule="auto"/>
      </w:pPr>
      <w:r>
        <w:rPr>
          <w:rFonts w:ascii="宋体" w:hAnsi="宋体" w:eastAsia="宋体" w:cs="宋体"/>
          <w:color w:val="000"/>
          <w:sz w:val="28"/>
          <w:szCs w:val="28"/>
        </w:rPr>
        <w:t xml:space="preserve">安排，本学期我承担了学校的宣传报道工作。新闻报道需要弘扬社会主旋律，需要及时了解国家的方针政策。虽然也积累了一些诗词歌赋，偶尔也写一点随笔杂文，但是总觉得肚子里那点墨水不够用了。曾经是网购达人的我，如今上网购物少了，浏览教育新闻稿件的次数多了;闲暇时看电影电视少了，读的书多了。好 2</w:t>
      </w:r>
    </w:p>
    <w:p>
      <w:pPr>
        <w:ind w:left="0" w:right="0" w:firstLine="560"/>
        <w:spacing w:before="450" w:after="450" w:line="312" w:lineRule="auto"/>
      </w:pPr>
      <w:r>
        <w:rPr>
          <w:rFonts w:ascii="宋体" w:hAnsi="宋体" w:eastAsia="宋体" w:cs="宋体"/>
          <w:color w:val="000"/>
          <w:sz w:val="28"/>
          <w:szCs w:val="28"/>
        </w:rPr>
        <w:t xml:space="preserve">的老师就应该是学生眼中的“百科全书”，我也深刻地意识到：一个老师阅读的厚度决定她站在讲台上的高度!</w:t>
      </w:r>
    </w:p>
    <w:p>
      <w:pPr>
        <w:ind w:left="0" w:right="0" w:firstLine="560"/>
        <w:spacing w:before="450" w:after="450" w:line="312" w:lineRule="auto"/>
      </w:pPr>
      <w:r>
        <w:rPr>
          <w:rFonts w:ascii="宋体" w:hAnsi="宋体" w:eastAsia="宋体" w:cs="宋体"/>
          <w:color w:val="000"/>
          <w:sz w:val="28"/>
          <w:szCs w:val="28"/>
        </w:rPr>
        <w:t xml:space="preserve">各位同行们，三尺讲台系国运，一颗丹心铸民魂。在</w:t>
      </w:r>
    </w:p>
    <w:p>
      <w:pPr>
        <w:ind w:left="0" w:right="0" w:firstLine="560"/>
        <w:spacing w:before="450" w:after="450" w:line="312" w:lineRule="auto"/>
      </w:pPr>
      <w:r>
        <w:rPr>
          <w:rFonts w:ascii="宋体" w:hAnsi="宋体" w:eastAsia="宋体" w:cs="宋体"/>
          <w:color w:val="000"/>
          <w:sz w:val="28"/>
          <w:szCs w:val="28"/>
        </w:rPr>
        <w:t xml:space="preserve">这个伟大的时代，我们每个教师有责任和义务铸就高新区辉煌的明天!风起扬帆正当时，让我们摒弃职业倦怠，少一些牢骚，满载正能量——做最棒的自己，做最好的老师!因为每个人的人生都需要出彩!</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推荐的教师年度考核个人总结(推荐)五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普通的教育工作者，在平凡的工作岗位上，我经历了十八年的教育心路历程。今天，我们齐聚一堂，庆祝自己的节日，这充分体现了县委、县政府对全县教育事业的高度重视，表明了各级领导对教师的关心与厚爱!</w:t>
      </w:r>
    </w:p>
    <w:p>
      <w:pPr>
        <w:ind w:left="0" w:right="0" w:firstLine="560"/>
        <w:spacing w:before="450" w:after="450" w:line="312" w:lineRule="auto"/>
      </w:pPr>
      <w:r>
        <w:rPr>
          <w:rFonts w:ascii="宋体" w:hAnsi="宋体" w:eastAsia="宋体" w:cs="宋体"/>
          <w:color w:val="000"/>
          <w:sz w:val="28"/>
          <w:szCs w:val="28"/>
        </w:rPr>
        <w:t xml:space="preserve">从第一个教师节至今，时光匆匆而过，也正是这些由鲜花和掌声、关注与期待交织在一起的教师节，使更多的人把热情与尊重，理解与关怀的目光投向了教育，投向了我们教师。作为一名教师，我们庆幸生长在一个尊师重教、大气磅礴的新时代，历史的责任、祖国的关注、人民的期待，为我们老师搭建起展示才华、成就梦想的舞台!</w:t>
      </w:r>
    </w:p>
    <w:p>
      <w:pPr>
        <w:ind w:left="0" w:right="0" w:firstLine="560"/>
        <w:spacing w:before="450" w:after="450" w:line="312" w:lineRule="auto"/>
      </w:pPr>
      <w:r>
        <w:rPr>
          <w:rFonts w:ascii="宋体" w:hAnsi="宋体" w:eastAsia="宋体" w:cs="宋体"/>
          <w:color w:val="000"/>
          <w:sz w:val="28"/>
          <w:szCs w:val="28"/>
        </w:rPr>
        <w:t xml:space="preserve">作为一名基层教育战线上的领头人，当我站在这儿的时候，脑海里浮现的是一幅幅老师们辛勤工作的画面!教师节是我们的教师的节日，她属于我们每一位教师，属于千千万万普普通通的教育工作者!是他们，把辛勤的汗水洒在了教育的每一个角落;是他们把智慧的阳光洒向了每一个孩子的心灵。甘为春蚕吐丝尽，愿化红烛照人寰，岁月的流逝使他们额头爬满了皱纹，教育的艰辛染白了他们的双鬓，但是他们始终坚守着自己的课堂，静心地守护着自己的每一位学生。他们淡泊名利、默默耕耘，以一颗真诚的爱心来对待学生，以一颗赤诚的忠心来对待工作，将满腔的热忱和毕生的经历都无私地奉献给了光荣的教育事业!一根教鞭育桃李，三尺讲台度春秋，因为学生是他们的生命、是热血的流处、是灵魂的归宿，燃烧的三尺讲台，传授的知识，感化的人心，收获的是沉甸甸的真情。</w:t>
      </w:r>
    </w:p>
    <w:p>
      <w:pPr>
        <w:ind w:left="0" w:right="0" w:firstLine="560"/>
        <w:spacing w:before="450" w:after="450" w:line="312" w:lineRule="auto"/>
      </w:pPr>
      <w:r>
        <w:rPr>
          <w:rFonts w:ascii="宋体" w:hAnsi="宋体" w:eastAsia="宋体" w:cs="宋体"/>
          <w:color w:val="000"/>
          <w:sz w:val="28"/>
          <w:szCs w:val="28"/>
        </w:rPr>
        <w:t xml:space="preserve">桃李不言，下至成蹊 ;山河不言，上本有志。教育是崇高的职业，需要我们去献身;教育是严谨的科学，需要我们去探究;教育是多彩的艺术，需要我们去创新;教育是系统的工程，需要我们齐心协力、共同参与。作为校长，就是要讲思想，讲责任。把学校管理好，使学校整体得到发展是我们的首要责任;让广大教师取得成功是我们的重要责任;让学生素质全面提高是我们的崇高责任。有责任就有目标，有目标就有举措，有举措才能进步，有坚持才能成功。大浪淘沙，方显真金本色;风雨洗礼，更见青松巍峨，这才是一个教育者的情怀与精神!</w:t>
      </w:r>
    </w:p>
    <w:p>
      <w:pPr>
        <w:ind w:left="0" w:right="0" w:firstLine="560"/>
        <w:spacing w:before="450" w:after="450" w:line="312" w:lineRule="auto"/>
      </w:pPr>
      <w:r>
        <w:rPr>
          <w:rFonts w:ascii="宋体" w:hAnsi="宋体" w:eastAsia="宋体" w:cs="宋体"/>
          <w:color w:val="000"/>
          <w:sz w:val="28"/>
          <w:szCs w:val="28"/>
        </w:rPr>
        <w:t xml:space="preserve">辛勤园丁，是送给教师的赞语;春风化雨，是献给园丁的颂歌。</w:t>
      </w:r>
    </w:p>
    <w:p>
      <w:pPr>
        <w:ind w:left="0" w:right="0" w:firstLine="560"/>
        <w:spacing w:before="450" w:after="450" w:line="312" w:lineRule="auto"/>
      </w:pPr>
      <w:r>
        <w:rPr>
          <w:rFonts w:ascii="宋体" w:hAnsi="宋体" w:eastAsia="宋体" w:cs="宋体"/>
          <w:color w:val="000"/>
          <w:sz w:val="28"/>
          <w:szCs w:val="28"/>
        </w:rPr>
        <w:t xml:space="preserve">各位领导、各位同仁，再长的话语也诉不完我们对教育事业的忠诚，再美的诗篇也表达不尽我们对教育事业的热爱，我们祖国各项事业的迅猛发展就是对我们所从事的教师职业的最高礼赞，我们为自己能从事这种绵延亘古，传递未来的职业而骄傲和自豪!请各位领导放心，教书育人，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最后，祝各位领导心想事成，工作顺心!</w:t>
      </w:r>
    </w:p>
    <w:p>
      <w:pPr>
        <w:ind w:left="0" w:right="0" w:firstLine="560"/>
        <w:spacing w:before="450" w:after="450" w:line="312" w:lineRule="auto"/>
      </w:pPr>
      <w:r>
        <w:rPr>
          <w:rFonts w:ascii="宋体" w:hAnsi="宋体" w:eastAsia="宋体" w:cs="宋体"/>
          <w:color w:val="000"/>
          <w:sz w:val="28"/>
          <w:szCs w:val="28"/>
        </w:rPr>
        <w:t xml:space="preserve">祝各位老师节日快乐，合家幸福!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2025-04-21T14:29:22+08:00</dcterms:created>
  <dcterms:modified xsi:type="dcterms:W3CDTF">2025-04-21T14:29:22+08:00</dcterms:modified>
</cp:coreProperties>
</file>

<file path=docProps/custom.xml><?xml version="1.0" encoding="utf-8"?>
<Properties xmlns="http://schemas.openxmlformats.org/officeDocument/2006/custom-properties" xmlns:vt="http://schemas.openxmlformats.org/officeDocument/2006/docPropsVTypes"/>
</file>