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最新施工安全标语简短</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最新施工安全标语简短一一、按照《北京市建设工程施工现场消防安全管理规定》（市政府84号令）及其他法律、法规、规章的要求，加强建设工程施工现场消防管理，保障施工现场的消防安全。二、 落实逐级消防安全责任制和岗位消防安全责任制，明确逐级和岗位消...</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最新施工安全标语简短一</w:t>
      </w:r>
    </w:p>
    <w:p>
      <w:pPr>
        <w:ind w:left="0" w:right="0" w:firstLine="560"/>
        <w:spacing w:before="450" w:after="450" w:line="312" w:lineRule="auto"/>
      </w:pPr>
      <w:r>
        <w:rPr>
          <w:rFonts w:ascii="宋体" w:hAnsi="宋体" w:eastAsia="宋体" w:cs="宋体"/>
          <w:color w:val="000"/>
          <w:sz w:val="28"/>
          <w:szCs w:val="28"/>
        </w:rPr>
        <w:t xml:space="preserve">一、按照《北京市建设工程施工现场消防安全管理规定》（市政府84号令）及其他法律、法规、规章的要求，加强建设工程施工现场消防管理，保障施工现场的消防安全。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 落实逐级消防安全责任制和岗位消防安全责任制，明确逐级和岗位消防安全责任制，制定各项消防安全制度和巡视检查制度、夜间值班制度及消防应急预案，对所有施工人员进行消防安全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三、按照有关法律法规的要求在建设工程开工前将施工组织设计、施工现场消防安全措施和保卫方案报送公安消防机构。</w:t>
      </w:r>
    </w:p>
    <w:p>
      <w:pPr>
        <w:ind w:left="0" w:right="0" w:firstLine="560"/>
        <w:spacing w:before="450" w:after="450" w:line="312" w:lineRule="auto"/>
      </w:pPr>
      <w:r>
        <w:rPr>
          <w:rFonts w:ascii="宋体" w:hAnsi="宋体" w:eastAsia="宋体" w:cs="宋体"/>
          <w:color w:val="000"/>
          <w:sz w:val="28"/>
          <w:szCs w:val="28"/>
        </w:rPr>
        <w:t xml:space="preserve">四、保证施工暂设和施工现场使用的安全网、围网和保温材料符合消防安全规范，不使用易燃或者可燃材料。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七、施工中使用易燃易爆化学危险物品时，制定防火安全管理措施；不在作业场所分装、调料；不在建设工程内使用液化石油气；使用后的废弃易燃易爆化学危险物料及时清除。</w:t>
      </w:r>
    </w:p>
    <w:p>
      <w:pPr>
        <w:ind w:left="0" w:right="0" w:firstLine="560"/>
        <w:spacing w:before="450" w:after="450" w:line="312" w:lineRule="auto"/>
      </w:pPr>
      <w:r>
        <w:rPr>
          <w:rFonts w:ascii="宋体" w:hAnsi="宋体" w:eastAsia="宋体" w:cs="宋体"/>
          <w:color w:val="000"/>
          <w:sz w:val="28"/>
          <w:szCs w:val="28"/>
        </w:rPr>
        <w:t xml:space="preserve">八、建立健全用火管理制度。施工作业用火时，应当经施工现场防火负责人审查批准，领取用火证后，在制定的地点、时间内作业，作业完毕经全面检查无火灾隐患后，方可离开。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九、建立健全用电管理制度，并采取防火措施。安装电气设备和进行电焊、气焊作业等，必须由经培训合格的专业技术人员操作。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中华人民共和国消防法》《北京市消防条例》《北京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（本消防安全承诺书一式两份，一份由签订单位留存，一份由公安消防机构备案）</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最新施工安全标语简短二</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进一步加强施工现场安全管理工作，控制和减少伤亡事故，促进施工安全生产形势进一步好转。根据上级主管部门下达的安全责任书和要求，结合我公司的实际，决定对工程项目施工现场下达安全责任书，实行安全施工目标管理。</w:t>
      </w:r>
    </w:p>
    <w:p>
      <w:pPr>
        <w:ind w:left="0" w:right="0" w:firstLine="560"/>
        <w:spacing w:before="450" w:after="450" w:line="312" w:lineRule="auto"/>
      </w:pPr>
      <w:r>
        <w:rPr>
          <w:rFonts w:ascii="宋体" w:hAnsi="宋体" w:eastAsia="宋体" w:cs="宋体"/>
          <w:color w:val="000"/>
          <w:sz w:val="28"/>
          <w:szCs w:val="28"/>
        </w:rPr>
        <w:t xml:space="preserve">1、必须认真执行安全生产规章制度及安全操作规程，合理安排班组人员工作，全面负责本班人员在生产中的安全、健康。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2、必须认真按安全质量要求规定和检验程序对工程进行自检、互检、交接检，检查不合格不转入下道工序施工，严把工序安全质量关。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3、必须限额用料，限额领料，严格按定额使用材料，降低物质消耗。大料不小用，长料不短用，机械设备、工具按操作规程使用。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4、必须落实各项安全技术措施和各项技术责任制，施工中各种图纸、文件、资料、原始记录、档案资料等齐全、真实、完好，及时归档。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1、班前检查作业环境安全隐患，做好记录。并及时整改，不推给工长。</w:t>
      </w:r>
    </w:p>
    <w:p>
      <w:pPr>
        <w:ind w:left="0" w:right="0" w:firstLine="560"/>
        <w:spacing w:before="450" w:after="450" w:line="312" w:lineRule="auto"/>
      </w:pPr>
      <w:r>
        <w:rPr>
          <w:rFonts w:ascii="宋体" w:hAnsi="宋体" w:eastAsia="宋体" w:cs="宋体"/>
          <w:color w:val="000"/>
          <w:sz w:val="28"/>
          <w:szCs w:val="28"/>
        </w:rPr>
        <w:t xml:space="preserve">2、布置安排当天工作时要讲安全、质量注意事项，要有记录。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3、主动找工长，解决施工中存在的进度、质量、安全、责任区料具等现场管理问题。</w:t>
      </w:r>
    </w:p>
    <w:p>
      <w:pPr>
        <w:ind w:left="0" w:right="0" w:firstLine="560"/>
        <w:spacing w:before="450" w:after="450" w:line="312" w:lineRule="auto"/>
      </w:pPr>
      <w:r>
        <w:rPr>
          <w:rFonts w:ascii="宋体" w:hAnsi="宋体" w:eastAsia="宋体" w:cs="宋体"/>
          <w:color w:val="000"/>
          <w:sz w:val="28"/>
          <w:szCs w:val="28"/>
        </w:rPr>
        <w:t xml:space="preserve">4、班组组成员参加工长组织的施工技术、工艺、质量交底，组织班组成员认真进行自检、互检，参加分项工程质量检验评定，在分项工程质量评定表上签字，按规定填写各种原始资料，对数据的可靠性负责。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6、组织班组成员内部技术交流，不断提高小组成员操作技术水平，不对符合设计要求和质量标准的材料、成品、构件、器材不得使用，并有向班组组长及上级领导报告的责任。</w:t>
      </w:r>
    </w:p>
    <w:p>
      <w:pPr>
        <w:ind w:left="0" w:right="0" w:firstLine="560"/>
        <w:spacing w:before="450" w:after="450" w:line="312" w:lineRule="auto"/>
      </w:pPr>
      <w:r>
        <w:rPr>
          <w:rFonts w:ascii="宋体" w:hAnsi="宋体" w:eastAsia="宋体" w:cs="宋体"/>
          <w:color w:val="000"/>
          <w:sz w:val="28"/>
          <w:szCs w:val="28"/>
        </w:rPr>
        <w:t xml:space="preserve">7、组织班组成员认真看图，按设计图纸、技术交底、规范、工艺标准、质量标准进行施工，对承包施工的分项、分部工程质量负责。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经常对班组成员进行\"安全质量第一\"的思想教育，以下道工序就是用户的思想，提高每个成员的操作质量，对小组成员违章操作、粗制滥造，有责任令其停工、返工的权利。发现质量问题及时报告上级领导，不得擅自处理，隐瞒不报，否则负全部责任。</w:t>
      </w:r>
    </w:p>
    <w:p>
      <w:pPr>
        <w:ind w:left="0" w:right="0" w:firstLine="560"/>
        <w:spacing w:before="450" w:after="450" w:line="312" w:lineRule="auto"/>
      </w:pPr>
      <w:r>
        <w:rPr>
          <w:rFonts w:ascii="宋体" w:hAnsi="宋体" w:eastAsia="宋体" w:cs="宋体"/>
          <w:color w:val="000"/>
          <w:sz w:val="28"/>
          <w:szCs w:val="28"/>
        </w:rPr>
        <w:t xml:space="preserve">1.工地项目经理(项目技术负责人)要经常研究和解决安全生产中的实际问题，保证安全生产责任制的落实。并负责解决工程项目施工所需人、财、物的调配、供应，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2.公司将定期对安全生产目标管理责任制的执行情况进行跟踪检查，做到一级抓一级，层层抓落实，防止形式主义，做表面文章。</w:t>
      </w:r>
    </w:p>
    <w:p>
      <w:pPr>
        <w:ind w:left="0" w:right="0" w:firstLine="560"/>
        <w:spacing w:before="450" w:after="450" w:line="312" w:lineRule="auto"/>
      </w:pPr>
      <w:r>
        <w:rPr>
          <w:rFonts w:ascii="宋体" w:hAnsi="宋体" w:eastAsia="宋体" w:cs="宋体"/>
          <w:color w:val="000"/>
          <w:sz w:val="28"/>
          <w:szCs w:val="28"/>
        </w:rPr>
        <w:t xml:space="preserve">3.工地对本责任书的执行落实情况，公司将严格考评。做的`好的给予表彰和奖励，差的给予通报批评。因责任制贯彻不严，没有认真落实而酿成安全事故的，要按照有关规定追究责任。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4.对各班组的工作标准、质量、进度，安全生产、文明施工、人事安排、劳务使用、经济分配等有协调、监督、检查、处罚的权利，对违反项目管理制度的行为有行使经济赔偿、辞退的权利。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5.各班组严把安全质量关，不出质量事故，不发生安全事故。达到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6.确保工期进度，严格执行安全技术交底，严格执行工序质量操作程序。确保作业区当天工完场清，责任区材料堆放一头齐，环境安全整洁。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7.施工现场内严禁使用易燃易爆物品，同时禁止吸游烟;禁烟区内严禁吸烟。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8.施工现场电箱附近应保持无障碍物，同时禁止私拉电线。</w:t>
      </w:r>
    </w:p>
    <w:p>
      <w:pPr>
        <w:ind w:left="0" w:right="0" w:firstLine="560"/>
        <w:spacing w:before="450" w:after="450" w:line="312" w:lineRule="auto"/>
      </w:pPr>
      <w:r>
        <w:rPr>
          <w:rFonts w:ascii="宋体" w:hAnsi="宋体" w:eastAsia="宋体" w:cs="宋体"/>
          <w:color w:val="000"/>
          <w:sz w:val="28"/>
          <w:szCs w:val="28"/>
        </w:rPr>
        <w:t xml:space="preserve">9.施工现场配备消防器材不得挪作他用，并保持消防器材附近无障碍物。</w:t>
      </w:r>
    </w:p>
    <w:p>
      <w:pPr>
        <w:ind w:left="0" w:right="0" w:firstLine="560"/>
        <w:spacing w:before="450" w:after="450" w:line="312" w:lineRule="auto"/>
      </w:pPr>
      <w:r>
        <w:rPr>
          <w:rFonts w:ascii="宋体" w:hAnsi="宋体" w:eastAsia="宋体" w:cs="宋体"/>
          <w:color w:val="000"/>
          <w:sz w:val="28"/>
          <w:szCs w:val="28"/>
        </w:rPr>
        <w:t xml:space="preserve">10.无机械伤亡事故，无火灾事故。</w:t>
      </w:r>
    </w:p>
    <w:p>
      <w:pPr>
        <w:ind w:left="0" w:right="0" w:firstLine="560"/>
        <w:spacing w:before="450" w:after="450" w:line="312" w:lineRule="auto"/>
      </w:pPr>
      <w:r>
        <w:rPr>
          <w:rFonts w:ascii="宋体" w:hAnsi="宋体" w:eastAsia="宋体" w:cs="宋体"/>
          <w:color w:val="000"/>
          <w:sz w:val="28"/>
          <w:szCs w:val="28"/>
        </w:rPr>
        <w:t xml:space="preserve">11.遵守安全管理制度，参加工地安全生产会议，执行会议决定。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12.进入施工现场必须带好安全帽，系好帽带。</w:t>
      </w:r>
    </w:p>
    <w:p>
      <w:pPr>
        <w:ind w:left="0" w:right="0" w:firstLine="560"/>
        <w:spacing w:before="450" w:after="450" w:line="312" w:lineRule="auto"/>
      </w:pPr>
      <w:r>
        <w:rPr>
          <w:rFonts w:ascii="宋体" w:hAnsi="宋体" w:eastAsia="宋体" w:cs="宋体"/>
          <w:color w:val="000"/>
          <w:sz w:val="28"/>
          <w:szCs w:val="28"/>
        </w:rPr>
        <w:t xml:space="preserve">13.各施工人员承担如下责任：重大质量责任事故;施工工期拖延的责任;重大安全责任事故;重大治安灾害性事故的责任。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14.对本班组的施工人员应登记造册，做好施工人员的\"三级安全教育\"记录，未经安全教育的，不得进入施工现场。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15.不得录用无身份证件的人员、50岁以上和18岁以下、体弱多病、患心脏病、高血压、癫痢病、高度近视眼等禁忌病人从事工地范围的作业。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16.在容易发生火灾的区域动火时，应做好有效的防范措施后方可施工。</w:t>
      </w:r>
    </w:p>
    <w:p>
      <w:pPr>
        <w:ind w:left="0" w:right="0" w:firstLine="560"/>
        <w:spacing w:before="450" w:after="450" w:line="312" w:lineRule="auto"/>
      </w:pPr>
      <w:r>
        <w:rPr>
          <w:rFonts w:ascii="宋体" w:hAnsi="宋体" w:eastAsia="宋体" w:cs="宋体"/>
          <w:color w:val="000"/>
          <w:sz w:val="28"/>
          <w:szCs w:val="28"/>
        </w:rPr>
        <w:t xml:space="preserve">17.教育本单位职工遵章守纪，不违章指挥和违章操作，施工中如因施工人员违章指挥、违反安全纪律、违反安全操作规程而发生伤亡事故，其损失由该施工人员负责。</w:t>
      </w:r>
    </w:p>
    <w:p>
      <w:pPr>
        <w:ind w:left="0" w:right="0" w:firstLine="560"/>
        <w:spacing w:before="450" w:after="450" w:line="312" w:lineRule="auto"/>
      </w:pPr>
      <w:r>
        <w:rPr>
          <w:rFonts w:ascii="宋体" w:hAnsi="宋体" w:eastAsia="宋体" w:cs="宋体"/>
          <w:color w:val="000"/>
          <w:sz w:val="28"/>
          <w:szCs w:val="28"/>
        </w:rPr>
        <w:t xml:space="preserve">21.因施工人员违章操作、指挥，违反工序操作造成质量返工，必须赔偿材料费、返工费。</w:t>
      </w:r>
    </w:p>
    <w:p>
      <w:pPr>
        <w:ind w:left="0" w:right="0" w:firstLine="560"/>
        <w:spacing w:before="450" w:after="450" w:line="312" w:lineRule="auto"/>
      </w:pPr>
      <w:r>
        <w:rPr>
          <w:rFonts w:ascii="宋体" w:hAnsi="宋体" w:eastAsia="宋体" w:cs="宋体"/>
          <w:color w:val="000"/>
          <w:sz w:val="28"/>
          <w:szCs w:val="28"/>
        </w:rPr>
        <w:t xml:space="preserve">22.各级管理人员对作业层签发的工序操作、施工组织设计、指令等文件，因违反科学管理或因签发文件自身存在或管理问题所造成的质量返工由主管负责人和责任人按职位共同承担材料费、返工费的赔偿。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本协议书仅壹份，由我方存留，自签字之日起生效。有效期至本工程完成为止。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为确保本次____________________________工程施工安全，_________________________施工负责人：________郑重承诺，将依照施工合同对本次施工范围内的安全管理承担责任，承诺基本内容如下：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一、乙方承诺在施工期间，严格按甲方要求，依照《_________》和《__________》明确安全责任，做好施工组织设计和施工安全技术交底，服从甲方相关部门的日常管理和检查。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二、乙方承诺对本单位施工人员进行安全教育，有健全的安全管理制度和培训教育记录，保证施工人员不违反《___________》和国家法律法规。服从甲方监管。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伤事故，设立现场安全负责人，经常向甲方相关部门解释施工安全工作保障情况及施工方案实施情况，保证施工人员和甲方及第三方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最新施工安全标语简短四</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巨龙古玩城(简称本城)的正常生活秩序及人员、财产的安全，甲乙双方根据《中华人民共和国消防法》及中山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一、根据“谁主管、谁负责”的消防责任界定原则，甲方将本城区属乙方购买所有或租赁的商铺范围的消防安全保障工作分割委托给乙方负责。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1.负责本城区消防安全防范的`组织工作，定期开展消防安全知识宣传和消防逃生演习活动，定期安排防火检查，对火灾隐患及时上报或整改。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 负责本城区公共消防设施设备的管理维护工作，贯彻执行各项消防管理规定，认真落实安全管理措施。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 负责在本城区发生火警时及时组织扑救和协助政府消防部门进行消防灭火施救工作。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 其它作为本城区物业管理公司所应承担的消防责任义务。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7.在政府组织的相关职能部门，对乙方自己搭建的铁棚或雨棚等检查时，如需进行整改或拆除时，所产生的费用均由乙方承担，甲方不做任何补偿。</w:t>
      </w:r>
    </w:p>
    <w:p>
      <w:pPr>
        <w:ind w:left="0" w:right="0" w:firstLine="560"/>
        <w:spacing w:before="450" w:after="450" w:line="312" w:lineRule="auto"/>
      </w:pPr>
      <w:r>
        <w:rPr>
          <w:rFonts w:ascii="宋体" w:hAnsi="宋体" w:eastAsia="宋体" w:cs="宋体"/>
          <w:color w:val="000"/>
          <w:sz w:val="28"/>
          <w:szCs w:val="28"/>
        </w:rPr>
        <w:t xml:space="preserve">8.乙方自己搭建的铁棚或雨棚等其它物品，因台风或其它原因对他人造成伤害或损失，由乙方承担责任。</w:t>
      </w:r>
    </w:p>
    <w:p>
      <w:pPr>
        <w:ind w:left="0" w:right="0" w:firstLine="560"/>
        <w:spacing w:before="450" w:after="450" w:line="312" w:lineRule="auto"/>
      </w:pPr>
      <w:r>
        <w:rPr>
          <w:rFonts w:ascii="宋体" w:hAnsi="宋体" w:eastAsia="宋体" w:cs="宋体"/>
          <w:color w:val="000"/>
          <w:sz w:val="28"/>
          <w:szCs w:val="28"/>
        </w:rPr>
        <w:t xml:space="preserve">9. 其它作为本城区业主或住户所应承担的防责任义务。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五、本协议未尽事宜，可由甲乙双方约定签订补充协议。补充协议与本协议具有同等效力。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六、本协议一式两份、甲乙双方各一份，甲乙双方签名之日起生效。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日期：20_年x月_日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最新施工安全标语简短五</w:t>
      </w:r>
    </w:p>
    <w:p>
      <w:pPr>
        <w:ind w:left="0" w:right="0" w:firstLine="560"/>
        <w:spacing w:before="450" w:after="450" w:line="312" w:lineRule="auto"/>
      </w:pPr>
      <w:r>
        <w:rPr>
          <w:rFonts w:ascii="宋体" w:hAnsi="宋体" w:eastAsia="宋体" w:cs="宋体"/>
          <w:color w:val="000"/>
          <w:sz w:val="28"/>
          <w:szCs w:val="28"/>
        </w:rPr>
        <w:t xml:space="preserve">我于xx年x月x日向县建设行政主管部门申请报建工程，该工程项目由贵公司负责管理，在整个施工过程中，由我包工包料负责该工程的全部施工任务，在此，我特向贵公司承诺如下：</w:t>
      </w:r>
    </w:p>
    <w:p>
      <w:pPr>
        <w:ind w:left="0" w:right="0" w:firstLine="560"/>
        <w:spacing w:before="450" w:after="450" w:line="312" w:lineRule="auto"/>
      </w:pPr>
      <w:r>
        <w:rPr>
          <w:rFonts w:ascii="宋体" w:hAnsi="宋体" w:eastAsia="宋体" w:cs="宋体"/>
          <w:color w:val="000"/>
          <w:sz w:val="28"/>
          <w:szCs w:val="28"/>
        </w:rPr>
        <w:t xml:space="preserve">1、保证按报建施工图和国家现行相关技术规范、标准、规程进行施工，不违规违章；</w:t>
      </w:r>
    </w:p>
    <w:p>
      <w:pPr>
        <w:ind w:left="0" w:right="0" w:firstLine="560"/>
        <w:spacing w:before="450" w:after="450" w:line="312" w:lineRule="auto"/>
      </w:pPr>
      <w:r>
        <w:rPr>
          <w:rFonts w:ascii="宋体" w:hAnsi="宋体" w:eastAsia="宋体" w:cs="宋体"/>
          <w:color w:val="000"/>
          <w:sz w:val="28"/>
          <w:szCs w:val="28"/>
        </w:rPr>
        <w:t xml:space="preserve">2、不超层、不超建筑平方面积；</w:t>
      </w:r>
    </w:p>
    <w:p>
      <w:pPr>
        <w:ind w:left="0" w:right="0" w:firstLine="560"/>
        <w:spacing w:before="450" w:after="450" w:line="312" w:lineRule="auto"/>
      </w:pPr>
      <w:r>
        <w:rPr>
          <w:rFonts w:ascii="宋体" w:hAnsi="宋体" w:eastAsia="宋体" w:cs="宋体"/>
          <w:color w:val="000"/>
          <w:sz w:val="28"/>
          <w:szCs w:val="28"/>
        </w:rPr>
        <w:t xml:space="preserve">3、及时发放农民工和建筑工人工资，做到不拖欠、不克扣，工程完工时结清所有账务；</w:t>
      </w:r>
    </w:p>
    <w:p>
      <w:pPr>
        <w:ind w:left="0" w:right="0" w:firstLine="560"/>
        <w:spacing w:before="450" w:after="450" w:line="312" w:lineRule="auto"/>
      </w:pPr>
      <w:r>
        <w:rPr>
          <w:rFonts w:ascii="宋体" w:hAnsi="宋体" w:eastAsia="宋体" w:cs="宋体"/>
          <w:color w:val="000"/>
          <w:sz w:val="28"/>
          <w:szCs w:val="28"/>
        </w:rPr>
        <w:t xml:space="preserve">4、搞好安全文明生产防范设施，保证设备、设施运转正常，保证不出安全事故。凡施工总所发生的安全事故及债权债务，概由我个人负全部的经济赔偿责任和法律责任，且与公司无任何责任关系；</w:t>
      </w:r>
    </w:p>
    <w:p>
      <w:pPr>
        <w:ind w:left="0" w:right="0" w:firstLine="560"/>
        <w:spacing w:before="450" w:after="450" w:line="312" w:lineRule="auto"/>
      </w:pPr>
      <w:r>
        <w:rPr>
          <w:rFonts w:ascii="宋体" w:hAnsi="宋体" w:eastAsia="宋体" w:cs="宋体"/>
          <w:color w:val="000"/>
          <w:sz w:val="28"/>
          <w:szCs w:val="28"/>
        </w:rPr>
        <w:t xml:space="preserve">5、保证所有从事本工程项目的从业人员和生产工人持证上岗；</w:t>
      </w:r>
    </w:p>
    <w:p>
      <w:pPr>
        <w:ind w:left="0" w:right="0" w:firstLine="560"/>
        <w:spacing w:before="450" w:after="450" w:line="312" w:lineRule="auto"/>
      </w:pPr>
      <w:r>
        <w:rPr>
          <w:rFonts w:ascii="宋体" w:hAnsi="宋体" w:eastAsia="宋体" w:cs="宋体"/>
          <w:color w:val="000"/>
          <w:sz w:val="28"/>
          <w:szCs w:val="28"/>
        </w:rPr>
        <w:t xml:space="preserve">6、遵守公司关于安全质量生产的规章制度，自觉服从公司的统一管理，积极交纳各种应缴税费，并保证不拖欠。</w:t>
      </w:r>
    </w:p>
    <w:p>
      <w:pPr>
        <w:ind w:left="0" w:right="0" w:firstLine="560"/>
        <w:spacing w:before="450" w:after="450" w:line="312" w:lineRule="auto"/>
      </w:pPr>
      <w:r>
        <w:rPr>
          <w:rFonts w:ascii="宋体" w:hAnsi="宋体" w:eastAsia="宋体" w:cs="宋体"/>
          <w:color w:val="000"/>
          <w:sz w:val="28"/>
          <w:szCs w:val="28"/>
        </w:rPr>
        <w:t xml:space="preserve">以上事项，概由我本人承诺保证，具有法律效力。如若违犯，公司有权停止施工作业，并可根据相关法律法规予以处罚。</w:t>
      </w:r>
    </w:p>
    <w:p>
      <w:pPr>
        <w:ind w:left="0" w:right="0" w:firstLine="560"/>
        <w:spacing w:before="450" w:after="450" w:line="312" w:lineRule="auto"/>
      </w:pPr>
      <w:r>
        <w:rPr>
          <w:rFonts w:ascii="宋体" w:hAnsi="宋体" w:eastAsia="宋体" w:cs="宋体"/>
          <w:color w:val="000"/>
          <w:sz w:val="28"/>
          <w:szCs w:val="28"/>
        </w:rPr>
        <w:t xml:space="preserve">特此承诺保证。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最新施工安全标语简短六</w:t>
      </w:r>
    </w:p>
    <w:p>
      <w:pPr>
        <w:ind w:left="0" w:right="0" w:firstLine="560"/>
        <w:spacing w:before="450" w:after="450" w:line="312" w:lineRule="auto"/>
      </w:pPr>
      <w:r>
        <w:rPr>
          <w:rFonts w:ascii="宋体" w:hAnsi="宋体" w:eastAsia="宋体" w:cs="宋体"/>
          <w:color w:val="000"/>
          <w:sz w:val="28"/>
          <w:szCs w:val="28"/>
        </w:rPr>
        <w:t xml:space="preserve">甲方：(设备管理单位)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根据《关于 工程施工方案的审查批复》( 文号)(审查批复文件)审查批复，乙方工程在甲方管辖的运营线路施工，为加强营业线施工的安全管理，做到运输、施工统筹兼顾，严格遵循“安全第一”的原则，确保行车安全，根据铁道部《铁路营业线施工安全管理规定》的要求，经双方协商，制定本工程《营业线施工安全协议》，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 线 站 工程</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3.地 点： 线 站(区间)</w:t>
      </w:r>
    </w:p>
    <w:p>
      <w:pPr>
        <w:ind w:left="0" w:right="0" w:firstLine="560"/>
        <w:spacing w:before="450" w:after="450" w:line="312" w:lineRule="auto"/>
      </w:pPr>
      <w:r>
        <w:rPr>
          <w:rFonts w:ascii="宋体" w:hAnsi="宋体" w:eastAsia="宋体" w:cs="宋体"/>
          <w:color w:val="000"/>
          <w:sz w:val="28"/>
          <w:szCs w:val="28"/>
        </w:rPr>
        <w:t xml:space="preserve">4.影响范围：(指施工作业对甲方设备的影响) 区站 设备</w:t>
      </w:r>
    </w:p>
    <w:p>
      <w:pPr>
        <w:ind w:left="0" w:right="0" w:firstLine="560"/>
        <w:spacing w:before="450" w:after="450" w:line="312" w:lineRule="auto"/>
      </w:pPr>
      <w:r>
        <w:rPr>
          <w:rFonts w:ascii="宋体" w:hAnsi="宋体" w:eastAsia="宋体" w:cs="宋体"/>
          <w:color w:val="000"/>
          <w:sz w:val="28"/>
          <w:szCs w:val="28"/>
        </w:rPr>
        <w:t xml:space="preserve">5.施工安全等级： 级</w:t>
      </w:r>
    </w:p>
    <w:p>
      <w:pPr>
        <w:ind w:left="0" w:right="0" w:firstLine="560"/>
        <w:spacing w:before="450" w:after="450" w:line="312" w:lineRule="auto"/>
      </w:pPr>
      <w:r>
        <w:rPr>
          <w:rFonts w:ascii="宋体" w:hAnsi="宋体" w:eastAsia="宋体" w:cs="宋体"/>
          <w:color w:val="000"/>
          <w:sz w:val="28"/>
          <w:szCs w:val="28"/>
        </w:rPr>
        <w:t xml:space="preserve">6.临近营业线施工类别： 类</w:t>
      </w:r>
    </w:p>
    <w:p>
      <w:pPr>
        <w:ind w:left="0" w:right="0" w:firstLine="560"/>
        <w:spacing w:before="450" w:after="450" w:line="312" w:lineRule="auto"/>
      </w:pPr>
      <w:r>
        <w:rPr>
          <w:rFonts w:ascii="宋体" w:hAnsi="宋体" w:eastAsia="宋体" w:cs="宋体"/>
          <w:color w:val="000"/>
          <w:sz w:val="28"/>
          <w:szCs w:val="28"/>
        </w:rPr>
        <w:t xml:space="preserve">二、施工地段： 线 区站</w:t>
      </w:r>
    </w:p>
    <w:p>
      <w:pPr>
        <w:ind w:left="0" w:right="0" w:firstLine="560"/>
        <w:spacing w:before="450" w:after="450" w:line="312" w:lineRule="auto"/>
      </w:pPr>
      <w:r>
        <w:rPr>
          <w:rFonts w:ascii="宋体" w:hAnsi="宋体" w:eastAsia="宋体" w:cs="宋体"/>
          <w:color w:val="000"/>
          <w:sz w:val="28"/>
          <w:szCs w:val="28"/>
        </w:rPr>
        <w:t xml:space="preserve">三、施工期限：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1.甲乙双方牢固树立“安全第一、预防为主”的思想，严格执行铁道部《铁路营业线施工及安全管理办法》(铁办〔20__〕190号)、《铁路营业线施工安全管理补充办法》(铁运〔20__〕51 号)和《成都铁路局营业线施工及安全管理规定实施细则》(成铁运〔20__〕780号)、《成都铁路局营业线施工安全管理补充办法》(成铁运〔20__〕379号) 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(联系电话)任组长，甲方 (联系电话)任副组长，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5.严格落实部、局施工安全规定，坚决执行施工“八不准”制度。即：⑴施工计划未经审批，不准施工;⑵未按规定签订施工安全协议书，不准施工;⑶没有合格的施工负责人不准施工;⑷没有经过培训并考试合格的人员不准施工;⑸没有召开施工协调会、没有准备好必需、充分的施工料具及其他准备工作的不准施工;⑹不登记要点不准施工;⑺配合单位人员不到位不准施工;⑻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严禁在天窗点外进行天窗点内的作业项目，杜绝无计划、超范围施工，杜绝不具备列车放行条件放行列车。临近既有线施工必须落实安全防护措施，严格做到“一机一人、车过机停”。</w:t>
      </w:r>
    </w:p>
    <w:p>
      <w:pPr>
        <w:ind w:left="0" w:right="0" w:firstLine="560"/>
        <w:spacing w:before="450" w:after="450" w:line="312" w:lineRule="auto"/>
      </w:pPr>
      <w:r>
        <w:rPr>
          <w:rFonts w:ascii="宋体" w:hAnsi="宋体" w:eastAsia="宋体" w:cs="宋体"/>
          <w:color w:val="000"/>
          <w:sz w:val="28"/>
          <w:szCs w:val="28"/>
        </w:rPr>
        <w:t xml:space="preserve">㈡甲方责任、权利和义务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 具体配合内容：</w:t>
      </w:r>
    </w:p>
    <w:p>
      <w:pPr>
        <w:ind w:left="0" w:right="0" w:firstLine="560"/>
        <w:spacing w:before="450" w:after="450" w:line="312" w:lineRule="auto"/>
      </w:pPr>
      <w:r>
        <w:rPr>
          <w:rFonts w:ascii="宋体" w:hAnsi="宋体" w:eastAsia="宋体" w:cs="宋体"/>
          <w:color w:val="000"/>
          <w:sz w:val="28"/>
          <w:szCs w:val="28"/>
        </w:rPr>
        <w:t xml:space="preserve">⑴开工前设备现状调查。</w:t>
      </w:r>
    </w:p>
    <w:p>
      <w:pPr>
        <w:ind w:left="0" w:right="0" w:firstLine="560"/>
        <w:spacing w:before="450" w:after="450" w:line="312" w:lineRule="auto"/>
      </w:pPr>
      <w:r>
        <w:rPr>
          <w:rFonts w:ascii="宋体" w:hAnsi="宋体" w:eastAsia="宋体" w:cs="宋体"/>
          <w:color w:val="000"/>
          <w:sz w:val="28"/>
          <w:szCs w:val="28"/>
        </w:rPr>
        <w:t xml:space="preserve">⑵施工计划申报办理。</w:t>
      </w:r>
    </w:p>
    <w:p>
      <w:pPr>
        <w:ind w:left="0" w:right="0" w:firstLine="560"/>
        <w:spacing w:before="450" w:after="450" w:line="312" w:lineRule="auto"/>
      </w:pPr>
      <w:r>
        <w:rPr>
          <w:rFonts w:ascii="宋体" w:hAnsi="宋体" w:eastAsia="宋体" w:cs="宋体"/>
          <w:color w:val="000"/>
          <w:sz w:val="28"/>
          <w:szCs w:val="28"/>
        </w:rPr>
        <w:t xml:space="preserve">⑶提供既有相关设备的技术资料。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⑷施工现场安全监护。</w:t>
      </w:r>
    </w:p>
    <w:p>
      <w:pPr>
        <w:ind w:left="0" w:right="0" w:firstLine="560"/>
        <w:spacing w:before="450" w:after="450" w:line="312" w:lineRule="auto"/>
      </w:pPr>
      <w:r>
        <w:rPr>
          <w:rFonts w:ascii="宋体" w:hAnsi="宋体" w:eastAsia="宋体" w:cs="宋体"/>
          <w:color w:val="000"/>
          <w:sz w:val="28"/>
          <w:szCs w:val="28"/>
        </w:rPr>
        <w:t xml:space="preserve">2.实行安全监督制度，对乙方施工中涉及甲方设备相关的施工安全进行全过程的安全监督，并进行检查签认。</w:t>
      </w:r>
    </w:p>
    <w:p>
      <w:pPr>
        <w:ind w:left="0" w:right="0" w:firstLine="560"/>
        <w:spacing w:before="450" w:after="450" w:line="312" w:lineRule="auto"/>
      </w:pPr>
      <w:r>
        <w:rPr>
          <w:rFonts w:ascii="宋体" w:hAnsi="宋体" w:eastAsia="宋体" w:cs="宋体"/>
          <w:color w:val="000"/>
          <w:sz w:val="28"/>
          <w:szCs w:val="28"/>
        </w:rPr>
        <w:t xml:space="preserve">3.发现施工质量不符合设计文件和《铁路工程质量评定验收标准》及有施工安全隐患的情况发生，有权责令乙方立即整改，危及行车安全时必须责令乙方停止施工，并采取措施确保行车安全。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4.对未履行施工安全协议造成行车事故的，甲方负主要责任。对因监督不力造成行车事故的，除追究施工、设计、监理单位和建设项目管理机构的责任外，同时要追究甲方责任，影响其安全成绩。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提供地下管、线、电缆等设备的准确位置。如无法提供地下设施的准确位置时，甲、乙双方和设计单位共同探查、核实、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6.甲方根据乙方施工内容，按照临近营业线a类、b类、c类施工要求进行现场监管。</w:t>
      </w:r>
    </w:p>
    <w:p>
      <w:pPr>
        <w:ind w:left="0" w:right="0" w:firstLine="560"/>
        <w:spacing w:before="450" w:after="450" w:line="312" w:lineRule="auto"/>
      </w:pPr>
      <w:r>
        <w:rPr>
          <w:rFonts w:ascii="宋体" w:hAnsi="宋体" w:eastAsia="宋体" w:cs="宋体"/>
          <w:color w:val="000"/>
          <w:sz w:val="28"/>
          <w:szCs w:val="28"/>
        </w:rPr>
        <w:t xml:space="preserve">㈢乙方责任、权利和义务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1.乙方对施工安全全面负责。未签订施工安全协议或施工安全协议未经上级主管部门批准的严禁施工。乙方擅自施工的要给予经济处罚。 严格按审定的施工组织方案、范围和批准的封锁慢行计划组织施工，施工中认真落实安全措施，对因施工造成既有设备的损坏和影响行车安全并构成行车事故的，视其具体情况，乙方要承担全部或主要责任。</w:t>
      </w:r>
    </w:p>
    <w:p>
      <w:pPr>
        <w:ind w:left="0" w:right="0" w:firstLine="560"/>
        <w:spacing w:before="450" w:after="450" w:line="312" w:lineRule="auto"/>
      </w:pPr>
      <w:r>
        <w:rPr>
          <w:rFonts w:ascii="宋体" w:hAnsi="宋体" w:eastAsia="宋体" w:cs="宋体"/>
          <w:color w:val="000"/>
          <w:sz w:val="28"/>
          <w:szCs w:val="28"/>
        </w:rPr>
        <w:t xml:space="preserve">2.因工程质量不合格造成甲方设备损坏和行车事故的，乙方负主要责任(工程质量按设计文件、《施工规范》和《铁路工程质量评定验收标准》评定)。</w:t>
      </w:r>
    </w:p>
    <w:p>
      <w:pPr>
        <w:ind w:left="0" w:right="0" w:firstLine="560"/>
        <w:spacing w:before="450" w:after="450" w:line="312" w:lineRule="auto"/>
      </w:pPr>
      <w:r>
        <w:rPr>
          <w:rFonts w:ascii="宋体" w:hAnsi="宋体" w:eastAsia="宋体" w:cs="宋体"/>
          <w:color w:val="000"/>
          <w:sz w:val="28"/>
          <w:szCs w:val="28"/>
        </w:rPr>
        <w:t xml:space="preserve">3.临近铁路营业线a类施工，根据其中断既有线行车的影响时间，比照《成都铁路局营业线施工安全管理实施细则》(成铁运〔20__〕780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4.临近铁路营业线b类施工，施工单位必须编制对营业线采取“防抛、防落、防撞、绝缘”等的保护措施，所设计的防护设施必须经铁路局主管审查批准;对影响营业线设备稳定、使用和行车安全的防护设施设置及受铁路营业线限界限制，确不能设置防护设施时，纳入施工计划管理，并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5.临近营业线进行以下可能影响铁路路基稳定、行车设备使用安全的施工，列为c类施工。施工单位必须结合营业线设备安全限界，划分工程机械的安全作业范围，设置安全警戒标志、标线，实行“一车一人”的专人防护，列车通过前停止作业;对路基填筑，基坑、孔桩开挖、电缆沟、水沟开挖及弃土堆放等施工，必须对铁路路基基础采取“防溜、防坍塌”措施，并专人进行监护;临近通信、信号及供电光缆沟、电缆沟、给水管路、电力架空线10米范围内的挖沟、取土、路基碾压等施工，必须对既有光缆、电缆等隐蔽设施进行探测，并须划定安全作业区，在设备管理单位的监控下施工。必要时需对营业线运营设备进行迁改、过渡后方可进行施工。</w:t>
      </w:r>
    </w:p>
    <w:p>
      <w:pPr>
        <w:ind w:left="0" w:right="0" w:firstLine="560"/>
        <w:spacing w:before="450" w:after="450" w:line="312" w:lineRule="auto"/>
      </w:pPr>
      <w:r>
        <w:rPr>
          <w:rFonts w:ascii="宋体" w:hAnsi="宋体" w:eastAsia="宋体" w:cs="宋体"/>
          <w:color w:val="000"/>
          <w:sz w:val="28"/>
          <w:szCs w:val="28"/>
        </w:rPr>
        <w:t xml:space="preserve">6.乙方至少在组织正式施工72小时前用书面形式向甲方提报施工日计划、施工地点及影响范围，提出施工作业的内容、项目及需要配合的人员数量。如甲方人员异地施工配合时需解决甲方人员的交通问题(解决方式由双方现场协商)。</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未经甲方同意或监护人员未到现场擅自施工、违反施工程序及安全建设标准构成的设备 和行车事故负全部责任，并赔偿全部的直接和间接损失。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因乙方施工致使甲方设备不满足规范要求或造成损害的，乙方必须按规范要求予以及时恢复。</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7.乙方在施工地段发生既有设备损坏时，应及时通知甲方，乙方必须立即组织抢修，甲方要积极配合，尽快恢复正常使用。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乙方要严格执行《铁路技术管理规程》、《施工规范》和部、局有关安全管理规定。对可能发生危及设备和行车安全的作业，要制定各项“卡死”制度。施工料具要集中管理，对施工期间不能按期恢复正常状态的设备应采取措施保证设备正常运行，必要时派人看守;对影响设备和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9.乙方要建立健全安全保证体系。安全员、防护员、爆破员和工班长必须经过铁路局有关部门安全培训考试合格后持证(合格证)上岗。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10.乙方改动既有设备，须停水、停电、开挖、爆破、封锁线路等影响甲方设备正常运行的施工，均应按照铁路局《各项行车设备施工的审批与实施办法》的程序规定，制定施工计划、施工过渡方案和安全措施并经批准后方可实施。</w:t>
      </w:r>
    </w:p>
    <w:p>
      <w:pPr>
        <w:ind w:left="0" w:right="0" w:firstLine="560"/>
        <w:spacing w:before="450" w:after="450" w:line="312" w:lineRule="auto"/>
      </w:pPr>
      <w:r>
        <w:rPr>
          <w:rFonts w:ascii="宋体" w:hAnsi="宋体" w:eastAsia="宋体" w:cs="宋体"/>
          <w:color w:val="000"/>
          <w:sz w:val="28"/>
          <w:szCs w:val="28"/>
        </w:rPr>
        <w:t xml:space="preserve">11.局外施工单位，凡在成都铁路局管内承担营业线施工，要交纳安全风险抵押金，执行《成都铁路局营业线施工安全风险抵押金管理办法》(成铁安〔20__〕481号)。</w:t>
      </w:r>
    </w:p>
    <w:p>
      <w:pPr>
        <w:ind w:left="0" w:right="0" w:firstLine="560"/>
        <w:spacing w:before="450" w:after="450" w:line="312" w:lineRule="auto"/>
      </w:pPr>
      <w:r>
        <w:rPr>
          <w:rFonts w:ascii="宋体" w:hAnsi="宋体" w:eastAsia="宋体" w:cs="宋体"/>
          <w:color w:val="000"/>
          <w:sz w:val="28"/>
          <w:szCs w:val="28"/>
        </w:rPr>
        <w:t xml:space="preserve">五、安全防范内容和措施</w:t>
      </w:r>
    </w:p>
    <w:p>
      <w:pPr>
        <w:ind w:left="0" w:right="0" w:firstLine="560"/>
        <w:spacing w:before="450" w:after="450" w:line="312" w:lineRule="auto"/>
      </w:pPr>
      <w:r>
        <w:rPr>
          <w:rFonts w:ascii="宋体" w:hAnsi="宋体" w:eastAsia="宋体" w:cs="宋体"/>
          <w:color w:val="000"/>
          <w:sz w:val="28"/>
          <w:szCs w:val="28"/>
        </w:rPr>
        <w:t xml:space="preserve">1.乙方必须安排专职防护人员与甲方配合负责人对口联系，分别在车站进行行车防护，办理施工手续，做好施工登消记，及时传递作业命令，担任行车防护，时刻传递列车运行信息。</w:t>
      </w:r>
    </w:p>
    <w:p>
      <w:pPr>
        <w:ind w:left="0" w:right="0" w:firstLine="560"/>
        <w:spacing w:before="450" w:after="450" w:line="312" w:lineRule="auto"/>
      </w:pPr>
      <w:r>
        <w:rPr>
          <w:rFonts w:ascii="宋体" w:hAnsi="宋体" w:eastAsia="宋体" w:cs="宋体"/>
          <w:color w:val="000"/>
          <w:sz w:val="28"/>
          <w:szCs w:val="28"/>
        </w:rPr>
        <w:t xml:space="preserve">2.禁止进行带电作业，远离作业必须保持与带电部分足够的安全距离。</w:t>
      </w:r>
    </w:p>
    <w:p>
      <w:pPr>
        <w:ind w:left="0" w:right="0" w:firstLine="560"/>
        <w:spacing w:before="450" w:after="450" w:line="312" w:lineRule="auto"/>
      </w:pPr>
      <w:r>
        <w:rPr>
          <w:rFonts w:ascii="宋体" w:hAnsi="宋体" w:eastAsia="宋体" w:cs="宋体"/>
          <w:color w:val="000"/>
          <w:sz w:val="28"/>
          <w:szCs w:val="28"/>
        </w:rPr>
        <w:t xml:space="preserve">3.站区内施工，特别是跨道运输金具材料要注意行车安全和人身安全，并防止短接轨道电路。</w:t>
      </w:r>
    </w:p>
    <w:p>
      <w:pPr>
        <w:ind w:left="0" w:right="0" w:firstLine="560"/>
        <w:spacing w:before="450" w:after="450" w:line="312" w:lineRule="auto"/>
      </w:pPr>
      <w:r>
        <w:rPr>
          <w:rFonts w:ascii="宋体" w:hAnsi="宋体" w:eastAsia="宋体" w:cs="宋体"/>
          <w:color w:val="000"/>
          <w:sz w:val="28"/>
          <w:szCs w:val="28"/>
        </w:rPr>
        <w:t xml:space="preserve">4.乙方施工路料必须指定专人管理，路料不得侵入列车限界，并采取措施，防止他人人为移动侵限影响行车。</w:t>
      </w:r>
    </w:p>
    <w:p>
      <w:pPr>
        <w:ind w:left="0" w:right="0" w:firstLine="560"/>
        <w:spacing w:before="450" w:after="450" w:line="312" w:lineRule="auto"/>
      </w:pPr>
      <w:r>
        <w:rPr>
          <w:rFonts w:ascii="宋体" w:hAnsi="宋体" w:eastAsia="宋体" w:cs="宋体"/>
          <w:color w:val="000"/>
          <w:sz w:val="28"/>
          <w:szCs w:val="28"/>
        </w:rPr>
        <w:t xml:space="preserve">5.支柱基础开挖，开挖处所不得超过规定开挖数量，并采取防止路人掉落的搭板措施，设置警示标志。</w:t>
      </w:r>
    </w:p>
    <w:p>
      <w:pPr>
        <w:ind w:left="0" w:right="0" w:firstLine="560"/>
        <w:spacing w:before="450" w:after="450" w:line="312" w:lineRule="auto"/>
      </w:pPr>
      <w:r>
        <w:rPr>
          <w:rFonts w:ascii="宋体" w:hAnsi="宋体" w:eastAsia="宋体" w:cs="宋体"/>
          <w:color w:val="000"/>
          <w:sz w:val="28"/>
          <w:szCs w:val="28"/>
        </w:rPr>
        <w:t xml:space="preserve">6.如遇基础开挖中涉及爆破，必须按照爆破作业的相关规定，完善手续办理，并由有爆破资质的专业人员进行。过程中必须采取有效措施，防止飞石砸伤供电设施，并进行有效防护，在封锁点内进行。</w:t>
      </w:r>
    </w:p>
    <w:p>
      <w:pPr>
        <w:ind w:left="0" w:right="0" w:firstLine="560"/>
        <w:spacing w:before="450" w:after="450" w:line="312" w:lineRule="auto"/>
      </w:pPr>
      <w:r>
        <w:rPr>
          <w:rFonts w:ascii="宋体" w:hAnsi="宋体" w:eastAsia="宋体" w:cs="宋体"/>
          <w:color w:val="000"/>
          <w:sz w:val="28"/>
          <w:szCs w:val="28"/>
        </w:rPr>
        <w:t xml:space="preserve">7.施工中涉及供电设备改变或施工范围内可能因施工发生变化的设备，每日作业结束前，必须采取响应的措施进行测量检查，消除隐患，确保列车放行条件和设备运行安全。</w:t>
      </w:r>
    </w:p>
    <w:p>
      <w:pPr>
        <w:ind w:left="0" w:right="0" w:firstLine="560"/>
        <w:spacing w:before="450" w:after="450" w:line="312" w:lineRule="auto"/>
      </w:pPr>
      <w:r>
        <w:rPr>
          <w:rFonts w:ascii="宋体" w:hAnsi="宋体" w:eastAsia="宋体" w:cs="宋体"/>
          <w:color w:val="000"/>
          <w:sz w:val="28"/>
          <w:szCs w:val="28"/>
        </w:rPr>
        <w:t xml:space="preserve">8.每次施工前，必须认真开展工前调查，制定详实的施工方案，并做好应急处理方案，根据实际天窗时间，合理安排施工任务。杜绝延点影响行车。</w:t>
      </w:r>
    </w:p>
    <w:p>
      <w:pPr>
        <w:ind w:left="0" w:right="0" w:firstLine="560"/>
        <w:spacing w:before="450" w:after="450" w:line="312" w:lineRule="auto"/>
      </w:pPr>
      <w:r>
        <w:rPr>
          <w:rFonts w:ascii="宋体" w:hAnsi="宋体" w:eastAsia="宋体" w:cs="宋体"/>
          <w:color w:val="000"/>
          <w:sz w:val="28"/>
          <w:szCs w:val="28"/>
        </w:rPr>
        <w:t xml:space="preserve">9.各点开工前，乙方必须提前三天书面通知甲方工区，并组织车间、工区人员踏勘现场。乙方向甲方车间、工区人员进行施工技术方案交底，讲明对既有设备的影响，最后形成书面资料提交工区。</w:t>
      </w:r>
    </w:p>
    <w:p>
      <w:pPr>
        <w:ind w:left="0" w:right="0" w:firstLine="560"/>
        <w:spacing w:before="450" w:after="450" w:line="312" w:lineRule="auto"/>
      </w:pPr>
      <w:r>
        <w:rPr>
          <w:rFonts w:ascii="宋体" w:hAnsi="宋体" w:eastAsia="宋体" w:cs="宋体"/>
          <w:color w:val="000"/>
          <w:sz w:val="28"/>
          <w:szCs w:val="28"/>
        </w:rPr>
        <w:t xml:space="preserve">六、结合部安全分工</w:t>
      </w:r>
    </w:p>
    <w:p>
      <w:pPr>
        <w:ind w:left="0" w:right="0" w:firstLine="560"/>
        <w:spacing w:before="450" w:after="450" w:line="312" w:lineRule="auto"/>
      </w:pPr>
      <w:r>
        <w:rPr>
          <w:rFonts w:ascii="宋体" w:hAnsi="宋体" w:eastAsia="宋体" w:cs="宋体"/>
          <w:color w:val="000"/>
          <w:sz w:val="28"/>
          <w:szCs w:val="28"/>
        </w:rPr>
        <w:t xml:space="preserve">㈠基坑开挖、支柱组立、支持结构安装等接供电线工程</w:t>
      </w:r>
    </w:p>
    <w:p>
      <w:pPr>
        <w:ind w:left="0" w:right="0" w:firstLine="560"/>
        <w:spacing w:before="450" w:after="450" w:line="312" w:lineRule="auto"/>
      </w:pPr>
      <w:r>
        <w:rPr>
          <w:rFonts w:ascii="宋体" w:hAnsi="宋体" w:eastAsia="宋体" w:cs="宋体"/>
          <w:color w:val="000"/>
          <w:sz w:val="28"/>
          <w:szCs w:val="28"/>
        </w:rPr>
        <w:t xml:space="preserve">1.甲方必须按照乙方的作业推进进度，随时掌握施工现场情况，加强施工监理，特别是隐蔽工程监理，做好施工配合记录。</w:t>
      </w:r>
    </w:p>
    <w:p>
      <w:pPr>
        <w:ind w:left="0" w:right="0" w:firstLine="560"/>
        <w:spacing w:before="450" w:after="450" w:line="312" w:lineRule="auto"/>
      </w:pPr>
      <w:r>
        <w:rPr>
          <w:rFonts w:ascii="宋体" w:hAnsi="宋体" w:eastAsia="宋体" w:cs="宋体"/>
          <w:color w:val="000"/>
          <w:sz w:val="28"/>
          <w:szCs w:val="28"/>
        </w:rPr>
        <w:t xml:space="preserve">2.甲方配合人员必须履行职责，有权停止乙方的违章作业。</w:t>
      </w:r>
    </w:p>
    <w:p>
      <w:pPr>
        <w:ind w:left="0" w:right="0" w:firstLine="560"/>
        <w:spacing w:before="450" w:after="450" w:line="312" w:lineRule="auto"/>
      </w:pPr>
      <w:r>
        <w:rPr>
          <w:rFonts w:ascii="宋体" w:hAnsi="宋体" w:eastAsia="宋体" w:cs="宋体"/>
          <w:color w:val="000"/>
          <w:sz w:val="28"/>
          <w:szCs w:val="28"/>
        </w:rPr>
        <w:t xml:space="preserve">3.由乙方向甲方提前两日报日停电施工作业计划。包括：申请停电时间，作业内容及作业具体地点(含所涉及的支柱杆号)。</w:t>
      </w:r>
    </w:p>
    <w:p>
      <w:pPr>
        <w:ind w:left="0" w:right="0" w:firstLine="560"/>
        <w:spacing w:before="450" w:after="450" w:line="312" w:lineRule="auto"/>
      </w:pPr>
      <w:r>
        <w:rPr>
          <w:rFonts w:ascii="宋体" w:hAnsi="宋体" w:eastAsia="宋体" w:cs="宋体"/>
          <w:color w:val="000"/>
          <w:sz w:val="28"/>
          <w:szCs w:val="28"/>
        </w:rPr>
        <w:t xml:space="preserve">4.由甲方派专人配合申请停送电命令，乙方指派专人任驻站防护员，传递停送电命令。</w:t>
      </w:r>
    </w:p>
    <w:p>
      <w:pPr>
        <w:ind w:left="0" w:right="0" w:firstLine="560"/>
        <w:spacing w:before="450" w:after="450" w:line="312" w:lineRule="auto"/>
      </w:pPr>
      <w:r>
        <w:rPr>
          <w:rFonts w:ascii="宋体" w:hAnsi="宋体" w:eastAsia="宋体" w:cs="宋体"/>
          <w:color w:val="000"/>
          <w:sz w:val="28"/>
          <w:szCs w:val="28"/>
        </w:rPr>
        <w:t xml:space="preserve">5.由甲方派专人监护验电接地，乙方派专人验电接地。</w:t>
      </w:r>
    </w:p>
    <w:p>
      <w:pPr>
        <w:ind w:left="0" w:right="0" w:firstLine="560"/>
        <w:spacing w:before="450" w:after="450" w:line="312" w:lineRule="auto"/>
      </w:pPr>
      <w:r>
        <w:rPr>
          <w:rFonts w:ascii="宋体" w:hAnsi="宋体" w:eastAsia="宋体" w:cs="宋体"/>
          <w:color w:val="000"/>
          <w:sz w:val="28"/>
          <w:szCs w:val="28"/>
        </w:rPr>
        <w:t xml:space="preserve">6.停电作业结束后，由乙方负责撤出施工现场的所有人员及机具并确认，然后乙方驻站防护人员通知甲方配合人员消除停电命令。</w:t>
      </w:r>
    </w:p>
    <w:p>
      <w:pPr>
        <w:ind w:left="0" w:right="0" w:firstLine="560"/>
        <w:spacing w:before="450" w:after="450" w:line="312" w:lineRule="auto"/>
      </w:pPr>
      <w:r>
        <w:rPr>
          <w:rFonts w:ascii="宋体" w:hAnsi="宋体" w:eastAsia="宋体" w:cs="宋体"/>
          <w:color w:val="000"/>
          <w:sz w:val="28"/>
          <w:szCs w:val="28"/>
        </w:rPr>
        <w:t xml:space="preserve">由乙方人员负责检查所有机具和路料堆放在安全可靠位置;甲方配合人员和乙方技术人员对施工后的接触网参数进行检查，检调至标准。</w:t>
      </w:r>
    </w:p>
    <w:p>
      <w:pPr>
        <w:ind w:left="0" w:right="0" w:firstLine="560"/>
        <w:spacing w:before="450" w:after="450" w:line="312" w:lineRule="auto"/>
      </w:pPr>
      <w:r>
        <w:rPr>
          <w:rFonts w:ascii="宋体" w:hAnsi="宋体" w:eastAsia="宋体" w:cs="宋体"/>
          <w:color w:val="000"/>
          <w:sz w:val="28"/>
          <w:szCs w:val="28"/>
        </w:rPr>
        <w:t xml:space="preserve">7.临近营业线b类不纳入铁路局施工计划的施工以及c 类施工纳入铁路局临近营业线施工安全监督计划管理，按照《成都铁路局营业线施工安全管理补充办法》(成铁运〔20__〕379号)的要求：基建项目施工单位归口各建设指挥部提报临近营业线施工安全监督计划;其他项目乙方书面委托甲方提报临近营业线施工安全监督计划。</w:t>
      </w:r>
    </w:p>
    <w:p>
      <w:pPr>
        <w:ind w:left="0" w:right="0" w:firstLine="560"/>
        <w:spacing w:before="450" w:after="450" w:line="312" w:lineRule="auto"/>
      </w:pPr>
      <w:r>
        <w:rPr>
          <w:rFonts w:ascii="宋体" w:hAnsi="宋体" w:eastAsia="宋体" w:cs="宋体"/>
          <w:color w:val="000"/>
          <w:sz w:val="28"/>
          <w:szCs w:val="28"/>
        </w:rPr>
        <w:t xml:space="preserve">8.配合程序：施工中凡有影响既有线设备时，乙方必须提前三天书面通知甲方所属工区配合施工(如实指明配合时间、区间、里程、作业内容等)。甲方所属工区必须安排人员现场施工配合，按营业线施工规定进行登记等。(甲方调度传真电话：)</w:t>
      </w:r>
    </w:p>
    <w:p>
      <w:pPr>
        <w:ind w:left="0" w:right="0" w:firstLine="560"/>
        <w:spacing w:before="450" w:after="450" w:line="312" w:lineRule="auto"/>
      </w:pPr>
      <w:r>
        <w:rPr>
          <w:rFonts w:ascii="宋体" w:hAnsi="宋体" w:eastAsia="宋体" w:cs="宋体"/>
          <w:color w:val="000"/>
          <w:sz w:val="28"/>
          <w:szCs w:val="28"/>
        </w:rPr>
        <w:t xml:space="preserve">9.甲方配合及监管人员到达现场的交通问题由乙方解决。若因交通问题配合人员不能按时到位影响施工的，一切责任由乙方单位负责。甲方配合人员确需住宿的，住宿问题由乙方解决。</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安全监督及配合费按照铁道部《关于发布〈营业线施工配合费计费暂行标准〉的通知》(铁建设函[20__]113号)执行。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㈠甲方不履行本协议职责，造成行车事故及经济损失的，由甲方承担主要责任，若因监督不力造成行车事故的，也要按有关规定追究甲方责任。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㈡乙方不履行或不全部履行本协议职责，造成行车事故及经济损失的，由乙方承担全部责任。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㈢双方不履行或不全部履行本协议职责，造成行车事故及经济损失的，对事故进行联合调查，按各自过失大小承担相应责任及经济损失赔偿。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九、各施工地段根据本规定，结合各专业实际情况，增补条款作为本协议的附件。</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路内施工单位)本协议一式五份，双方各执一份，报上级主管部门、路局安全监察室或办事处安全监察室各一份(ⅰ、ⅱ级施工报路局安全监察室，ⅲ级施工报办事处安全监察室);(路外施工单位)本协议一式六份，双方各执一份，报上级主管部门(乙方主管部门应是具有法人资格的施工企业)、路局安全监察室及建设单位(工程管理所、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十二、本协议须经上级主管部门、路局安全监察室审查盖章后生效，协议原件返还甲方后方可开展施工配合。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安监室(办事处安监分室)(盖章)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 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