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最新辽宁千山的导游词通用(7篇)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辽宁千山的导游词通用一大家好!欢迎各位来到营口望儿山风景区游览观光。我是导游员--，能够为大家做导游服务，我感到非常高兴。祝愿大家能够在望儿山风景区游览尽兴，愉快地度过这一段美好时光。望儿山风景旅游区，位于营口市熊岳城境内，南距大连16...</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最新辽宁千山的导游词通用一</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望儿山风景旅游区，位于营口市熊岳城境内，南距大连160千米，北离沈阳 200千米。景区位置优越，交通便利。这里四季明显，气候宜人，历史悠久，物产丰富。闻名遇逝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 20--年又晋升为国家 aaa级旅游区。望儿山形成于燕山褶皱及全新世以来的新构造运动时期距今约有 3000多万年之久。山上有海蚀平台和海蚀拱桥，说明它原来是沧海中的一叶小岛，因受海水侵蚀和陆地抬升等一系列大自然的神力才形成今天它独有的奇姿。望儿山孤峰突起巍峨壮观，山势雄健，东、西、南三侧悬崖峭壁有如刀劈斧剁，惟有从北侧攀登才能到达顶峰。望儿山海拔106米，相对高度82米。望儿山是辽南名山，也是以母爱为主题而命名的名山。20世纪 50年代，世界青年访华代表团便专程到此观光;92年开发以来，它以崭新的面貌喜迎五洲四海嘉宾到这里旅游 ;现已经成为连接海峡两岸的光辉纽带，与中国台湾的慈母崖为瞻怀世界母爱的双璧。而国家领导人、大批文人墨客则留下珍贵的题刻，为这座旅游名山增添了无限的风采。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几年过去了，儿子学业有成，母亲喜出望外，一天送儿子进京赶考。海滩上儿子含泪别母，母亲洒泪送子。不曾想 :儿子此去遇难海中，海滩送子竟成永诀。年迈的母亲盼儿心切，日复一日地登上这块山巅，期待着能见到儿子的身影，能见到儿子的归来。寒暑交更、冬去春来，直至眼枯泪干也没能如愿，这位年迈的慈母终于化为一尊石人。您看，她高高地屹立在山头，任凭风吹雨打，岿然不动，在那里眺望着无尽的大海。人们为了纪念这位慈善的母亲，便把此山称之为望儿山。气势雄伟的山峰，美丽动人的传说，赋予望儿山独特的旅游神韵。自从开发建设以来，至今，望儿山风景区已有 30多个景点。</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 (1620年)，是一座藏式青砖塔，远望有如一位老母亲仁立山颠，是后人为纪念这位老母亲修建的。塔高 8.18米，由地宫、塔基、塔身、塔顶四部分构成。塔基为八角形，下部八面施以砖雕花草、云纹，上部圆形为砖雕莲花瓣 ;塔身圆形鼓腹;塔顶为一串火焰珠。当您依塔远眺 :可西望碧波万顷之渤海，海面上舟楫点点，一派水天相接的浩壮气势 ;东望村舍镶嵌于绿野之中。山下是燕飞蝶舞、花海绿浪，硕果飘香，令人心旷神怡。望儿山的主要景点是慈母像、拜母亭、步母石、哺乳轩、望海台、拜母祠、忆母像、母恩池、仙人桥、果老桥、念母寺、仙人泉、探海洞、飞瀑、慈母馆、母爱世界等。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看到的\"熊岳望儿山\"几个大字，是由原国防部长张爱萍上将题写的。国家政协副主席李贯鲜也为望儿山风景旅游区题名。国家领导人的亲笔题字让望儿山增添光彩。现在我们来到\"慈母像\"前，这是为了纪念天下所有慈母修建的。她是天下所有慈母的缩影 ;我们可以在这里和母亲一起合影留念，让慈母永远留在我们心里。后面屏风上 \"慈母盼儿归 \"，是原中央美术学院副院长朱乃正题写的，它道出了天下母亲的心里话。</w:t>
      </w:r>
    </w:p>
    <w:p>
      <w:pPr>
        <w:ind w:left="0" w:right="0" w:firstLine="560"/>
        <w:spacing w:before="450" w:after="450" w:line="312" w:lineRule="auto"/>
      </w:pPr>
      <w:r>
        <w:rPr>
          <w:rFonts w:ascii="宋体" w:hAnsi="宋体" w:eastAsia="宋体" w:cs="宋体"/>
          <w:color w:val="000"/>
          <w:sz w:val="28"/>
          <w:szCs w:val="28"/>
        </w:rPr>
        <w:t xml:space="preserve">拜母亭，是由原盖州市长王凤奎题写的亭名，也是来此拜瞻慈母的休息之处。呈现在大家眼前的\"步母石\"，在石阶上印有两行清晰的足迹，传说这是当年那位慈母和她孩子留下的。从而引起我们对母恩的怀念。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载母龟是山脚下自然形成的龟状小石。传说一次母子过独木桥时，遇上山洪爆发，将母子俩人冲到河里，一只山龟为母子之情所感动，将母子救到河岸。为了防止母子再次遇险，山龟便化为一块岩石长年守在这里。</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多少年过去了，她还在望眼欲穿地企盼着儿子的归来。下面，给大家十分钟休息、留影时间，然后我们集合下山。我们再从原路下山。山北端的东侧，有一大石梁，因岩石风化，中间形成一道弧形石孔，窿然如桥状，俗称 \"天桥\"，也叫\"仙人桥 \"。桥下地面平坦，如人工铺就，上面刻有棋盘。夏季桥下十分凉爽，是游人休息好地方。望儿山景观，以自然景观为基础，以人文景观为线索，以母爱为主题，是一处令人感动的风景名胜区。在新开发建设的人文景观中，以 \"慈母馆\"、\"母爱世界\"、\"礼园\"等具有代表性。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名由原全国人大常委会副委员长陈慕华题写。馆内塑有一尊慈母像，内壁刻有毛泽东为纪念母亲而写的祭母文和古往今来伟大母亲的雕像及其生平事迹 ;外壁刻有古代 24孝的动人故事。当您步入这庄严肃穆的慈母馆昧会想起自己的母亲对自己的艰辛哺育，从中受到深刻教育。\"母爱世界\"，是我国为表现母爱和爱母这一恒主题所建的面积最大、工艺最精、质量最好的雕塑群像。它塑造了古今中外各民族、各行业母亲的伟大形象，凝聚了母爱，再现了人间真惭把母爱这一平凡而又伟大的品格刻画得淋漓尽致、栩栩如生。当您身临这母爱世界中，漫步在这情感的海洋里，您能无动于衷吗 ?您一定会深有感触。\"母爱世界打由原熊岳镇委书记董建国策划、由沈阳鲁迅美术学院众多艺术家创作，其设计独特、构思新颖，是当代不可多得的艺术杰作。\"礼园\"是为了更好地让游人瞻仰母亲的风采，在优雅的环境中纪念母亲、并为之增福添寿所建造的仿江南园林似的场所。这里曲径回旋、亭阁秀立、鲜花绿草、柳荫鸟鸣，一座座雕像耸立在清风徐来花香四溢的氛围之中，一位位母亲的慈恩融化在这风光美丽湖水宜人的景色之内。充分让人感受到母爱的神圣和母爱的纯洁至上。</w:t>
      </w:r>
    </w:p>
    <w:p>
      <w:pPr>
        <w:ind w:left="0" w:right="0" w:firstLine="560"/>
        <w:spacing w:before="450" w:after="450" w:line="312" w:lineRule="auto"/>
      </w:pPr>
      <w:r>
        <w:rPr>
          <w:rFonts w:ascii="宋体" w:hAnsi="宋体" w:eastAsia="宋体" w:cs="宋体"/>
          <w:color w:val="000"/>
          <w:sz w:val="28"/>
          <w:szCs w:val="28"/>
        </w:rPr>
        <w:t xml:space="preserve">朋友们，有关望儿山风景旅游区的主要景点，到这里就游览完毕了。</w:t>
      </w:r>
    </w:p>
    <w:p>
      <w:pPr>
        <w:ind w:left="0" w:right="0" w:firstLine="560"/>
        <w:spacing w:before="450" w:after="450" w:line="312" w:lineRule="auto"/>
      </w:pPr>
      <w:r>
        <w:rPr>
          <w:rFonts w:ascii="宋体" w:hAnsi="宋体" w:eastAsia="宋体" w:cs="宋体"/>
          <w:color w:val="000"/>
          <w:sz w:val="28"/>
          <w:szCs w:val="28"/>
        </w:rPr>
        <w:t xml:space="preserve">母爱故事千干万万，就是天天讲也永远讲不完。母亲的伟大精神和对人类的无私奉献是取之不尽用之不竭的爱的宝库、爱的源泉，世界上只有母爱是最伟大的，没有春风也温暖，没有太阳也光明。望儿山人民为了让天下孝子能更好地来纪念自己的母亲，为了让母爱的慈光遍及无限，在每年的五月第二个星期乱正当鲜花盛开、春意盎然时节，举办规模宏大、独到新颖的母亲节。届时，丰富多彩的民俗活动和精彩动人的文娱演出，吸引大中外游人，使客人们陶醉在一片欢腾的浓郁氛围中。作为营口市市节的母亲节与大连的国际服装节等一起被辽宁省政府列入全省十大节庆活动，在海内外产生了深远的影响。</w:t>
      </w:r>
    </w:p>
    <w:p>
      <w:pPr>
        <w:ind w:left="0" w:right="0" w:firstLine="560"/>
        <w:spacing w:before="450" w:after="450" w:line="312" w:lineRule="auto"/>
      </w:pPr>
      <w:r>
        <w:rPr>
          <w:rFonts w:ascii="宋体" w:hAnsi="宋体" w:eastAsia="宋体" w:cs="宋体"/>
          <w:color w:val="000"/>
          <w:sz w:val="28"/>
          <w:szCs w:val="28"/>
        </w:rPr>
        <w:t xml:space="preserve">朋友们，今天的游览观光活动到此结束。愿您记住望儿山，记住母亲节。欢迎您再次光临，谢谢。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最新辽宁千山的导游词通用二</w:t>
      </w:r>
    </w:p>
    <w:p>
      <w:pPr>
        <w:ind w:left="0" w:right="0" w:firstLine="560"/>
        <w:spacing w:before="450" w:after="450" w:line="312" w:lineRule="auto"/>
      </w:pPr>
      <w:r>
        <w:rPr>
          <w:rFonts w:ascii="宋体" w:hAnsi="宋体" w:eastAsia="宋体" w:cs="宋体"/>
          <w:color w:val="000"/>
          <w:sz w:val="28"/>
          <w:szCs w:val="28"/>
        </w:rPr>
        <w:t xml:space="preserve">古代皇陵都有各自的名号,这些陵号的来源,或体现对皇帝一生功业的总结和赞誉,或者是带有吉祥和祝福的含义。</w:t>
      </w:r>
    </w:p>
    <w:p>
      <w:pPr>
        <w:ind w:left="0" w:right="0" w:firstLine="560"/>
        <w:spacing w:before="450" w:after="450" w:line="312" w:lineRule="auto"/>
      </w:pPr>
      <w:r>
        <w:rPr>
          <w:rFonts w:ascii="宋体" w:hAnsi="宋体" w:eastAsia="宋体" w:cs="宋体"/>
          <w:color w:val="000"/>
          <w:sz w:val="28"/>
          <w:szCs w:val="28"/>
        </w:rPr>
        <w:t xml:space="preserve">清代陵名一般由嗣皇帝钦定。其次,清代还有一项制度,如果遇到陵名与地名重复时清昭陵,必须将地名换掉,这叫避讳。可见,帝王陵名是极其神圣的。</w:t>
      </w:r>
    </w:p>
    <w:p>
      <w:pPr>
        <w:ind w:left="0" w:right="0" w:firstLine="560"/>
        <w:spacing w:before="450" w:after="450" w:line="312" w:lineRule="auto"/>
      </w:pPr>
      <w:r>
        <w:rPr>
          <w:rFonts w:ascii="宋体" w:hAnsi="宋体" w:eastAsia="宋体" w:cs="宋体"/>
          <w:color w:val="000"/>
          <w:sz w:val="28"/>
          <w:szCs w:val="28"/>
        </w:rPr>
        <w:t xml:space="preserve">昭陵一名是顺治元年八月初九太宗驾崩一周年火化校宫时确定的。昭陵陵名的来历前人有两种不同解释,一种解释认为是仿效唐太宗李世民的昭陵,另一种解释说与古代昭穆制度有关。提出清昭陵仿唐昭陵者是乾隆皇帝。他在东巡盛京祭扫昭陵时表达了这个见解。</w:t>
      </w:r>
    </w:p>
    <w:p>
      <w:pPr>
        <w:ind w:left="0" w:right="0" w:firstLine="560"/>
        <w:spacing w:before="450" w:after="450" w:line="312" w:lineRule="auto"/>
      </w:pPr>
      <w:r>
        <w:rPr>
          <w:rFonts w:ascii="宋体" w:hAnsi="宋体" w:eastAsia="宋体" w:cs="宋体"/>
          <w:color w:val="000"/>
          <w:sz w:val="28"/>
          <w:szCs w:val="28"/>
        </w:rPr>
        <w:t xml:space="preserve">其实,这不过是乾隆的附会之言 ,昭陵在定名时正是大清刚刚打败李自成农民起义军占据北京,此时明朝及李自成仍有很强势力,鹿死谁手尚难定论,很难想像有把清太宗与唐太宗相提并列的必要。</w:t>
      </w:r>
    </w:p>
    <w:p>
      <w:pPr>
        <w:ind w:left="0" w:right="0" w:firstLine="560"/>
        <w:spacing w:before="450" w:after="450" w:line="312" w:lineRule="auto"/>
      </w:pPr>
      <w:r>
        <w:rPr>
          <w:rFonts w:ascii="宋体" w:hAnsi="宋体" w:eastAsia="宋体" w:cs="宋体"/>
          <w:color w:val="000"/>
          <w:sz w:val="28"/>
          <w:szCs w:val="28"/>
        </w:rPr>
        <w:t xml:space="preserve">乾隆皇帝所以把清太宗与唐太宗并列在于他政治的需要 ,李世民被历代统治一者奉为帝王楷模,他在位二十三年,礼贤下士,纳谏兼听,国富民强,史称其时代为\"贞观之治\",为盛唐时期经济文化的高度发展奠定了基础。乾隆把今祖与李世民相提并论旨在告慰世人,大清江山也会如同汉唐一样会出现一代新的盛世。</w:t>
      </w:r>
    </w:p>
    <w:p>
      <w:pPr>
        <w:ind w:left="0" w:right="0" w:firstLine="560"/>
        <w:spacing w:before="450" w:after="450" w:line="312" w:lineRule="auto"/>
      </w:pPr>
      <w:r>
        <w:rPr>
          <w:rFonts w:ascii="宋体" w:hAnsi="宋体" w:eastAsia="宋体" w:cs="宋体"/>
          <w:color w:val="000"/>
          <w:sz w:val="28"/>
          <w:szCs w:val="28"/>
        </w:rPr>
        <w:t xml:space="preserve">其次,说到昭陵出自昭穆制度的说法也欠妥当。昭穆是古代宗法制度,此制用于墓葬的排列顺序以及大庙种位的排列9其法以祖宗位居正中,其它各辈分按左昭右穆顺序依次类推。盛京有永、福、昭三座陵墓,其中一永演为祖陵,地位最高,福陵次之,昭陵排列第三。如果按昭穆制度排列,永陵应在正中,福陵在其左(东)称为昭,昭陵在其右称为\"穆\"。而现行永福昭三陵,永陵在最东,福陵在中,昭陵在西,三座陵寝根本构不成昭穆关系。</w:t>
      </w:r>
    </w:p>
    <w:p>
      <w:pPr>
        <w:ind w:left="0" w:right="0" w:firstLine="560"/>
        <w:spacing w:before="450" w:after="450" w:line="312" w:lineRule="auto"/>
      </w:pPr>
      <w:r>
        <w:rPr>
          <w:rFonts w:ascii="宋体" w:hAnsi="宋体" w:eastAsia="宋体" w:cs="宋体"/>
          <w:color w:val="000"/>
          <w:sz w:val="28"/>
          <w:szCs w:val="28"/>
        </w:rPr>
        <w:t xml:space="preserve">昭陵的名可能是出于对\"昭\"字含义本身的选择。古人以昭字作\"彰明\"、\"显扬\"解。昭陵陵名的含义就是将太宗文德武功彰明于世.并使之显扬了后的含义,大至不过如此。</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w:t>
      </w:r>
    </w:p>
    <w:p>
      <w:pPr>
        <w:ind w:left="0" w:right="0" w:firstLine="560"/>
        <w:spacing w:before="450" w:after="450" w:line="312" w:lineRule="auto"/>
      </w:pPr>
      <w:r>
        <w:rPr>
          <w:rFonts w:ascii="宋体" w:hAnsi="宋体" w:eastAsia="宋体" w:cs="宋体"/>
          <w:color w:val="000"/>
          <w:sz w:val="28"/>
          <w:szCs w:val="28"/>
        </w:rPr>
        <w:t xml:space="preserve">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w:t>
      </w:r>
    </w:p>
    <w:p>
      <w:pPr>
        <w:ind w:left="0" w:right="0" w:firstLine="560"/>
        <w:spacing w:before="450" w:after="450" w:line="312" w:lineRule="auto"/>
      </w:pPr>
      <w:r>
        <w:rPr>
          <w:rFonts w:ascii="宋体" w:hAnsi="宋体" w:eastAsia="宋体" w:cs="宋体"/>
          <w:color w:val="000"/>
          <w:sz w:val="28"/>
          <w:szCs w:val="28"/>
        </w:rPr>
        <w:t xml:space="preserve">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的陵墓,占地面积18万平方米,位于沈阳古城北约十华里,因此也称\"北陵\",是清初\"关外三陵\"中规模最大、气势最宏伟的一座。是清代皇家陵寝和现代园林合一的游览胜地。</w:t>
      </w:r>
    </w:p>
    <w:p>
      <w:pPr>
        <w:ind w:left="0" w:right="0" w:firstLine="560"/>
        <w:spacing w:before="450" w:after="450" w:line="312" w:lineRule="auto"/>
      </w:pPr>
      <w:r>
        <w:rPr>
          <w:rFonts w:ascii="宋体" w:hAnsi="宋体" w:eastAsia="宋体" w:cs="宋体"/>
          <w:color w:val="000"/>
          <w:sz w:val="28"/>
          <w:szCs w:val="28"/>
        </w:rPr>
        <w:t xml:space="preserve">昭陵由南至北,依次为分前、中、后三个部分组成。</w:t>
      </w:r>
    </w:p>
    <w:p>
      <w:pPr>
        <w:ind w:left="0" w:right="0" w:firstLine="560"/>
        <w:spacing w:before="450" w:after="450" w:line="312" w:lineRule="auto"/>
      </w:pPr>
      <w:r>
        <w:rPr>
          <w:rFonts w:ascii="宋体" w:hAnsi="宋体" w:eastAsia="宋体" w:cs="宋体"/>
          <w:color w:val="000"/>
          <w:sz w:val="28"/>
          <w:szCs w:val="28"/>
        </w:rPr>
        <w:t xml:space="preserve">前部在缭墙外。参道两侧有华表、石狮、更衣亭等,而正中是牌楼。牌楼是前部主体建筑,是由青石建成,四柱三层,雕刻得玲珑剔透,精美无双,为罕见的艺术珍品。</w:t>
      </w:r>
    </w:p>
    <w:p>
      <w:pPr>
        <w:ind w:left="0" w:right="0" w:firstLine="560"/>
        <w:spacing w:before="450" w:after="450" w:line="312" w:lineRule="auto"/>
      </w:pPr>
      <w:r>
        <w:rPr>
          <w:rFonts w:ascii="宋体" w:hAnsi="宋体" w:eastAsia="宋体" w:cs="宋体"/>
          <w:color w:val="000"/>
          <w:sz w:val="28"/>
          <w:szCs w:val="28"/>
        </w:rPr>
        <w:t xml:space="preserve">中部,从正红门到方城,正红门为缭墙的正南门,层楼高耸,十分庄严,而其两翼所装饰的五色琉璃蟠龙壁,造形生动,引人注目。碑亭与正红门相对,为颂扬墓主而建,里面所竖碑称\"昭陵神、功圣德碑\"。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后部,是方城、月牙城和宝城,这是陵寝的主体。它建造得如同城池一般,位于缭墙,仿佛是城中之城。隆恩殿居于方城中心,前有隆恩门,后有明楼,左右有配殿,四隅有角楼,犹如众星拱月一般,故显得异常雄伟。隆恩殿以雕刻精美的花岗岩台阶为底座,以金光闪闪的黄琉璃瓦为屋顶,再加上画栋雕梁、金匾红墙,显得异常华丽。</w:t>
      </w:r>
    </w:p>
    <w:p>
      <w:pPr>
        <w:ind w:left="0" w:right="0" w:firstLine="560"/>
        <w:spacing w:before="450" w:after="450" w:line="312" w:lineRule="auto"/>
      </w:pPr>
      <w:r>
        <w:rPr>
          <w:rFonts w:ascii="宋体" w:hAnsi="宋体" w:eastAsia="宋体" w:cs="宋体"/>
          <w:color w:val="000"/>
          <w:sz w:val="28"/>
          <w:szCs w:val="28"/>
        </w:rPr>
        <w:t xml:space="preserve">隆恩殿后经过明楼,到达宝城。宝城在方城北端,为月牙形。宝城又称宝顶。登上宝顶,向四下一望,绿树环合,景色清幽,宛若置身于城市山林中,一种恬适之感油然而生。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陵园内古松参天,草木葱茏,湖水荡漾,楼殿威严,金瓦夺目,自然景观千姿百态,五彩缤纷,其中芳秀园是北陵公园的园中园,种植了近200种植物,四季分呈,各具特色。初春樱花盛开,满园飘香;盛夏荷花竞放,柳浪闻莺;深秋满山红叶,层林尽染;寒冬银装素裹,苍松挺拔。纵观整个园林,春有花,夏有阴,秋有果,冬有青,奇花异石,小桥流水,颇有江南之秀。</w:t>
      </w:r>
    </w:p>
    <w:p>
      <w:pPr>
        <w:ind w:left="0" w:right="0" w:firstLine="560"/>
        <w:spacing w:before="450" w:after="450" w:line="312" w:lineRule="auto"/>
      </w:pPr>
      <w:r>
        <w:rPr>
          <w:rFonts w:ascii="宋体" w:hAnsi="宋体" w:eastAsia="宋体" w:cs="宋体"/>
          <w:color w:val="000"/>
          <w:sz w:val="28"/>
          <w:szCs w:val="28"/>
        </w:rPr>
        <w:t xml:space="preserve">北陵还拥有30万平方米的人工湖水面,夏天碧波荡漾,柳岸成荫,乘坐脚踏船、快艇观光游玩,泛舟湖上,别有一番情趣。</w:t>
      </w:r>
    </w:p>
    <w:p>
      <w:pPr>
        <w:ind w:left="0" w:right="0" w:firstLine="560"/>
        <w:spacing w:before="450" w:after="450" w:line="312" w:lineRule="auto"/>
      </w:pPr>
      <w:r>
        <w:rPr>
          <w:rFonts w:ascii="宋体" w:hAnsi="宋体" w:eastAsia="宋体" w:cs="宋体"/>
          <w:color w:val="000"/>
          <w:sz w:val="28"/>
          <w:szCs w:val="28"/>
        </w:rPr>
        <w:t xml:space="preserve">北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沈阳北陵(昭陵)古老的历史、神秘的皇陵、千姿百态的自然景观,成为数以万计的中外游客为之心旷神怡、流连忘返的浏览胜地。</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凤凰山风景名胜区位于xx市城区东部4千米处,与大凌河隔河相望.该景区以奇异峰峦、峭壁、岫罅为特点，古塔、寺庙交相辉映，是一处人文景观与自然景观交融并重的山岳型风景游览区。1992年成为国家级森林公园，1997年被认定为“辽宁五十佳景”之一，20xx年被定级为国家aaa级景区，20xx年被评为辽宁省“十佳森林公园”。</w:t>
      </w:r>
    </w:p>
    <w:p>
      <w:pPr>
        <w:ind w:left="0" w:right="0" w:firstLine="560"/>
        <w:spacing w:before="450" w:after="450" w:line="312" w:lineRule="auto"/>
      </w:pPr>
      <w:r>
        <w:rPr>
          <w:rFonts w:ascii="宋体" w:hAnsi="宋体" w:eastAsia="宋体" w:cs="宋体"/>
          <w:color w:val="000"/>
          <w:sz w:val="28"/>
          <w:szCs w:val="28"/>
        </w:rPr>
        <w:t xml:space="preserve">凤凰山，古称龙山、和龙山，清初改名为凤凰山。占地55平方千米，最高峰海拔668米。早在1600多年前，前燕王慕容认为“龙山之西，柳城之北”山峦重叠，森林茂密，又有峡谷平原，六畜兴旺，实及“福德之地”，于是迁都朝阳，改柳城为龙城。不久，又在凤凰山上修建龙翔佛寺。该寺是凤凰山历史上第一座佛教寺院，也是迄今为止东北地区最早见诸史籍的佛教寺院。从此，凤凰山便有了礼佛念经、降香许愿的佛事活动。至辽代时，凤凰山已经成为一处很有影响的佛教圣地，远近信众，都来朝拜，香火之旺，名动朝廷。到了清朝中期，凤凰山形成了三塔、四寺的建筑主体。如今凤凰山经过多年的开发建设，已经形成规模，其中人文景观有20多处，以一龛、两洞、三塔、四寺为代表，一龛是北魏时期的摩崖佛龛;二洞是两个天然的佛洞，即倒坐观音洞和朝阳洞;三塔是上寺凌霄塔、中寺摩云塔、北沟大宝塔;四寺是凤凰山的四座大型寺院建筑，即华严寺、云接寺、延寿寺和天庆寺。另外，还有恢复新建的新山门、名人墙、钟鼓楼、南山门、女神像、莲子洞。凤凰山还有自然景观80余处，如象鼻山、双乳峰、睡佛、华佗问路、高山流水、石鱼跃涧等等，形象逼真，生动自然。凤凰山林木繁茂，植被丰富，各种植物达600多种，核心区森林覆盖率达85%，春天绿树盘岩，夏季万卉齐发，秋高枫林似火，寒冬松柏长青。因此，凤凰山风景名胜区堪称为塞北大地上的一颗风景明珠，是一处旅游名胜。</w:t>
      </w:r>
    </w:p>
    <w:p>
      <w:pPr>
        <w:ind w:left="0" w:right="0" w:firstLine="560"/>
        <w:spacing w:before="450" w:after="450" w:line="312" w:lineRule="auto"/>
      </w:pPr>
      <w:r>
        <w:rPr>
          <w:rFonts w:ascii="宋体" w:hAnsi="宋体" w:eastAsia="宋体" w:cs="宋体"/>
          <w:color w:val="000"/>
          <w:sz w:val="28"/>
          <w:szCs w:val="28"/>
        </w:rPr>
        <w:t xml:space="preserve">现在请大家随我参观游览凤凰山。</w:t>
      </w:r>
    </w:p>
    <w:p>
      <w:pPr>
        <w:ind w:left="0" w:right="0" w:firstLine="560"/>
        <w:spacing w:before="450" w:after="450" w:line="312" w:lineRule="auto"/>
      </w:pPr>
      <w:r>
        <w:rPr>
          <w:rFonts w:ascii="宋体" w:hAnsi="宋体" w:eastAsia="宋体" w:cs="宋体"/>
          <w:color w:val="000"/>
          <w:sz w:val="28"/>
          <w:szCs w:val="28"/>
        </w:rPr>
        <w:t xml:space="preserve">大家请看，这是摩崖佛龛，它是我们入山后见到的第一处古代人文景观。佛龛凿刻于北魏时期，是凤凰山现存的年代最久远的古迹。北魏时期的雕塑艺术特征是清风秀骨，从这里的雕塑我们也可以领略出这个特点来。佛龛共72处，内置罗汉诸像，其排列参差不齐，疏密大小不一。峭壁正对东方，是凤凰山接受第一缕旭光照耀之所在，因此有“龛邻峭壁，佛映金光”之誉。</w:t>
      </w:r>
    </w:p>
    <w:p>
      <w:pPr>
        <w:ind w:left="0" w:right="0" w:firstLine="560"/>
        <w:spacing w:before="450" w:after="450" w:line="312" w:lineRule="auto"/>
      </w:pPr>
      <w:r>
        <w:rPr>
          <w:rFonts w:ascii="宋体" w:hAnsi="宋体" w:eastAsia="宋体" w:cs="宋体"/>
          <w:color w:val="000"/>
          <w:sz w:val="28"/>
          <w:szCs w:val="28"/>
        </w:rPr>
        <w:t xml:space="preserve">我们现在来到了凤凰山山门前。凤凰山山门具有“东北第一门”之称，于1995年建成，是凤凰山风景区的一个显著标志。山门高12.6米，跨度38米，建筑面积1636平方米。山门设计简洁、明快，为“凤”字剪影式造型，外形指代凤凰山，透空部分是寺庙的剪影，代表凤凰山的文物古迹。山门周边配以腾飞的龙凤，整个构图既有鲜明的现代风格，又蕴含着浓郁的古典色彩，给人以大气恢宏、古朴沉稳之感。</w:t>
      </w:r>
    </w:p>
    <w:p>
      <w:pPr>
        <w:ind w:left="0" w:right="0" w:firstLine="560"/>
        <w:spacing w:before="450" w:after="450" w:line="312" w:lineRule="auto"/>
      </w:pPr>
      <w:r>
        <w:rPr>
          <w:rFonts w:ascii="宋体" w:hAnsi="宋体" w:eastAsia="宋体" w:cs="宋体"/>
          <w:color w:val="000"/>
          <w:sz w:val="28"/>
          <w:szCs w:val="28"/>
        </w:rPr>
        <w:t xml:space="preserve">在山门两侧山腰上的两个亭子，分别是龙亭和凤亭。</w:t>
      </w:r>
    </w:p>
    <w:p>
      <w:pPr>
        <w:ind w:left="0" w:right="0" w:firstLine="560"/>
        <w:spacing w:before="450" w:after="450" w:line="312" w:lineRule="auto"/>
      </w:pPr>
      <w:r>
        <w:rPr>
          <w:rFonts w:ascii="宋体" w:hAnsi="宋体" w:eastAsia="宋体" w:cs="宋体"/>
          <w:color w:val="000"/>
          <w:sz w:val="28"/>
          <w:szCs w:val="28"/>
        </w:rPr>
        <w:t xml:space="preserve">在山门后侧有一座同体建筑，高4.5米，长20米，前为中国历史文化墙，后为九凤壁。我们先来参观历史文化墙。墙上雕刻有76位人物头像，分别是古代政治、思想、文化、科学、哲学等方面的英杰，大家有兴趣的话可以找找看哪些是您熟悉的。壁画中央镌刻一个太极图案，形象地表达了阴阳轮转、相辅相成是万物生成变化根源的哲理，同时用近似富有动感的车轮向前延伸的直线，代表了历史发展的印迹。</w:t>
      </w:r>
    </w:p>
    <w:p>
      <w:pPr>
        <w:ind w:left="0" w:right="0" w:firstLine="560"/>
        <w:spacing w:before="450" w:after="450" w:line="312" w:lineRule="auto"/>
      </w:pPr>
      <w:r>
        <w:rPr>
          <w:rFonts w:ascii="宋体" w:hAnsi="宋体" w:eastAsia="宋体" w:cs="宋体"/>
          <w:color w:val="000"/>
          <w:sz w:val="28"/>
          <w:szCs w:val="28"/>
        </w:rPr>
        <w:t xml:space="preserve">这是九凤壁，它以高低、大小错落的九凤圆盘构成，通过变形的祥云色连，寓意为凤行云中，吉在人间。凤凰涅槃是个美丽的神话，而“九凤朝阳”传说的瑰丽不仅展现了古老朝阳的地域文明，更重要的是寄托着历代朝阳人展翅腾飞的理想。</w:t>
      </w:r>
    </w:p>
    <w:p>
      <w:pPr>
        <w:ind w:left="0" w:right="0" w:firstLine="560"/>
        <w:spacing w:before="450" w:after="450" w:line="312" w:lineRule="auto"/>
      </w:pPr>
      <w:r>
        <w:rPr>
          <w:rFonts w:ascii="宋体" w:hAnsi="宋体" w:eastAsia="宋体" w:cs="宋体"/>
          <w:color w:val="000"/>
          <w:sz w:val="28"/>
          <w:szCs w:val="28"/>
        </w:rPr>
        <w:t xml:space="preserve">九龙壁建成于1995年，壁高4.7米，长21.2米，整个壁面浮雕九条形态各异、背景不同的龙。令人称道的是，九龙壁的设计打破了传统观念，融合了现代意识，与整个人类文明发展史相联系，对生命起源、宇宙奥秘具有控索精神，所以又有“自然之谜”的称谓。朝阳古时叫龙城，凤凰山又曾叫龙山，在此修建九龙壁，可谓名符其实，物切其名。</w:t>
      </w:r>
    </w:p>
    <w:p>
      <w:pPr>
        <w:ind w:left="0" w:right="0" w:firstLine="560"/>
        <w:spacing w:before="450" w:after="450" w:line="312" w:lineRule="auto"/>
      </w:pPr>
      <w:r>
        <w:rPr>
          <w:rFonts w:ascii="宋体" w:hAnsi="宋体" w:eastAsia="宋体" w:cs="宋体"/>
          <w:color w:val="000"/>
          <w:sz w:val="28"/>
          <w:szCs w:val="28"/>
        </w:rPr>
        <w:t xml:space="preserve">在九龙壁的前面有眺龛廊，是眺看佛龛的最佳位置。</w:t>
      </w:r>
    </w:p>
    <w:p>
      <w:pPr>
        <w:ind w:left="0" w:right="0" w:firstLine="560"/>
        <w:spacing w:before="450" w:after="450" w:line="312" w:lineRule="auto"/>
      </w:pPr>
      <w:r>
        <w:rPr>
          <w:rFonts w:ascii="宋体" w:hAnsi="宋体" w:eastAsia="宋体" w:cs="宋体"/>
          <w:color w:val="000"/>
          <w:sz w:val="28"/>
          <w:szCs w:val="28"/>
        </w:rPr>
        <w:t xml:space="preserve">凤凰山不仅林深树茂，而且多有峻岭奇石，构成了很多自然景观。这此景观，有的犹如动物浮雕，栩栩如生;有的就是人物造像，形象逼真，主要有双乳峰、华佗问路、天然大佛、象鼻山、石鱼跃涧、金驼望月等，计27处。现在我们要观赏的就是其中的一处，即金驼望月。</w:t>
      </w:r>
    </w:p>
    <w:p>
      <w:pPr>
        <w:ind w:left="0" w:right="0" w:firstLine="560"/>
        <w:spacing w:before="450" w:after="450" w:line="312" w:lineRule="auto"/>
      </w:pPr>
      <w:r>
        <w:rPr>
          <w:rFonts w:ascii="宋体" w:hAnsi="宋体" w:eastAsia="宋体" w:cs="宋体"/>
          <w:color w:val="000"/>
          <w:sz w:val="28"/>
          <w:szCs w:val="28"/>
        </w:rPr>
        <w:t xml:space="preserve">金驼望月，是一道隆起的山梁向路边延伸，形如一头骆驼，驼峰高耸，头部尤为逼真，大家仔细看就会发现，骆驼的唇、鼻、眼、耳俱全，顶部长出一小蓬细草，恰如驼头上的一抹长毛。岩石呈黑褐色，上有苔斑。如果在月圆之夜观看，形神俱备，真如一头巨驼昂首向天，缓步走下山坡。这情景，不禁让人想起浩瀚的沙漠，丁当的铃声……</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最新辽宁千山的导游词通用四</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1920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最新辽宁千山的导游词通用五</w:t>
      </w:r>
    </w:p>
    <w:p>
      <w:pPr>
        <w:ind w:left="0" w:right="0" w:firstLine="560"/>
        <w:spacing w:before="450" w:after="450" w:line="312" w:lineRule="auto"/>
      </w:pPr>
      <w:r>
        <w:rPr>
          <w:rFonts w:ascii="宋体" w:hAnsi="宋体" w:eastAsia="宋体" w:cs="宋体"/>
          <w:color w:val="000"/>
          <w:sz w:val="28"/>
          <w:szCs w:val="28"/>
        </w:rPr>
        <w:t xml:space="preserve">各位游客朋友们，大家好!我代表辽宁旅行社对大家来到辽宁表示热烈的欢迎。今天我将带领大家游览著名的丹东。下面让我们尽情的游玩吧!</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丹东地处中国东北部边陲，位于辽宁省东南部，东隔鸭绿江与朝鲜民主主义人民共和国新义州隔江相望，东北隔浑江与吉林省的集安市和本溪市的桓仁县毗邻，西界鞍山的岫岩县，西南与庄河市接壤。丹东是中国大陆海岸线的北端起点(中国最南端的终点是北仑河口)，中国万里长城的东端起点和最大的边境城市，城市依江傍海而建，不仅能够感受海潮的魅力，而且还能感受到徐徐的江风。既有“国门名城”之称，又有“中国最美的边境城市”之美誉。她有五美：</w:t>
      </w:r>
    </w:p>
    <w:p>
      <w:pPr>
        <w:ind w:left="0" w:right="0" w:firstLine="560"/>
        <w:spacing w:before="450" w:after="450" w:line="312" w:lineRule="auto"/>
      </w:pPr>
      <w:r>
        <w:rPr>
          <w:rFonts w:ascii="宋体" w:hAnsi="宋体" w:eastAsia="宋体" w:cs="宋体"/>
          <w:color w:val="000"/>
          <w:sz w:val="28"/>
          <w:szCs w:val="28"/>
        </w:rPr>
        <w:t xml:space="preserve">一是区位美。丹东位于北纬40度，与伟大首都在同一条维度线上，也就是在北京的正东方向上。当太阳从东方升起的时候，丹东要比北京最早感受到太阳的光芒，谓之红色东方之城当之无愧。</w:t>
      </w:r>
    </w:p>
    <w:p>
      <w:pPr>
        <w:ind w:left="0" w:right="0" w:firstLine="560"/>
        <w:spacing w:before="450" w:after="450" w:line="312" w:lineRule="auto"/>
      </w:pPr>
      <w:r>
        <w:rPr>
          <w:rFonts w:ascii="宋体" w:hAnsi="宋体" w:eastAsia="宋体" w:cs="宋体"/>
          <w:color w:val="000"/>
          <w:sz w:val="28"/>
          <w:szCs w:val="28"/>
        </w:rPr>
        <w:t xml:space="preserve">丹东是国内唯一具有“沿海、沿边、沿江”的“三沿”边境城市，不仅拥有万里海疆线上的第一港，而且还拥有海陆交通之便，发达的立体交通网络通向国内外。在全市120千米长海岸线附近，拥有大鹿岛、獐岛等众多的岛屿，有如璀璨的星星散落在北黄海上。作为是“五点一线”战略的第一点，连接五点的快速公路将使得丹东与辽宁省其他的沿海城市紧密地联系在一起。与国内的其他边境城市相比，这里是环黄海经济圈、环渤海经济圈重要交汇点，与朝鲜半岛有306公里的边境线，是连接朝鲜半岛与中国及欧亚大陆的主要陆路通道。无论是通往朝鲜的陆路交通，还是通往韩国的水上交通，有通向世界的交通便利。国内拥有通往大连、沈阳、通化等方向的铁路及高速公路，联系省内外的交通网络四通八达，方便快捷。这里既没有那种区位闭塞造成的“盆地意识”、“边陲意识”，也没有那种边境地区的“海角意识”，有的只是得天独厚的区域自豪感。</w:t>
      </w:r>
    </w:p>
    <w:p>
      <w:pPr>
        <w:ind w:left="0" w:right="0" w:firstLine="560"/>
        <w:spacing w:before="450" w:after="450" w:line="312" w:lineRule="auto"/>
      </w:pPr>
      <w:r>
        <w:rPr>
          <w:rFonts w:ascii="宋体" w:hAnsi="宋体" w:eastAsia="宋体" w:cs="宋体"/>
          <w:color w:val="000"/>
          <w:sz w:val="28"/>
          <w:szCs w:val="28"/>
        </w:rPr>
        <w:t xml:space="preserve">【人口民族】</w:t>
      </w:r>
    </w:p>
    <w:p>
      <w:pPr>
        <w:ind w:left="0" w:right="0" w:firstLine="560"/>
        <w:spacing w:before="450" w:after="450" w:line="312" w:lineRule="auto"/>
      </w:pPr>
      <w:r>
        <w:rPr>
          <w:rFonts w:ascii="宋体" w:hAnsi="宋体" w:eastAsia="宋体" w:cs="宋体"/>
          <w:color w:val="000"/>
          <w:sz w:val="28"/>
          <w:szCs w:val="28"/>
        </w:rPr>
        <w:t xml:space="preserve">二是风情美。与其他边境地区的民族构成相比，丹东也是一个多民族混居的地区。在其所辖的东港市、凤城市、宽甸满族自治县和元宝、振兴、振安三个区中的240万人口中，城市人口70万。拥有汉、满、蒙、回、朝鲜、锡伯等28个民族，民族数量占56个民族的一半。在少数民族中，满族人口最多，占全市人口的32%，是全国最大的满族聚居区，这里是满族重要的发祥地之一。满族是近代影响中国最重要的一个少数民族。不仅在中国近代史上有着浓重的一笔，而且在现实生活中，满族的民俗风情已渗透到这里的日常生活中。在舞台上您会看到“东陲边鼓”的激扬，在日常生活中您会体验到民族风情的粗犷豪放与细腻温柔。与其他边境城市相比，这种粗犷豪放与细腻温柔的多重风情是不多见的。</w:t>
      </w:r>
    </w:p>
    <w:p>
      <w:pPr>
        <w:ind w:left="0" w:right="0" w:firstLine="560"/>
        <w:spacing w:before="450" w:after="450" w:line="312" w:lineRule="auto"/>
      </w:pPr>
      <w:r>
        <w:rPr>
          <w:rFonts w:ascii="宋体" w:hAnsi="宋体" w:eastAsia="宋体" w:cs="宋体"/>
          <w:color w:val="000"/>
          <w:sz w:val="28"/>
          <w:szCs w:val="28"/>
        </w:rPr>
        <w:t xml:space="preserve">【丹东简史】</w:t>
      </w:r>
    </w:p>
    <w:p>
      <w:pPr>
        <w:ind w:left="0" w:right="0" w:firstLine="560"/>
        <w:spacing w:before="450" w:after="450" w:line="312" w:lineRule="auto"/>
      </w:pPr>
      <w:r>
        <w:rPr>
          <w:rFonts w:ascii="宋体" w:hAnsi="宋体" w:eastAsia="宋体" w:cs="宋体"/>
          <w:color w:val="000"/>
          <w:sz w:val="28"/>
          <w:szCs w:val="28"/>
        </w:rPr>
        <w:t xml:space="preserve">三是历史美。早在1.8万年以前我们的祖先就劳动、生息、繁衍在这块富饶的土地上了。 “前阳人”洞穴遗址、后洼遗址中，再现了旧石器时代与新石器时代古人在这里生活的场景。这里曾是幽燕之地，燕秦的铜戈铜剑书写了那个时代疆域的纷争。燕秦之后，这里隶属辽东郡。西汉时期设置的武茨县和西安平县，是丹东地域上最早矗立起的城池，也是东北地区最早设置的县级行政单位之一。</w:t>
      </w:r>
    </w:p>
    <w:p>
      <w:pPr>
        <w:ind w:left="0" w:right="0" w:firstLine="560"/>
        <w:spacing w:before="450" w:after="450" w:line="312" w:lineRule="auto"/>
      </w:pPr>
      <w:r>
        <w:rPr>
          <w:rFonts w:ascii="宋体" w:hAnsi="宋体" w:eastAsia="宋体" w:cs="宋体"/>
          <w:color w:val="000"/>
          <w:sz w:val="28"/>
          <w:szCs w:val="28"/>
        </w:rPr>
        <w:t xml:space="preserve">唐高宗总章元年(公元668年)收夏被割据的辽东，在这里设置了安东都护府(安东市市名即源于此)。清光绪二年(公元1876年)，清政府设凤凰厅和安东县，次年设宽甸县，并以凤凰厅为首府统辖全境。1920xx年安东开埠，开始成为辽东地区最早的政治、经济中心。1937年12月1日安东市正式成立。1965年，国务院决定改安东市为丹东市，含义是“红色东方之城”。</w:t>
      </w:r>
    </w:p>
    <w:p>
      <w:pPr>
        <w:ind w:left="0" w:right="0" w:firstLine="560"/>
        <w:spacing w:before="450" w:after="450" w:line="312" w:lineRule="auto"/>
      </w:pPr>
      <w:r>
        <w:rPr>
          <w:rFonts w:ascii="宋体" w:hAnsi="宋体" w:eastAsia="宋体" w:cs="宋体"/>
          <w:color w:val="000"/>
          <w:sz w:val="28"/>
          <w:szCs w:val="28"/>
        </w:rPr>
        <w:t xml:space="preserve">在其历史的演化进程中，这里既是重要的海防前线，又是重要的战场。近代的甲午战争、日俄战争到抗日战争、国内战争及抗美援朝战争，都在这里留下了战争的印记。这些战争的历史承载了中华近代史上最厚重的部分，哪一页都有离不开丹东的书写。丹东承载了中国近代史的重要篇章。在这厚重的篇章中，鸭绿江是最重要的一个载体。</w:t>
      </w:r>
    </w:p>
    <w:p>
      <w:pPr>
        <w:ind w:left="0" w:right="0" w:firstLine="560"/>
        <w:spacing w:before="450" w:after="450" w:line="312" w:lineRule="auto"/>
      </w:pPr>
      <w:r>
        <w:rPr>
          <w:rFonts w:ascii="宋体" w:hAnsi="宋体" w:eastAsia="宋体" w:cs="宋体"/>
          <w:color w:val="000"/>
          <w:sz w:val="28"/>
          <w:szCs w:val="28"/>
        </w:rPr>
        <w:t xml:space="preserve">鸭绿江养育了丹东这座美丽的城市，早在清同治十三年，“东边地带全部开禁”，“凡认地耕种者，无论旗民一体编入户口册籍”，那数亿立方米久让人垂涎的长白山余脉的林木，使成千上万的伐木者先后涌入。水量充沛的鸭绿江从长白山脚下平缓地流向下游的黄海。在今天的沙河子一带，便形成了伐木者的休憩养生之地，自然形成了当时全东北最大的以木材为主的鸭绿江流域物资集散地，丹东一度成为“木都”(您也许看到过电视连续剧《闯关东》中的一个镜头，那些放木排的人就是在安东上岸的)。此外大批的运粮船、各种山货、土特产品先后汇集丹东，各种店铺纷纷挂牌营业，商业的兴起及不断繁荣就形成了城市，这就是丹东。可以说，鸭绿江为丹东的诞生和繁荣奠定了坚实的基础。</w:t>
      </w:r>
    </w:p>
    <w:p>
      <w:pPr>
        <w:ind w:left="0" w:right="0" w:firstLine="560"/>
        <w:spacing w:before="450" w:after="450" w:line="312" w:lineRule="auto"/>
      </w:pPr>
      <w:r>
        <w:rPr>
          <w:rFonts w:ascii="宋体" w:hAnsi="宋体" w:eastAsia="宋体" w:cs="宋体"/>
          <w:color w:val="000"/>
          <w:sz w:val="28"/>
          <w:szCs w:val="28"/>
        </w:rPr>
        <w:t xml:space="preserve">【气候环境】</w:t>
      </w:r>
    </w:p>
    <w:p>
      <w:pPr>
        <w:ind w:left="0" w:right="0" w:firstLine="560"/>
        <w:spacing w:before="450" w:after="450" w:line="312" w:lineRule="auto"/>
      </w:pPr>
      <w:r>
        <w:rPr>
          <w:rFonts w:ascii="宋体" w:hAnsi="宋体" w:eastAsia="宋体" w:cs="宋体"/>
          <w:color w:val="000"/>
          <w:sz w:val="28"/>
          <w:szCs w:val="28"/>
        </w:rPr>
        <w:t xml:space="preserve">四是环境美。与国内其他边境城市相比，丹东丹东属暖温带气候，四季分明，冬暖夏凉。年平均降水量为1000毫米左右，与江南的上海地区的降水量持平，是中国北方地区气候最湿润的地方。</w:t>
      </w:r>
    </w:p>
    <w:p>
      <w:pPr>
        <w:ind w:left="0" w:right="0" w:firstLine="560"/>
        <w:spacing w:before="450" w:after="450" w:line="312" w:lineRule="auto"/>
      </w:pPr>
      <w:r>
        <w:rPr>
          <w:rFonts w:ascii="宋体" w:hAnsi="宋体" w:eastAsia="宋体" w:cs="宋体"/>
          <w:color w:val="000"/>
          <w:sz w:val="28"/>
          <w:szCs w:val="28"/>
        </w:rPr>
        <w:t xml:space="preserve">气候造就了环境。丹东的春天看似姗姗来迟，也不愿远离。当大地回春的时候，正是观赏丹东市花—杜鹃花的最佳季节，满山遍野的杜鹃花将大地打扮的分外妖娆，由于春季相对较长，再加上没有北方春天里的那种风沙天气，遍野的花期也显得较长。无论春夏秋冬，这里都是中国北方气候最舒适的地方之一，夏季超过30度以上的天气只有5天左右，整个夏季凉爽，您来到这里的海滨或风景区避暑度假，享受大自然赋予这里的美好环境。丹东的秋季雨量减少，气候凉爽宜人，此时丹东市街道两旁的市树银杏树已是果实累累、一片金黄，有趣的是银杏树叶往往在一夜之间就全部落的所剩无几，银杏叶铺就的街道成为丹东著名的“黄金大道”。在鸭绿江沿岸的各个景区里，红叶满山，恰似彩锦织成的秋装。</w:t>
      </w:r>
    </w:p>
    <w:p>
      <w:pPr>
        <w:ind w:left="0" w:right="0" w:firstLine="560"/>
        <w:spacing w:before="450" w:after="450" w:line="312" w:lineRule="auto"/>
      </w:pPr>
      <w:r>
        <w:rPr>
          <w:rFonts w:ascii="宋体" w:hAnsi="宋体" w:eastAsia="宋体" w:cs="宋体"/>
          <w:color w:val="000"/>
          <w:sz w:val="28"/>
          <w:szCs w:val="28"/>
        </w:rPr>
        <w:t xml:space="preserve">河流是气候的产物。由于气候湿润，丹东地区江河密布，长度超过20xx米的大、中、小河流近1000条，其中流域面积超过5000平方公里的大江、大河有4条，即鸭绿江、浑江、爱河、大洋河。水资源充沛，年径流量达110亿立方米。水质优良，水系密度居辽宁省之首。丹东还有丰富的地热温泉和矿泉水资源，温泉水的储量位居辽宁省前茅。五龙背温泉、东汤温泉等是旅游、度假、疗养、休闲、健身的好去处。</w:t>
      </w:r>
    </w:p>
    <w:p>
      <w:pPr>
        <w:ind w:left="0" w:right="0" w:firstLine="560"/>
        <w:spacing w:before="450" w:after="450" w:line="312" w:lineRule="auto"/>
      </w:pPr>
      <w:r>
        <w:rPr>
          <w:rFonts w:ascii="宋体" w:hAnsi="宋体" w:eastAsia="宋体" w:cs="宋体"/>
          <w:color w:val="000"/>
          <w:sz w:val="28"/>
          <w:szCs w:val="28"/>
        </w:rPr>
        <w:t xml:space="preserve">植被是气候的参照物。由于气候湿润，丹东市的绿化覆盖率较高(36.7%)，全年空气质量达标率为94.8%。冬季这里是东北地区最温暖的地区之一。在鸭绿江边常年活跃着一只冬泳队，在晨雾弥漫的鸭绿江上可以看到他们逐浪的身影;在山区的林海雪原里，滑雪场上活跃着喜爱冬季运动爱好者的身影。游客如果来到这里滑雪之后，跳进热气腾腾的温泉里，惬意地享受着冬日里最舒适的美好时光。</w:t>
      </w:r>
    </w:p>
    <w:p>
      <w:pPr>
        <w:ind w:left="0" w:right="0" w:firstLine="560"/>
        <w:spacing w:before="450" w:after="450" w:line="312" w:lineRule="auto"/>
      </w:pPr>
      <w:r>
        <w:rPr>
          <w:rFonts w:ascii="宋体" w:hAnsi="宋体" w:eastAsia="宋体" w:cs="宋体"/>
          <w:color w:val="000"/>
          <w:sz w:val="28"/>
          <w:szCs w:val="28"/>
        </w:rPr>
        <w:t xml:space="preserve">【城市环境】</w:t>
      </w:r>
    </w:p>
    <w:p>
      <w:pPr>
        <w:ind w:left="0" w:right="0" w:firstLine="560"/>
        <w:spacing w:before="450" w:after="450" w:line="312" w:lineRule="auto"/>
      </w:pPr>
      <w:r>
        <w:rPr>
          <w:rFonts w:ascii="宋体" w:hAnsi="宋体" w:eastAsia="宋体" w:cs="宋体"/>
          <w:color w:val="000"/>
          <w:sz w:val="28"/>
          <w:szCs w:val="28"/>
        </w:rPr>
        <w:t xml:space="preserve">五是城市美。丹东是一座典型的组团式带状城市，最宽处只有2公里多，最最窄处也只有数百米，城市中除了有五条大河直接注入鸭绿江外，中间还有若干个大型的绿色隔离带楔入城市带中，与那些摊大饼式的城市格局相比，基础设施虽然投资较大，但也铸就了一座适于工作生活的人居佳地。当海潮江风徐徐而来的时候，少了那种城市中固有的暑热与空气隔绝，当海潮江风退却的时候，从17座城市面山上茂密森林里倾斜下来的花草芬芳沁人心肺。这座开埠只有百年的小城，算不上老城，但却拥有各种各样古老的建设遗迹记载着城市的历史。百年的城市中心公园锦江山公园，俯视整个城区及对岸的新义州。鸭绿江上的两座大桥记载着城市近百年的历史，尤其是断桥记录了抗美援朝战争的惨烈。城市面山上之一的英华山上，抗美援朝纪念馆及纪念塔等建筑纪念那些牺牲在异国他乡的英烈。一条长达近百公里的景观路，顺着鸭绿江而建，成为世界上最长的边境景观路。这条路连接了中国的两个起点，一是万里长城的东端起点虎山长城，另一个就是连接了万里海疆的东端起点。</w:t>
      </w:r>
    </w:p>
    <w:p>
      <w:pPr>
        <w:ind w:left="0" w:right="0" w:firstLine="560"/>
        <w:spacing w:before="450" w:after="450" w:line="312" w:lineRule="auto"/>
      </w:pPr>
      <w:r>
        <w:rPr>
          <w:rFonts w:ascii="宋体" w:hAnsi="宋体" w:eastAsia="宋体" w:cs="宋体"/>
          <w:color w:val="000"/>
          <w:sz w:val="28"/>
          <w:szCs w:val="28"/>
        </w:rPr>
        <w:t xml:space="preserve">朋友们，也许丹东的五美并没有完全概括出她美的真谛，您也许会总结出丹东更多的美，就说丹东的资源吧，除了地上的，还有地下的。</w:t>
      </w:r>
    </w:p>
    <w:p>
      <w:pPr>
        <w:ind w:left="0" w:right="0" w:firstLine="560"/>
        <w:spacing w:before="450" w:after="450" w:line="312" w:lineRule="auto"/>
      </w:pPr>
      <w:r>
        <w:rPr>
          <w:rFonts w:ascii="宋体" w:hAnsi="宋体" w:eastAsia="宋体" w:cs="宋体"/>
          <w:color w:val="000"/>
          <w:sz w:val="28"/>
          <w:szCs w:val="28"/>
        </w:rPr>
        <w:t xml:space="preserve">【丹东资源】</w:t>
      </w:r>
    </w:p>
    <w:p>
      <w:pPr>
        <w:ind w:left="0" w:right="0" w:firstLine="560"/>
        <w:spacing w:before="450" w:after="450" w:line="312" w:lineRule="auto"/>
      </w:pPr>
      <w:r>
        <w:rPr>
          <w:rFonts w:ascii="宋体" w:hAnsi="宋体" w:eastAsia="宋体" w:cs="宋体"/>
          <w:color w:val="000"/>
          <w:sz w:val="28"/>
          <w:szCs w:val="28"/>
        </w:rPr>
        <w:t xml:space="preserve">丹东市总面积1.495万平方公里，国土面积虽然不到全国国土面积的1%，但却蕴藏着丰富的资源。地上拥有的绿色资源，地下拥有丰富的矿产资源，有很多资源的拥有量居于全国首位。几乎同政治上的边境线一样，这里也处于长白植物区系和华北植物区系的过渡带，丹东兼有两大区系的特征和代表植物。已知有真菌类32科280余种、苔藓类66科340余种，蕨类21科80余种，种子植物103科1300余种。除了南方的边境地区外，这里的植被种类是最丰富的。许多名贵的药用植物就出产在这里，如人参、刺人参、细辛、天麻、北五味子、沙参等200余种。就拿柞蚕来说吧，丹东市是世界上著名的柞蚕之乡。不仅具有历史悠久的养蚕渊源，还具有东方色彩的柞蚕丝绸。中国是丝绸之乡，丝绸之路把中国的丝绸传播给世界。大家也许丝绸是由南方的桑蚕吐丝纺织而成的，而丹东的柞蚕丝则具有独特的珠宝光泽、天然华贵、滑爽舒适、吸湿性、透气性好的特点。柞蚕丝织品做成的服装，盛夏可吸水并迅速蒸发，隆冬能贴肤保暖，柔软舒适，有冬暖夏凉的特点。</w:t>
      </w:r>
    </w:p>
    <w:p>
      <w:pPr>
        <w:ind w:left="0" w:right="0" w:firstLine="560"/>
        <w:spacing w:before="450" w:after="450" w:line="312" w:lineRule="auto"/>
      </w:pPr>
      <w:r>
        <w:rPr>
          <w:rFonts w:ascii="宋体" w:hAnsi="宋体" w:eastAsia="宋体" w:cs="宋体"/>
          <w:color w:val="000"/>
          <w:sz w:val="28"/>
          <w:szCs w:val="28"/>
        </w:rPr>
        <w:t xml:space="preserve">丹东靠海，自然少不了海洋的特点，就连丹东的方言里夹杂着典型的“海蛎子”味，这也许是经常食用海产品形成的吧。这里的海产品及鸭绿江珍品渔业养殖带和优质稻米、板栗、草莓、五味子、草莓等十大特色产品享誉中外。</w:t>
      </w:r>
    </w:p>
    <w:p>
      <w:pPr>
        <w:ind w:left="0" w:right="0" w:firstLine="560"/>
        <w:spacing w:before="450" w:after="450" w:line="312" w:lineRule="auto"/>
      </w:pPr>
      <w:r>
        <w:rPr>
          <w:rFonts w:ascii="宋体" w:hAnsi="宋体" w:eastAsia="宋体" w:cs="宋体"/>
          <w:color w:val="000"/>
          <w:sz w:val="28"/>
          <w:szCs w:val="28"/>
        </w:rPr>
        <w:t xml:space="preserve">在地表下，也储藏了硼、黄金、铅锌、钼矿等多种矿产，其中硼矿石储量占全省96.3%，占全国64.2%，位居全国首位，有“硼海”之称;黄金储量占全省黄金总量的37.2%居省内前列。</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丹东的原生态景观保存完好，旅游资源种类齐全，数量丰富。北有层峦叠障的青山为屏，南有蜿蜒舒缓的鸭绿江与烟波浩淼的黄海相接，万里长城东端起点邦山台、万里海疆的北部起点江海分界碑、弹痕累累的鸭绿江大桥、浓郁的民族风情与江、山、湖、海、林、泉、河组合成无数奇丽的景观。作为优秀旅游城市，丹东也是辽宁省的旅游热点城市，是辽宁省“金三角”旅游城市的重要端点城市。丹东的旅游资源可以用五个字来表示，那就是“满朝江山绿”，我给您详细解读一下这五个字的内涵：</w:t>
      </w:r>
    </w:p>
    <w:p>
      <w:pPr>
        <w:ind w:left="0" w:right="0" w:firstLine="560"/>
        <w:spacing w:before="450" w:after="450" w:line="312" w:lineRule="auto"/>
      </w:pPr>
      <w:r>
        <w:rPr>
          <w:rFonts w:ascii="宋体" w:hAnsi="宋体" w:eastAsia="宋体" w:cs="宋体"/>
          <w:color w:val="000"/>
          <w:sz w:val="28"/>
          <w:szCs w:val="28"/>
        </w:rPr>
        <w:t xml:space="preserve">满——这里是满族的发祥地，满族民俗风情浓郁，已经渗透到我们的日常生活中，还是在一些特殊的场合里，您都可以领略到满族的风情。</w:t>
      </w:r>
    </w:p>
    <w:p>
      <w:pPr>
        <w:ind w:left="0" w:right="0" w:firstLine="560"/>
        <w:spacing w:before="450" w:after="450" w:line="312" w:lineRule="auto"/>
      </w:pPr>
      <w:r>
        <w:rPr>
          <w:rFonts w:ascii="宋体" w:hAnsi="宋体" w:eastAsia="宋体" w:cs="宋体"/>
          <w:color w:val="000"/>
          <w:sz w:val="28"/>
          <w:szCs w:val="28"/>
        </w:rPr>
        <w:t xml:space="preserve">朝——丹东直接与朝鲜半岛毗邻，无论是生活在丹东的朝鲜族人，还是对岸的朝鲜人，独特的朝鲜族风情随处可见。也许您是首次来到丹东，许多店面上要有三种文字进行标识的，一是汉语，二是英语，三是韩语，丹东是一座名副其实的国际性城市。</w:t>
      </w:r>
    </w:p>
    <w:p>
      <w:pPr>
        <w:ind w:left="0" w:right="0" w:firstLine="560"/>
        <w:spacing w:before="450" w:after="450" w:line="312" w:lineRule="auto"/>
      </w:pPr>
      <w:r>
        <w:rPr>
          <w:rFonts w:ascii="宋体" w:hAnsi="宋体" w:eastAsia="宋体" w:cs="宋体"/>
          <w:color w:val="000"/>
          <w:sz w:val="28"/>
          <w:szCs w:val="28"/>
        </w:rPr>
        <w:t xml:space="preserve">江——就是鸭绿江，来到丹东，您不看鸭绿江就算白来。无论是您漫步在鸭绿江边的景观路，还是乘船游览鸭绿江，您会领略到鸭绿江在丹东市人民心目中的地位。以鸭绿江为主轴的鸭绿江风景名胜区，在丹东段长达210公里，在这条丹东市的母亲河的沿岸地区，承载了丹东市发展的辉煌。</w:t>
      </w:r>
    </w:p>
    <w:p>
      <w:pPr>
        <w:ind w:left="0" w:right="0" w:firstLine="560"/>
        <w:spacing w:before="450" w:after="450" w:line="312" w:lineRule="auto"/>
      </w:pPr>
      <w:r>
        <w:rPr>
          <w:rFonts w:ascii="宋体" w:hAnsi="宋体" w:eastAsia="宋体" w:cs="宋体"/>
          <w:color w:val="000"/>
          <w:sz w:val="28"/>
          <w:szCs w:val="28"/>
        </w:rPr>
        <w:t xml:space="preserve">山——丹东位于山地丘陵起伏的辽东地区，长白山余脉在这里造就了众多的名山名水。境内主要有：这里有鸭绿江、青山沟、凤凰山三个国家重点风景名胜区;白石砬子、鸭绿江口滨海湿地两个国家级自然保护区;拥有天桥沟、大孤山两个国家级森林公园;拥有凤凰山山城、鸭绿江断桥、虎山长城等全国重点文物保护单位;拥有抗美援朝纪念馆，鸭绿江断桥全国爱国主义教育基地;此外还有被誉为“旷世佳境，万景奇山”的天华山森林公园，天然火山博物馆——黄椅山森林公园等;“全国农业旅游示范单位”的大梨树村等，总之在1.5万平方公里的国土面积上，1500平方公里的各类风景名胜，占国土面积的10%，这个比例是全省最高的，也远远高于全国平均水平。</w:t>
      </w:r>
    </w:p>
    <w:p>
      <w:pPr>
        <w:ind w:left="0" w:right="0" w:firstLine="560"/>
        <w:spacing w:before="450" w:after="450" w:line="312" w:lineRule="auto"/>
      </w:pPr>
      <w:r>
        <w:rPr>
          <w:rFonts w:ascii="宋体" w:hAnsi="宋体" w:eastAsia="宋体" w:cs="宋体"/>
          <w:color w:val="000"/>
          <w:sz w:val="28"/>
          <w:szCs w:val="28"/>
        </w:rPr>
        <w:t xml:space="preserve">绿——丹东的绿色植被覆盖较高，是辽宁省植被覆盖率最高的地区，是辽宁省开展生态旅游的重要地区。无论是在鸭绿江风景名胜区的六大景区内，还是青山沟、大梨树村、大鹿岛等地，自然生态美圆了人们返璞归真的美好愿望。</w:t>
      </w:r>
    </w:p>
    <w:p>
      <w:pPr>
        <w:ind w:left="0" w:right="0" w:firstLine="560"/>
        <w:spacing w:before="450" w:after="450" w:line="312" w:lineRule="auto"/>
      </w:pPr>
      <w:r>
        <w:rPr>
          <w:rFonts w:ascii="宋体" w:hAnsi="宋体" w:eastAsia="宋体" w:cs="宋体"/>
          <w:color w:val="000"/>
          <w:sz w:val="28"/>
          <w:szCs w:val="28"/>
        </w:rPr>
        <w:t xml:space="preserve">【土特产品】</w:t>
      </w:r>
    </w:p>
    <w:p>
      <w:pPr>
        <w:ind w:left="0" w:right="0" w:firstLine="560"/>
        <w:spacing w:before="450" w:after="450" w:line="312" w:lineRule="auto"/>
      </w:pPr>
      <w:r>
        <w:rPr>
          <w:rFonts w:ascii="宋体" w:hAnsi="宋体" w:eastAsia="宋体" w:cs="宋体"/>
          <w:color w:val="000"/>
          <w:sz w:val="28"/>
          <w:szCs w:val="28"/>
        </w:rPr>
        <w:t xml:space="preserve">丹东土特产品种类繁多，人参、板栗、草莓、山楂、柞蚕、食用菌、林蛙、对虾等土特名产闻名遐迩，远销国内外。丹东依江临海，江水产品与海水产品极为丰富，鸭绿江面条鱼是鸭绿江的特产，各种海中珍品品种繁多，海螺、玉螺、扇贝、赤贝、杂色蛤、梭子蟹、对虾、鲍鱼、扁玉螺、脉红螺、香螺、杂色蛤、文蛤、竹蛤、乌贼、章鱼等数量可观，三疣梭子蟹、中华虎头蟹、对虾等驰名中外，海产鱼主要有孔鳐、鲚、银鱼、鳕、鲈、黄花鱼、带鱼、鲳、牙鲆等。富的淡水资源为这里的淡水养殖业的蓬勃发展提供了有力支撑，主要品种有公鱼、大银鱼、鲤鱼、重唇、马口鱼、鲶鱼、虹鳟鱼以及南美白对虾、河蟹、稻田扣蟹等。此外还有满族的“酸汤子”，朝鲜族的“打糕”，丹东的“烧烤”等等地方小吃，通过品尝这些小吃，必能感受到丹东民俗风情和多民族文化。</w:t>
      </w:r>
    </w:p>
    <w:p>
      <w:pPr>
        <w:ind w:left="0" w:right="0" w:firstLine="560"/>
        <w:spacing w:before="450" w:after="450" w:line="312" w:lineRule="auto"/>
      </w:pPr>
      <w:r>
        <w:rPr>
          <w:rFonts w:ascii="宋体" w:hAnsi="宋体" w:eastAsia="宋体" w:cs="宋体"/>
          <w:color w:val="000"/>
          <w:sz w:val="28"/>
          <w:szCs w:val="28"/>
        </w:rPr>
        <w:t xml:space="preserve">【交通状况】</w:t>
      </w:r>
    </w:p>
    <w:p>
      <w:pPr>
        <w:ind w:left="0" w:right="0" w:firstLine="560"/>
        <w:spacing w:before="450" w:after="450" w:line="312" w:lineRule="auto"/>
      </w:pPr>
      <w:r>
        <w:rPr>
          <w:rFonts w:ascii="宋体" w:hAnsi="宋体" w:eastAsia="宋体" w:cs="宋体"/>
          <w:color w:val="000"/>
          <w:sz w:val="28"/>
          <w:szCs w:val="28"/>
        </w:rPr>
        <w:t xml:space="preserve">丹东的旅游基础设施完备，交通便利，已形成海、陆、空立体交通体系。丹东铁路距平壤220公里，距汉城(现称首尔)420公里，莫斯科――北京――平壤的国际联运列车途经丹东出入国境。公路201、304国道在此交汇，丹东-沈阳、丹东-大连两条高速公路和正在规划实施中的东北东部铁路工程、沈丹铁路复线、丹通高速公路、丹海高速公路、丹庄铁路、海空港扩建等基础设施项目的建设，将使丹东处在四条高速公路、三条铁路的中心交汇位置</w:t>
      </w:r>
    </w:p>
    <w:p>
      <w:pPr>
        <w:ind w:left="0" w:right="0" w:firstLine="560"/>
        <w:spacing w:before="450" w:after="450" w:line="312" w:lineRule="auto"/>
      </w:pPr>
      <w:r>
        <w:rPr>
          <w:rFonts w:ascii="宋体" w:hAnsi="宋体" w:eastAsia="宋体" w:cs="宋体"/>
          <w:color w:val="000"/>
          <w:sz w:val="28"/>
          <w:szCs w:val="28"/>
        </w:rPr>
        <w:t xml:space="preserve">丹东港是我国大陆海岸线最北端的天然不冻良港和国际贸易商港，已同日本、韩国、朝鲜、俄罗斯、美国、香港等50多个国家和地区的70多个港口开辟货运和客运航线。如今每周有三个班次的客货轮来往于丹东与仁川之间。</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最新辽宁千山的导游词通用六</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的南部，是中国东北经济区和环渤海经济区的重要结合部。地理坐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 15.02万平方公里。其中渤海部分7.83万平方公里,北黄海7.19 万平方公里。辽宁省共辖14个地级市、56个市辖区、17个县级市、19个县、8个自治县。省会沈阳市。</w:t>
      </w:r>
    </w:p>
    <w:p>
      <w:pPr>
        <w:ind w:left="0" w:right="0" w:firstLine="560"/>
        <w:spacing w:before="450" w:after="450" w:line="312" w:lineRule="auto"/>
      </w:pPr>
      <w:r>
        <w:rPr>
          <w:rFonts w:ascii="宋体" w:hAnsi="宋体" w:eastAsia="宋体" w:cs="宋体"/>
          <w:color w:val="000"/>
          <w:sz w:val="28"/>
          <w:szCs w:val="28"/>
        </w:rPr>
        <w:t xml:space="preserve">辽宁省海岸线东起鸭绿江口，西至山海关老龙头，大陆海岸线全长2178公里，占中国大陆海岸线总长的12%，岛屿岸线长622公里占中国岛屿岸线总长的4.4%。近海分布大小岛屿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西南与河北省毗连，与山东省隔海相望。以鸭绿江为界河，与朝鲜民主主义人民共和国隔江相望，南濒浩瀚的渤海和黄海。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本省地势大体为北高南低，从陆地向海洋倾斜;山地丘陵分列于东西两侧，向中部平原倾斜。地貌划分为三大区。</w:t>
      </w:r>
    </w:p>
    <w:p>
      <w:pPr>
        <w:ind w:left="0" w:right="0" w:firstLine="560"/>
        <w:spacing w:before="450" w:after="450" w:line="312" w:lineRule="auto"/>
      </w:pPr>
      <w:r>
        <w:rPr>
          <w:rFonts w:ascii="宋体" w:hAnsi="宋体" w:eastAsia="宋体" w:cs="宋体"/>
          <w:color w:val="000"/>
          <w:sz w:val="28"/>
          <w:szCs w:val="28"/>
        </w:rPr>
        <w:t xml:space="preserve">东部的山地丘陵区。此为长白山脉向西南之延伸部分。这一地区以沈丹铁路为界划分为东北部低山地区和辽东半岛丘陵区，面积约6.7万平方公里，占全省面积的46%。东北部低山区，此为长白山支脉吉林哈达岭和龙岗山之延续部分，由南北两列平行的山地组成，海拔500～800米，最高山峰钢山位于抚顺市东部与吉林省交界处，海拔1347米，为本省最高点。辽东半岛丘陵区，以千山山脉为骨干，北起本溪连山关，南至旅顺老铁山，长约340公里，构成辽东半岛的脊梁，山峰大都在海拔500米以下。区内地形破碎，山丘直通海滨，海岸曲折，港湾很多，岛屿棋布，平原狭小，河流短促。</w:t>
      </w:r>
    </w:p>
    <w:p>
      <w:pPr>
        <w:ind w:left="0" w:right="0" w:firstLine="560"/>
        <w:spacing w:before="450" w:after="450" w:line="312" w:lineRule="auto"/>
      </w:pPr>
      <w:r>
        <w:rPr>
          <w:rFonts w:ascii="宋体" w:hAnsi="宋体" w:eastAsia="宋体" w:cs="宋体"/>
          <w:color w:val="000"/>
          <w:sz w:val="28"/>
          <w:szCs w:val="28"/>
        </w:rPr>
        <w:t xml:space="preserve">西部山地丘陵区。由东北向西南走向的努鲁儿虎山、松岭、黑山、医巫闾山组成。山间形成河谷地带，大、小凌河发源地并流经于此，山势从北向南由海拔1000米向300米丘陵过渡，北部与内蒙古高原相接，南部形成海拔50米的狭长平原，与渤海相连，其间为辽西走廊。西部山地丘陵面积约为4.2万平方公里，占全省面积29%。</w:t>
      </w:r>
    </w:p>
    <w:p>
      <w:pPr>
        <w:ind w:left="0" w:right="0" w:firstLine="560"/>
        <w:spacing w:before="450" w:after="450" w:line="312" w:lineRule="auto"/>
      </w:pPr>
      <w:r>
        <w:rPr>
          <w:rFonts w:ascii="宋体" w:hAnsi="宋体" w:eastAsia="宋体" w:cs="宋体"/>
          <w:color w:val="000"/>
          <w:sz w:val="28"/>
          <w:szCs w:val="28"/>
        </w:rPr>
        <w:t xml:space="preserve">中部平原。由辽河及其30余条支流冲积而成，面积为3.7万平方公里，占全省面积25%。地势从东北向西南由海拔250米向辽东湾逐渐倾斜。辽北低丘区与内蒙古接壤处有沙丘分布，辽南平原至辽东湾沿岸地势平坦，土壤肥沃，另有大面积沼泽洼地、漫滩和许多牛轭湖。</w:t>
      </w:r>
    </w:p>
    <w:p>
      <w:pPr>
        <w:ind w:left="0" w:right="0" w:firstLine="560"/>
        <w:spacing w:before="450" w:after="450" w:line="312" w:lineRule="auto"/>
      </w:pPr>
      <w:r>
        <w:rPr>
          <w:rFonts w:ascii="宋体" w:hAnsi="宋体" w:eastAsia="宋体" w:cs="宋体"/>
          <w:color w:val="000"/>
          <w:sz w:val="28"/>
          <w:szCs w:val="28"/>
        </w:rPr>
        <w:t xml:space="preserve">气候特点</w:t>
      </w:r>
    </w:p>
    <w:p>
      <w:pPr>
        <w:ind w:left="0" w:right="0" w:firstLine="560"/>
        <w:spacing w:before="450" w:after="450" w:line="312" w:lineRule="auto"/>
      </w:pPr>
      <w:r>
        <w:rPr>
          <w:rFonts w:ascii="宋体" w:hAnsi="宋体" w:eastAsia="宋体" w:cs="宋体"/>
          <w:color w:val="000"/>
          <w:sz w:val="28"/>
          <w:szCs w:val="28"/>
        </w:rPr>
        <w:t xml:space="preserve">辽宁省地处欧亚大陆东岸、中纬度地区，属于温带大陆性季风气候区。境内雨热同季，日照丰富，积温较高，冬长夏暖，春秋季短，四季分明。雨量不均，东湿西干。全省阳光辐射年总量在100-200卡/平方厘米之间，年日照时数2100-2600小时，其中朝阳地区最多为2861小时，丹东地区最少为2120小时。春季大部地区日照不足;夏季前期不足，后期偏多;秋季大部地区偏多;冬季光照明显不足。全年平均气温在7-11℃之间，最高气温零上30℃，最低气温零下30℃。受季风气候影响，各地差异较大，自西南向东北，自平原向山区递减，其中，最高为大连，最低为西丰。年平均无霜期130-- 200天，一般无霜期均在150天以上，由西北向东南逐渐增多。辽宁省是东北地区降水量最多的省份，年降水量在600-1100毫米之间。东部山地丘陵区年降水量在1100毫米以上;西部山地丘陵区与内蒙古 高原相连，年降水量在400毫米左右，是全省降水最少的地区;中部平原降水量比较适中，年平均在600毫米左右。</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一、甲方将拥有产权或处置权的辽宁省朝阳市双塔区淮河路淮南花园一期34号07的房屋，出租给乙作使用。</w:t>
      </w:r>
    </w:p>
    <w:p>
      <w:pPr>
        <w:ind w:left="0" w:right="0" w:firstLine="560"/>
        <w:spacing w:before="450" w:after="450" w:line="312" w:lineRule="auto"/>
      </w:pPr>
      <w:r>
        <w:rPr>
          <w:rFonts w:ascii="宋体" w:hAnsi="宋体" w:eastAsia="宋体" w:cs="宋体"/>
          <w:color w:val="000"/>
          <w:sz w:val="28"/>
          <w:szCs w:val="28"/>
        </w:rPr>
        <w:t xml:space="preserve">二、租期从       日起至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元整，乙方每6个月向甲方缴纳租金   元整，并于每月的30日前交清，甲方须开具给乙方。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四、签订房屋租赁合同时，乙方应向甲方交纳2个月的房屋租金作为履约保证金和000元整的室内财物押金，上述保证金和押金合同期满后退还乙方。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五、租赁期间房屋的电话费、保安费、水电费、卫生费、电梯费、房屋管理费、物业费由乙方负责交纳。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六、乙方必须依约交付租金，如有拖欠租金，甲方每天按月租金的5%加收滞约金拖欠租金达30天以上，甲方有权收回房屋，并有权拒绝退还履约保证金。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或用于其他商业活动。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2025-04-02T17:36:53+08:00</dcterms:created>
  <dcterms:modified xsi:type="dcterms:W3CDTF">2025-04-02T17:36:53+08:00</dcterms:modified>
</cp:coreProperties>
</file>

<file path=docProps/custom.xml><?xml version="1.0" encoding="utf-8"?>
<Properties xmlns="http://schemas.openxmlformats.org/officeDocument/2006/custom-properties" xmlns:vt="http://schemas.openxmlformats.org/officeDocument/2006/docPropsVTypes"/>
</file>