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有关迟到检讨书实用怎么写(7篇)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迟到检讨书实用怎么写一你好！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愧。</w:t>
      </w:r>
    </w:p>
    <w:p>
      <w:pPr>
        <w:ind w:left="0" w:right="0" w:firstLine="560"/>
        <w:spacing w:before="450" w:after="450" w:line="312" w:lineRule="auto"/>
      </w:pPr>
      <w:r>
        <w:rPr>
          <w:rFonts w:ascii="宋体" w:hAnsi="宋体" w:eastAsia="宋体" w:cs="宋体"/>
          <w:color w:val="000"/>
          <w:sz w:val="28"/>
          <w:szCs w:val="28"/>
        </w:rPr>
        <w:t xml:space="preserve">一个校园，学生都应遵从上课时刻是个不变的规则，而我一向没有引起注重，没有注重校园这么往常的规则，这些都是不应该的。上课迟到也是对教师的不尊重。过后，我镇定的想了好久，我这次犯的差错不只给自己带来了费事，也给同学起了坏影响，假如每个人都像我这样上课迟到那上课的次第就会被打乱，教师无法正常教育，其他同学也不能正常上课。而且我这种行为给校园也构成了及其坏的影响，损坏了校园的管理准则.在同学们中心也构成了不良的影响。</w:t>
      </w:r>
    </w:p>
    <w:p>
      <w:pPr>
        <w:ind w:left="0" w:right="0" w:firstLine="560"/>
        <w:spacing w:before="450" w:after="450" w:line="312" w:lineRule="auto"/>
      </w:pPr>
      <w:r>
        <w:rPr>
          <w:rFonts w:ascii="宋体" w:hAnsi="宋体" w:eastAsia="宋体" w:cs="宋体"/>
          <w:color w:val="000"/>
          <w:sz w:val="28"/>
          <w:szCs w:val="28"/>
        </w:rPr>
        <w:t xml:space="preserve">因为我一个人的犯差错，有或许构成其他同学的仿效，影响班级纪律性，年级纪律性，对校园的纪律也是一种损坏，而且给对自己抱有很大期望的教师，家长也是一种损伤，也是对其他同学的爸爸妈妈的一种不负职责。每一个校园都期望自己的学生做到德才兼备，全面开展，建立杰出形象，也使咱们的校园有一个杰出形象。每一个同学也都期望校园给自己一个杰出的学习环境来学习，日子。包含我自己也期望可以有一个杰出的学习环境，但是一个杰出的学习环境靠的是咱们来一起保护来建立起来的，我应该为自己的犯的差错付出代价，我真挚地承受批判，并乐意承受校园给予的处理。</w:t>
      </w:r>
    </w:p>
    <w:p>
      <w:pPr>
        <w:ind w:left="0" w:right="0" w:firstLine="560"/>
        <w:spacing w:before="450" w:after="450" w:line="312" w:lineRule="auto"/>
      </w:pPr>
      <w:r>
        <w:rPr>
          <w:rFonts w:ascii="宋体" w:hAnsi="宋体" w:eastAsia="宋体" w:cs="宋体"/>
          <w:color w:val="000"/>
          <w:sz w:val="28"/>
          <w:szCs w:val="28"/>
        </w:rPr>
        <w:t xml:space="preserve">对不住，教师！我犯的是一个严峻的时刻观念的问题。我知道，教师关于我的犯校规也非常的气愤。我也知道，关于学生，按时上课是一项最根本的职责，也是最根本的职责。但是我却连最根本的都没有做到。我会以这次违纪作业作为一面镜子不时检核自己，批判和教育自己，自觉承受监督。我要知羞而警醒，知羞而猛进，亡羊补牢、尽力学习。我也要通过这次作业，进步我的时刻观念知道，强化职责办法。</w:t>
      </w:r>
    </w:p>
    <w:p>
      <w:pPr>
        <w:ind w:left="0" w:right="0" w:firstLine="560"/>
        <w:spacing w:before="450" w:after="450" w:line="312" w:lineRule="auto"/>
      </w:pPr>
      <w:r>
        <w:rPr>
          <w:rFonts w:ascii="宋体" w:hAnsi="宋体" w:eastAsia="宋体" w:cs="宋体"/>
          <w:color w:val="000"/>
          <w:sz w:val="28"/>
          <w:szCs w:val="28"/>
        </w:rPr>
        <w:t xml:space="preserve">信赖教师看到我这个情绪也可以知道我对这次作业有很深化的悔过情绪，信赖我的悔过之心，我的行为不是向教师的纪律进行应战，是自己的一时失足，期望教师可以宽恕我的差错.关于这一切我还将进一步深化总结，深化反省，恳请教师信赖我可以记取经验、改正差错，把往后的作业加倍尽力干好。一起也真挚地期望教师能持续关怀和支撑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咱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咱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咱们精心预备的无比生动的课，错过了一次老师呕心沥血给咱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有关迟到检讨书实用怎么写三</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益于良好的作息时间以及思想上的重视导致自己以往并未出现过迟到的状况，然而也许是最近在学习生活中怠惰了许多才会让人变得不再勤勉，实际上对于前段时间的上课迟到一直都让我内心感到十分过意不去，明知学业的繁重需要花费诸多精力才能够起到磨砺的效果，但却因为自己的无知坐视上课迟到的事情发生而没有采取有效措施进行补救。</w:t>
      </w:r>
    </w:p>
    <w:p>
      <w:pPr>
        <w:ind w:left="0" w:right="0" w:firstLine="560"/>
        <w:spacing w:before="450" w:after="450" w:line="312" w:lineRule="auto"/>
      </w:pPr>
      <w:r>
        <w:rPr>
          <w:rFonts w:ascii="宋体" w:hAnsi="宋体" w:eastAsia="宋体" w:cs="宋体"/>
          <w:color w:val="000"/>
          <w:sz w:val="28"/>
          <w:szCs w:val="28"/>
        </w:rPr>
        <w:t xml:space="preserve">正因为成长的旅途需要经历无数的磨砺才需要自己慎重对待从而获得进步，在我看来思想上的明灯需要时刻擦拭才不会因为些许的尘埃变得暗淡无光，然而目前让自己感到比较难堪的事实便是上课迟到带来的耻辱，尽管自己并未否认这个事实却不代表可以用无动于衷的态度来进行面对，身为高中生的自己应当要保持思想上的进步才不会让上课迟到的事情成为自己堕落的开端，虽然自己并不算品学优良的好学生却也不能够纵容上课迟到的事情一再发生，毕竟这种置班集体荣誉而不顾并让老师感到失望的做法向来都不是学生所追求的。</w:t>
      </w:r>
    </w:p>
    <w:p>
      <w:pPr>
        <w:ind w:left="0" w:right="0" w:firstLine="560"/>
        <w:spacing w:before="450" w:after="450" w:line="312" w:lineRule="auto"/>
      </w:pPr>
      <w:r>
        <w:rPr>
          <w:rFonts w:ascii="宋体" w:hAnsi="宋体" w:eastAsia="宋体" w:cs="宋体"/>
          <w:color w:val="000"/>
          <w:sz w:val="28"/>
          <w:szCs w:val="28"/>
        </w:rPr>
        <w:t xml:space="preserve">思考学习的不易应当有所珍惜才不会因为外界的诱惑感到些许迷茫，正如身为班级一份子的自己也会向往那些学习上的榜样并为之而努力，可难道上课迟到的做法就是自己用以回报老师期待的正确做法吗？既然否认的想法萦绕在自己的心头就应该认真反思迟到的做法才行，而且我也得考虑到这件事情对于班集体声誉的影响才不会漠然对待，若是因为上课迟到导致班集体的荣誉以及老师的信任离自己而去明显是得不偿失的。</w:t>
      </w:r>
    </w:p>
    <w:p>
      <w:pPr>
        <w:ind w:left="0" w:right="0" w:firstLine="560"/>
        <w:spacing w:before="450" w:after="450" w:line="312" w:lineRule="auto"/>
      </w:pPr>
      <w:r>
        <w:rPr>
          <w:rFonts w:ascii="宋体" w:hAnsi="宋体" w:eastAsia="宋体" w:cs="宋体"/>
          <w:color w:val="000"/>
          <w:sz w:val="28"/>
          <w:szCs w:val="28"/>
        </w:rPr>
        <w:t xml:space="preserve">为了重迎这份美好的期待还是应该审视自身并找出问题的源泉才行，除了重视各类课程的作用以外还要具备相应的时间观念，尤其是自己做事情的效率要有所提升才不会因为些许的拖延而受到影响，扪心自问若是处于老师的角度来进行思考又会如何对待迟到的学生，纵使没有产生愤怒的情绪也会因为上课迟到的行为感到失望无比吧，所以此时的自己应当承担迟到的责任并向老师进行相应的道歉才能够使对方有所感观。</w:t>
      </w:r>
    </w:p>
    <w:p>
      <w:pPr>
        <w:ind w:left="0" w:right="0" w:firstLine="560"/>
        <w:spacing w:before="450" w:after="450" w:line="312" w:lineRule="auto"/>
      </w:pPr>
      <w:r>
        <w:rPr>
          <w:rFonts w:ascii="宋体" w:hAnsi="宋体" w:eastAsia="宋体" w:cs="宋体"/>
          <w:color w:val="000"/>
          <w:sz w:val="28"/>
          <w:szCs w:val="28"/>
        </w:rPr>
        <w:t xml:space="preserve">改变自己身为迟到者的印象并为之而努力才是现阶段应该做的，除了承诺不再迟到并在作息时间方面有所调整以外还要在学习上有所成就，比起简单的改正错误而言更应该将之前造成的损失进行弥补才能体现出自己的担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这是一次十分深刻的检查，我对于我这次犯的错误感到很惭愧，我真的不应当迟到，我不应当违背学校的规定。我感到很抱歉，我期望教师能够原谅我的错误，我这次的悔过真的很深刻。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学校的纪律进行挑战。绝对是失误，教师说的话很正确，就是想要犯错误也不应当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相信教师看到我的这个态度也能够明白我对这次的事件有很深刻的悔过态度，我这样如此的重视这次的事件，期望教师能够原谅我的错误，我能够向教师保证今后必须不会迟到。</w:t>
      </w:r>
    </w:p>
    <w:p>
      <w:pPr>
        <w:ind w:left="0" w:right="0" w:firstLine="560"/>
        <w:spacing w:before="450" w:after="450" w:line="312" w:lineRule="auto"/>
      </w:pPr>
      <w:r>
        <w:rPr>
          <w:rFonts w:ascii="宋体" w:hAnsi="宋体" w:eastAsia="宋体" w:cs="宋体"/>
          <w:color w:val="000"/>
          <w:sz w:val="28"/>
          <w:szCs w:val="28"/>
        </w:rPr>
        <w:t xml:space="preserve">今日我真的是很深刻的认识到了我的错误，明白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我的一时懒，和一时的想法，完全不理会教师的感受。这也是不对的，人是社会的人，大家不应当只是想着自我，如果我迟到别的同学也跟着做我就成了带头作用。影响了好多人所以，教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能够做的到。上学是学生都要的`，而准时上课也是学生要遵守的。即使是私人原因而迟到，也是不对的。每个同学都能按时到校，而唯独我特殊，说明我还是不够认真，把上学当一回事。我感到十分的内疚。我应当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作为迟到的一份子，我觉得有必要对我们的行为作出检讨，所以按照教师的要求激纳保质保量的检讨书一份。对自我的错误根源进行深挖细找的整理，并认清可能造成的严重后果。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望教师能念在我认识深刻并且平时表现也不错的份上，从轻处理，请关心爱护我的教师同学继续监督，帮忙我改正缺点，取得更大的提高。</w:t>
      </w:r>
    </w:p>
    <w:p>
      <w:pPr>
        <w:ind w:left="0" w:right="0" w:firstLine="560"/>
        <w:spacing w:before="450" w:after="450" w:line="312" w:lineRule="auto"/>
      </w:pPr>
      <w:r>
        <w:rPr>
          <w:rFonts w:ascii="宋体" w:hAnsi="宋体" w:eastAsia="宋体" w:cs="宋体"/>
          <w:color w:val="000"/>
          <w:sz w:val="28"/>
          <w:szCs w:val="28"/>
        </w:rPr>
        <w:t xml:space="preserve">今后我必须会好好学习，不在迟到，并且进取为班级做贡献，为班级添光彩！请教师相信我！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2025-04-03T12:04:25+08:00</dcterms:created>
  <dcterms:modified xsi:type="dcterms:W3CDTF">2025-04-03T12:04:25+08:00</dcterms:modified>
</cp:coreProperties>
</file>

<file path=docProps/custom.xml><?xml version="1.0" encoding="utf-8"?>
<Properties xmlns="http://schemas.openxmlformats.org/officeDocument/2006/custom-properties" xmlns:vt="http://schemas.openxmlformats.org/officeDocument/2006/docPropsVTypes"/>
</file>