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关于初任公务员培训心得体会通用(五篇)</w:t>
      </w:r>
      <w:bookmarkEnd w:id="1"/>
    </w:p>
    <w:p>
      <w:pPr>
        <w:jc w:val="center"/>
        <w:spacing w:before="0" w:after="450"/>
      </w:pPr>
      <w:r>
        <w:rPr>
          <w:rFonts w:ascii="Arial" w:hAnsi="Arial" w:eastAsia="Arial" w:cs="Arial"/>
          <w:color w:val="999999"/>
          <w:sz w:val="20"/>
          <w:szCs w:val="20"/>
        </w:rPr>
        <w:t xml:space="preserve">来源：网络  作者：梦回唐朝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关于初任公务员培训心得体会通用一培训课程安排了部里的相关领导给我们全面讲解地政管理知识、矿产管理知识、国土资源规划知识、国家土地督察制度及工作情况，还观看了徐部长在中央党校县委书记任职培训班上的讲话录像。通过这些课程，全面了解了国土资源管理...</w:t>
      </w:r>
    </w:p>
    <w:p>
      <w:pPr>
        <w:ind w:left="0" w:right="0" w:firstLine="560"/>
        <w:spacing w:before="450" w:after="450" w:line="312" w:lineRule="auto"/>
      </w:pPr>
      <w:r>
        <w:rPr>
          <w:rFonts w:ascii="黑体" w:hAnsi="黑体" w:eastAsia="黑体" w:cs="黑体"/>
          <w:color w:val="000000"/>
          <w:sz w:val="36"/>
          <w:szCs w:val="36"/>
          <w:b w:val="1"/>
          <w:bCs w:val="1"/>
        </w:rPr>
        <w:t xml:space="preserve">关于初任公务员培训心得体会通用一</w:t>
      </w:r>
    </w:p>
    <w:p>
      <w:pPr>
        <w:ind w:left="0" w:right="0" w:firstLine="560"/>
        <w:spacing w:before="450" w:after="450" w:line="312" w:lineRule="auto"/>
      </w:pPr>
      <w:r>
        <w:rPr>
          <w:rFonts w:ascii="宋体" w:hAnsi="宋体" w:eastAsia="宋体" w:cs="宋体"/>
          <w:color w:val="000"/>
          <w:sz w:val="28"/>
          <w:szCs w:val="28"/>
        </w:rPr>
        <w:t xml:space="preserve">培训课程安排了部里的相关领导给我们全面讲解地政管理知识、矿产管理知识、国土资源规划知识、国家土地督察制度及工作情况，还观看了徐部长在中央党校县委书记任职培训班上的讲话录像。通过这些课程，全面了解了国土资源管理方方面面工作的基础知识和最新动态。虽然我以前也在基层国土部门工作过几年，有一定业务基础，但是在基层部门仅仅是具体执行工作，而部里各位领导的讲课，让我们站在了更高的层次上考虑问题。</w:t>
      </w:r>
    </w:p>
    <w:p>
      <w:pPr>
        <w:ind w:left="0" w:right="0" w:firstLine="560"/>
        <w:spacing w:before="450" w:after="450" w:line="312" w:lineRule="auto"/>
      </w:pPr>
      <w:r>
        <w:rPr>
          <w:rFonts w:ascii="宋体" w:hAnsi="宋体" w:eastAsia="宋体" w:cs="宋体"/>
          <w:color w:val="000"/>
          <w:sz w:val="28"/>
          <w:szCs w:val="28"/>
        </w:rPr>
        <w:t xml:space="preserve">如部地质勘查司于海峰副司长讲矿政管理知识讲座，从国际政治经济形势、中国政治经济形势和当前我国的矿产资源管理形势讲起，通过论述矿产资源尤其是大宗紧缺矿产资源对我国经济社会发展的重大影响，提出了矿产资源管理工作的任务和改革要求，并且指出，当前我国的地质找矿工作进展，已经影响到中华民族复兴道路的选择问题了。大规模的地质找矿工作的结果，对我们国家确立是走立足国内、独立自主的发展道路，还是需要调整外交、军事战略，走依托国际资源来发展的道路，具有重要意义。可以说，部里开展的“地质找矿大讨论”活动，意义非常重大，这是我以前所没有体会到的。于司长整堂课程高屋建瓴、发人深省，让我们对当前矿产资源管理的核心问题有了比较清楚的了解，也让我个人深化了对这块工作的认识。</w:t>
      </w:r>
    </w:p>
    <w:p>
      <w:pPr>
        <w:ind w:left="0" w:right="0" w:firstLine="560"/>
        <w:spacing w:before="450" w:after="450" w:line="312" w:lineRule="auto"/>
      </w:pPr>
      <w:r>
        <w:rPr>
          <w:rFonts w:ascii="宋体" w:hAnsi="宋体" w:eastAsia="宋体" w:cs="宋体"/>
          <w:color w:val="000"/>
          <w:sz w:val="28"/>
          <w:szCs w:val="28"/>
        </w:rPr>
        <w:t xml:space="preserve">另外，徐部长的讲话、王玲副局长的地政管理知识讲座、刘国洪副司长的国土资源规划知识讲座、赵龙局长的国家土地督察制度及工作情况介绍等课程，都包含了大量重要知识，让我们开阔了视野，丰富了知识，为以后的工作打下了业务基础。</w:t>
      </w:r>
    </w:p>
    <w:p>
      <w:pPr>
        <w:ind w:left="0" w:right="0" w:firstLine="560"/>
        <w:spacing w:before="450" w:after="450" w:line="312" w:lineRule="auto"/>
      </w:pPr>
      <w:r>
        <w:rPr>
          <w:rFonts w:ascii="宋体" w:hAnsi="宋体" w:eastAsia="宋体" w:cs="宋体"/>
          <w:color w:val="000"/>
          <w:sz w:val="28"/>
          <w:szCs w:val="28"/>
        </w:rPr>
        <w:t xml:space="preserve">通过学习公务员职业道德教育，公文和保密知识、督察机构公文处理、直属机关党的建设和青年公务员作用的发挥、爱国主义教育，观看了徐部长在全国国土资源系统党风廉政建设工作会议上的讲话，进一步丰富了知识面，增强了作为国土资源部公务员的责任感，提高了思想认识，为以后的工作进行了良好的准备。</w:t>
      </w:r>
    </w:p>
    <w:p>
      <w:pPr>
        <w:ind w:left="0" w:right="0" w:firstLine="560"/>
        <w:spacing w:before="450" w:after="450" w:line="312" w:lineRule="auto"/>
      </w:pPr>
      <w:r>
        <w:rPr>
          <w:rFonts w:ascii="宋体" w:hAnsi="宋体" w:eastAsia="宋体" w:cs="宋体"/>
          <w:color w:val="000"/>
          <w:sz w:val="28"/>
          <w:szCs w:val="28"/>
        </w:rPr>
        <w:t xml:space="preserve">例如我刚到督察局工作时，马上就碰到各种公文的写作问题，在基层国土部门只需要执行领导安排，做具体业务工作就好了，根本没有公文写作的基础，感觉很困难。通过部办公厅景天晖处长和总督察办焦真处长在培训课上的耐心讲解，我对公文写作的知识了解更多更全面了。又如部党委侯海生副书记给我们上的党课和廉政谈话，采取了座谈会这个面对面近距离交流的形式，通过回顾党在艰难条件下的发展壮大的历程，以及取得政权和巩固政权中的经验和教训，提出了“中国共产党怎么能取得政权和巩固执政地位”和“中国共产党怎么能稳定地发展，保证执政地位不旁落他人”这两个问题，引起大家深度思考和讨论，并为我们党员公务员提出了更清楚的定位和要求。</w:t>
      </w:r>
    </w:p>
    <w:p>
      <w:pPr>
        <w:ind w:left="0" w:right="0" w:firstLine="560"/>
        <w:spacing w:before="450" w:after="450" w:line="312" w:lineRule="auto"/>
      </w:pPr>
      <w:r>
        <w:rPr>
          <w:rFonts w:ascii="宋体" w:hAnsi="宋体" w:eastAsia="宋体" w:cs="宋体"/>
          <w:color w:val="000"/>
          <w:sz w:val="28"/>
          <w:szCs w:val="28"/>
        </w:rPr>
        <w:t xml:space="preserve">，使我们培训学员之间得到了充分的交流在培训课程中间，安排了两次分组讨论，分别是“如何做一名合格的公务员” 和“对做好国土资源管理工作的初步认识”，我们小组12人进行了深入的交流，大家的思想进行了一定程度的碰撞，但却各自获得了更多。我作为会议记录人员，会上认真记录大家发言，会后整理会议纪要，相当于又比其他成员多复习了一遍，收获更深。例如对“如何做一名合格的公务员”，大家讨论后一致认为，公务员要有大局意识，要坚决讲“普通话”，督促中央政策在地方落实到位，但同时还要能听懂“地方话”，了解各地在执行过程中碰到的问题和困难，并帮忙出谋划策。我们一般人往往只注意到第一点，却忽视了第二点。正如于海峰副司长课上所说，中国这么大，不同区域的实际需求可能会完全不一样，一定要仔细了解地方实际情况。</w:t>
      </w:r>
    </w:p>
    <w:p>
      <w:pPr>
        <w:ind w:left="0" w:right="0" w:firstLine="560"/>
        <w:spacing w:before="450" w:after="450" w:line="312" w:lineRule="auto"/>
      </w:pPr>
      <w:r>
        <w:rPr>
          <w:rFonts w:ascii="宋体" w:hAnsi="宋体" w:eastAsia="宋体" w:cs="宋体"/>
          <w:color w:val="000"/>
          <w:sz w:val="28"/>
          <w:szCs w:val="28"/>
        </w:rPr>
        <w:t xml:space="preserve">培训课程中还安排了一次青年公务员谈成长座谈会，听取部里4位青年公务员谈他们的成长历程，听完后我最大的收获就是：青年公务员最需要做到的，就是工作要踏实，做事要认真，用心做好每一件事。</w:t>
      </w:r>
    </w:p>
    <w:p>
      <w:pPr>
        <w:ind w:left="0" w:right="0" w:firstLine="560"/>
        <w:spacing w:before="450" w:after="450" w:line="312" w:lineRule="auto"/>
      </w:pPr>
      <w:r>
        <w:rPr>
          <w:rFonts w:ascii="宋体" w:hAnsi="宋体" w:eastAsia="宋体" w:cs="宋体"/>
          <w:color w:val="000"/>
          <w:sz w:val="28"/>
          <w:szCs w:val="28"/>
        </w:rPr>
        <w:t xml:space="preserve">而野外拓展训练活动，不论是跳高空断桥、走钢丝、过电网还是背摔，都是一次勇敢超越自己的尝试，而我们全体学员以创纪录的成绩爬过毕业墙，则充分展示了我们培训班学员之间互相帮助、团结协作的精神。</w:t>
      </w:r>
    </w:p>
    <w:p>
      <w:pPr>
        <w:ind w:left="0" w:right="0" w:firstLine="560"/>
        <w:spacing w:before="450" w:after="450" w:line="312" w:lineRule="auto"/>
      </w:pPr>
      <w:r>
        <w:rPr>
          <w:rFonts w:ascii="宋体" w:hAnsi="宋体" w:eastAsia="宋体" w:cs="宋体"/>
          <w:color w:val="000"/>
          <w:sz w:val="28"/>
          <w:szCs w:val="28"/>
        </w:rPr>
        <w:t xml:space="preserve">我们白天上课，晚上则需要排练文艺节目。每天晚上我们小组都聚集在第二会议室，辛苦而认真地排练我们组的节目。我参加了合唱、集体舞和相声3个节目，每天都是晚上练合唱和舞蹈到十点多，回去还要再练习相声，非常辛苦。但是我们都有很饱满的热情，大家互相支持鼓励，合唱一遍遍重复，一个个人拎出来单独唱，舞蹈逐个动作分解训练，相声不停对话，完善剧本，最后取得了较大的进步。这些活动既让我们培训期间的生活更加充实，也使小组成员之间更加亲密无间，彼此感情更加深厚。</w:t>
      </w:r>
    </w:p>
    <w:p>
      <w:pPr>
        <w:ind w:left="0" w:right="0" w:firstLine="560"/>
        <w:spacing w:before="450" w:after="450" w:line="312" w:lineRule="auto"/>
      </w:pPr>
      <w:r>
        <w:rPr>
          <w:rFonts w:ascii="宋体" w:hAnsi="宋体" w:eastAsia="宋体" w:cs="宋体"/>
          <w:color w:val="000"/>
          <w:sz w:val="28"/>
          <w:szCs w:val="28"/>
        </w:rPr>
        <w:t xml:space="preserve">这次培训提出了要撰写结业论文的要求，在培训结束时同步提交。这也让我们有机会去仔细梳理下所有的课程，发现问题思考问题，使培训成果得到提炼和升华。由于在刚刚上报的xx年度卫片执法检查中显示，当前违法用地的形势比较严峻，不少地方都已经大大超出了15%的问责比例，因此我选取了遏制和查处违法用地这个主题来写。我总结了五种比较重要的违法用地形成原因，既有外在的客观原因，也有国土管理制度自身的问题，然后针对性地提出了解决问题的初步想法，既要强化巡查和问责力度，也要通过深化土地管理制度的改革来减少违法用地。虽然结业论文写得比较粗浅，但通过自己的思考能够去全面梳理下这些天的课程和知识，加深理解，本身就实现了布置论文的重要目的。</w:t>
      </w:r>
    </w:p>
    <w:p>
      <w:pPr>
        <w:ind w:left="0" w:right="0" w:firstLine="560"/>
        <w:spacing w:before="450" w:after="450" w:line="312" w:lineRule="auto"/>
      </w:pPr>
      <w:r>
        <w:rPr>
          <w:rFonts w:ascii="宋体" w:hAnsi="宋体" w:eastAsia="宋体" w:cs="宋体"/>
          <w:color w:val="000"/>
          <w:sz w:val="28"/>
          <w:szCs w:val="28"/>
        </w:rPr>
        <w:t xml:space="preserve">虽然十二天的时间很快过去，但这期间的收获和感想，将会对今后我们的工作产生重要影响。我以后要继续学习国土资源管理和土地督察的业务知识，提高思想认识，以于永腾处长告诫的“用心”二字为指导，认真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关于初任公务员培训心得体会通用二</w:t>
      </w:r>
    </w:p>
    <w:p>
      <w:pPr>
        <w:ind w:left="0" w:right="0" w:firstLine="560"/>
        <w:spacing w:before="450" w:after="450" w:line="312" w:lineRule="auto"/>
      </w:pPr>
      <w:r>
        <w:rPr>
          <w:rFonts w:ascii="宋体" w:hAnsi="宋体" w:eastAsia="宋体" w:cs="宋体"/>
          <w:color w:val="000"/>
          <w:sz w:val="28"/>
          <w:szCs w:val="28"/>
        </w:rPr>
        <w:t xml:space="preserve">20__年9月24日—29日，根据市人事局的安排，我有幸参加了20__年度全市新录用公务员初任培训学习班。在为期一周的培训中，培训班紧紧围绕“快速适应岗位，争当合格公务员”这一主题,精心安排__市委党校学识渊博的教授专家开展深入浅出地授课，使我较为系统的学习精神、科学发展观、《公务员法》、《公文写作》、《政务与社交礼仪》、《规范行政程序》、《公务员职业道德》、《行政机关公务员处分条例》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公务员法》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之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新录用公务员初任培训学习心得体会》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宋体" w:hAnsi="宋体" w:eastAsia="宋体" w:cs="宋体"/>
          <w:color w:val="000"/>
          <w:sz w:val="28"/>
          <w:szCs w:val="28"/>
        </w:rPr>
        <w:t xml:space="preserve">20_年4月10日至14日我参加了社区工作者入职培训，通过这次培训，让我对社区工作有了新的认识，并进一步了解了社区工作者的日常工作内容和工作的方式方法，社会工作是由政府或民间组织提供的一种规范化的、专业的服务，纳入现代社会的制度系统中，成为贯彻政府的福利政策、确保社会稳定的一种不可或缺的制度。社会工作可以在福利保障、医疗卫生、教育辅导、司法矫治、残障康复、社区建设、公益类民间组织和家庭生活等众多领域广泛开展。社工并不等于义工。他们需要经过一定的培训，需要资格的考评。此外，义工是义务帮助他人，社工是以服务社会而“谋生”的人。下面我简单谈谈我的总结。</w:t>
      </w:r>
    </w:p>
    <w:p>
      <w:pPr>
        <w:ind w:left="0" w:right="0" w:firstLine="560"/>
        <w:spacing w:before="450" w:after="450" w:line="312" w:lineRule="auto"/>
      </w:pPr>
      <w:r>
        <w:rPr>
          <w:rFonts w:ascii="宋体" w:hAnsi="宋体" w:eastAsia="宋体" w:cs="宋体"/>
          <w:color w:val="000"/>
          <w:sz w:val="28"/>
          <w:szCs w:val="28"/>
        </w:rPr>
        <w:t xml:space="preserve">在我的印象中，社区工作无非就是东家吵架了、西家生孩子、邻里之间发生矛盾这样的一些鸡毛蒜皮的小事，而且都是阿姨、大妈们就能解决的一些琐碎问题。通过这次培训，我才知道，这只是社区工作中的一小部分，看似简单，其实不然，社区工作却是建设和谐社会中不可或缺的重要因素和组成部分。</w:t>
      </w:r>
    </w:p>
    <w:p>
      <w:pPr>
        <w:ind w:left="0" w:right="0" w:firstLine="560"/>
        <w:spacing w:before="450" w:after="450" w:line="312" w:lineRule="auto"/>
      </w:pPr>
      <w:r>
        <w:rPr>
          <w:rFonts w:ascii="宋体" w:hAnsi="宋体" w:eastAsia="宋体" w:cs="宋体"/>
          <w:color w:val="000"/>
          <w:sz w:val="28"/>
          <w:szCs w:val="28"/>
        </w:rPr>
        <w:t xml:space="preserve">一、通过这次培训，让我有了崇高的社会责任意识。</w:t>
      </w:r>
    </w:p>
    <w:p>
      <w:pPr>
        <w:ind w:left="0" w:right="0" w:firstLine="560"/>
        <w:spacing w:before="450" w:after="450" w:line="312" w:lineRule="auto"/>
      </w:pPr>
      <w:r>
        <w:rPr>
          <w:rFonts w:ascii="宋体" w:hAnsi="宋体" w:eastAsia="宋体" w:cs="宋体"/>
          <w:color w:val="000"/>
          <w:sz w:val="28"/>
          <w:szCs w:val="28"/>
        </w:rPr>
        <w:t xml:space="preserve">作为一名社区工作者应正确看待自己的工作，认真对待自己的工作，凡事从自我做起，肩负起责任，对居民的责任、对工作的责任、对自己的责任。社会工作者的责任分为社会责任和专业责任。前者是指在一般社会关系中力所能及的助人行为，后者则是在专业岗位上应尽的工作义务。与普通公民相比，社会工作者在履行社会责任方面具有更强的敏感度;同时，政府以及公众对社会工作者这一职业群体在道德上寄予更高的希望。如果缺乏社会责任感，是不能在社会工作实践中尽到专业责任的。此外，社会工作者也往往能够通过不断进行专业实践而强化自己的社会责任感。</w:t>
      </w:r>
    </w:p>
    <w:p>
      <w:pPr>
        <w:ind w:left="0" w:right="0" w:firstLine="560"/>
        <w:spacing w:before="450" w:after="450" w:line="312" w:lineRule="auto"/>
      </w:pPr>
      <w:r>
        <w:rPr>
          <w:rFonts w:ascii="宋体" w:hAnsi="宋体" w:eastAsia="宋体" w:cs="宋体"/>
          <w:color w:val="000"/>
          <w:sz w:val="28"/>
          <w:szCs w:val="28"/>
        </w:rPr>
        <w:t xml:space="preserve">二、通过这次培训，明确了我在社区工作的出发点。</w:t>
      </w:r>
    </w:p>
    <w:p>
      <w:pPr>
        <w:ind w:left="0" w:right="0" w:firstLine="560"/>
        <w:spacing w:before="450" w:after="450" w:line="312" w:lineRule="auto"/>
      </w:pPr>
      <w:r>
        <w:rPr>
          <w:rFonts w:ascii="宋体" w:hAnsi="宋体" w:eastAsia="宋体" w:cs="宋体"/>
          <w:color w:val="000"/>
          <w:sz w:val="28"/>
          <w:szCs w:val="28"/>
        </w:rPr>
        <w:t xml:space="preserve">我深刻感受到做好社区工作首先要把居民的根本利益放在第一位，做到群众利益无小事，充分发挥社区工作的优势，深入居民中，倾听居民的呼声，反应居民的诉求，关心居民的疾苦，我做为一名社区工作者，一定坚持“以人为本，服务居民”的原则，想群众之所想，急群众之所急;坚持用“心”工作，干一行爱一行，使自己时刻都有一颗责任心、平常心，对居民要有爱心、耐心，以诚心换真心;坚持团结友爱，社区是每一个社区工作者和社区居民共同的家，要团结每一个社区工作者，发挥大家的力量，为建设我们的社区共同努力。通过这次培训，我懂得了社区工作者的礼仪及精神面貌至关重要。社交礼仪教育这一课的讲解，让我明确言谈、举止、仪表和服饰能反映出一个人的思想修养、文明程度和精神面貌。然而每个人的文明程度不仅关系到自己的形象，同时也影响到整个社会的精神文明，所以在社区工作中良好的社交礼仪更是必不可少，通过社交礼仪教育进一步提高我的礼仪修养，培养了我应对酬答的实际能力，并在日常生活中、工作中养成良好的礼仪习惯，具备基本的文明教养。</w:t>
      </w:r>
    </w:p>
    <w:p>
      <w:pPr>
        <w:ind w:left="0" w:right="0" w:firstLine="560"/>
        <w:spacing w:before="450" w:after="450" w:line="312" w:lineRule="auto"/>
      </w:pPr>
      <w:r>
        <w:rPr>
          <w:rFonts w:ascii="宋体" w:hAnsi="宋体" w:eastAsia="宋体" w:cs="宋体"/>
          <w:color w:val="000"/>
          <w:sz w:val="28"/>
          <w:szCs w:val="28"/>
        </w:rPr>
        <w:t xml:space="preserve">三、通过这次培训，我知道了团队意识在工作中的重要性。</w:t>
      </w:r>
    </w:p>
    <w:p>
      <w:pPr>
        <w:ind w:left="0" w:right="0" w:firstLine="560"/>
        <w:spacing w:before="450" w:after="450" w:line="312" w:lineRule="auto"/>
      </w:pPr>
      <w:r>
        <w:rPr>
          <w:rFonts w:ascii="宋体" w:hAnsi="宋体" w:eastAsia="宋体" w:cs="宋体"/>
          <w:color w:val="000"/>
          <w:sz w:val="28"/>
          <w:szCs w:val="28"/>
        </w:rPr>
        <w:t xml:space="preserve">所谓团队精神，简单来说就是大局意识、协作精神和服务精神的集中体现。核心是协同合作，是全体成员的向心力、凝聚力，反映的是个体利益和整体利益的统一，并进而保证工作的高效率。譬如，我们社区在采集人口信息的工作中，大家面临人员少，时间紧，缺少办公设备、任务重等诸多困难，但没有一个人因此而退缩，更多的是交流经验，团结协作，发现问题及时改进，按期做到录入的准确、全面。经过大家共同努力，保质保量地完成了任务，也更好地扎实了社区基础工作，并赢得了领导的认可和表彰，可见，在社区工作中团队精神尤其重要。</w:t>
      </w:r>
    </w:p>
    <w:p>
      <w:pPr>
        <w:ind w:left="0" w:right="0" w:firstLine="560"/>
        <w:spacing w:before="450" w:after="450" w:line="312" w:lineRule="auto"/>
      </w:pPr>
      <w:r>
        <w:rPr>
          <w:rFonts w:ascii="宋体" w:hAnsi="宋体" w:eastAsia="宋体" w:cs="宋体"/>
          <w:color w:val="000"/>
          <w:sz w:val="28"/>
          <w:szCs w:val="28"/>
        </w:rPr>
        <w:t xml:space="preserve">通过这次培训，我会不断的加强理论知识学习，丰富社区工作经验。个人的专业知识、实践能力和专业职责是保持心理稳定的前提。积累的知识越丰富，掌握的技术越熟练，文化敏感度越高，专业价值越稳固，就越能避免心理失衡。</w:t>
      </w:r>
    </w:p>
    <w:p>
      <w:pPr>
        <w:ind w:left="0" w:right="0" w:firstLine="560"/>
        <w:spacing w:before="450" w:after="450" w:line="312" w:lineRule="auto"/>
      </w:pPr>
      <w:r>
        <w:rPr>
          <w:rFonts w:ascii="宋体" w:hAnsi="宋体" w:eastAsia="宋体" w:cs="宋体"/>
          <w:color w:val="000"/>
          <w:sz w:val="28"/>
          <w:szCs w:val="28"/>
        </w:rPr>
        <w:t xml:space="preserve">其中，丰富的实践经验是有效调适心理失衡的宝贵资源。四天的培训课程结束了，在整个培训中我学到了包括社交礼仪、团队精神、做好社区慈善等许多作为社区工作者应具备的知识。在生活日新月异的今天，社区工作不再是鸡毛蒜皮，社区工作者也不再是简单的“居委会大妈”。新时代的社区工作者必须具备良好的素质以及工作能力，能够应对处理各种繁琐但重要的问题。因此，像这样全方面的培训，对我刚刚入职的一名社区工作者非常受用。</w:t>
      </w:r>
    </w:p>
    <w:p>
      <w:pPr>
        <w:ind w:left="0" w:right="0" w:firstLine="560"/>
        <w:spacing w:before="450" w:after="450" w:line="312" w:lineRule="auto"/>
      </w:pPr>
      <w:r>
        <w:rPr>
          <w:rFonts w:ascii="宋体" w:hAnsi="宋体" w:eastAsia="宋体" w:cs="宋体"/>
          <w:color w:val="000"/>
          <w:sz w:val="28"/>
          <w:szCs w:val="28"/>
        </w:rPr>
        <w:t xml:space="preserve">随着新的社会利益格局和社会阶层的出现，社区人民内部矛盾纠纷出现新情况。人民调解工作是社会工作中的一种重要方式，是在人民调解委员会的主持下，以国家法律、法规、规章、政策、社会公德为依据，对民间纠纷当事人进行说服教育、规劝疏导，促使纠纷各方互谅互让、平等协商，自愿达成协议，消除纠纷的一种群众性自治活动。社工参与调解是一个与当事人双方打交道的过程，因此，社工基本交往技巧一直融合其中。社工在运用此类技巧的时候往往是不自觉的，而不需要刻意去冥想和回顾，更不可能当场评估自己以此交往技巧运用的成效。</w:t>
      </w:r>
    </w:p>
    <w:p>
      <w:pPr>
        <w:ind w:left="0" w:right="0" w:firstLine="560"/>
        <w:spacing w:before="450" w:after="450" w:line="312" w:lineRule="auto"/>
      </w:pPr>
      <w:r>
        <w:rPr>
          <w:rFonts w:ascii="宋体" w:hAnsi="宋体" w:eastAsia="宋体" w:cs="宋体"/>
          <w:color w:val="000"/>
          <w:sz w:val="28"/>
          <w:szCs w:val="28"/>
        </w:rPr>
        <w:t xml:space="preserve">社区工作是一种以助人为宗旨，运用各种专业知识、技能和方法去解决社会问题的专门职业体系，这个体系的构建及其从业人员必须按照国家的法律法规和政府政策去行事。所以，要想成为一名优秀的社会工作者，必须必备专门的职业操守。遵章守纪、完善制度、执行规章;准确认识、理解和把握社会政策，坚守专业立场;重视与其它专业和职业人员协作共事;坚持情、理、法的统一，用爱心、耐心、细心、平常心对待每一个人、每一件事。</w:t>
      </w:r>
    </w:p>
    <w:p>
      <w:pPr>
        <w:ind w:left="0" w:right="0" w:firstLine="560"/>
        <w:spacing w:before="450" w:after="450" w:line="312" w:lineRule="auto"/>
      </w:pPr>
      <w:r>
        <w:rPr>
          <w:rFonts w:ascii="宋体" w:hAnsi="宋体" w:eastAsia="宋体" w:cs="宋体"/>
          <w:color w:val="000"/>
          <w:sz w:val="28"/>
          <w:szCs w:val="28"/>
        </w:rPr>
        <w:t xml:space="preserve">四天的培训使我对社区工作充满激情和期待，让我为能成为一名社区工作者而感到自豪，也让我有勇气、有信心迎接今后的工作，我有心系居民，建设社区，服务社会的热情，在今后的学习和工作中努力奋斗，为建设一个和谐、文明、欣欣向荣的社区而贡献我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关于初任公务员培训心得体会通用三</w:t>
      </w:r>
    </w:p>
    <w:p>
      <w:pPr>
        <w:ind w:left="0" w:right="0" w:firstLine="560"/>
        <w:spacing w:before="450" w:after="450" w:line="312" w:lineRule="auto"/>
      </w:pPr>
      <w:r>
        <w:rPr>
          <w:rFonts w:ascii="宋体" w:hAnsi="宋体" w:eastAsia="宋体" w:cs="宋体"/>
          <w:color w:val="000"/>
          <w:sz w:val="28"/>
          <w:szCs w:val="28"/>
        </w:rPr>
        <w:t xml:space="preserve">初任公务员培训心得</w:t>
      </w:r>
    </w:p>
    <w:p>
      <w:pPr>
        <w:ind w:left="0" w:right="0" w:firstLine="560"/>
        <w:spacing w:before="450" w:after="450" w:line="312" w:lineRule="auto"/>
      </w:pPr>
      <w:r>
        <w:rPr>
          <w:rFonts w:ascii="宋体" w:hAnsi="宋体" w:eastAsia="宋体" w:cs="宋体"/>
          <w:color w:val="000"/>
          <w:sz w:val="28"/>
          <w:szCs w:val="28"/>
        </w:rPr>
        <w:t xml:space="preserve">李宏敏</w:t>
      </w:r>
    </w:p>
    <w:p>
      <w:pPr>
        <w:ind w:left="0" w:right="0" w:firstLine="560"/>
        <w:spacing w:before="450" w:after="450" w:line="312" w:lineRule="auto"/>
      </w:pPr>
      <w:r>
        <w:rPr>
          <w:rFonts w:ascii="宋体" w:hAnsi="宋体" w:eastAsia="宋体" w:cs="宋体"/>
          <w:color w:val="000"/>
          <w:sz w:val="28"/>
          <w:szCs w:val="28"/>
        </w:rPr>
        <w:t xml:space="preserve">点击上方“信仰力量希望红色学府”可以订阅</w:t>
      </w:r>
    </w:p>
    <w:p>
      <w:pPr>
        <w:ind w:left="0" w:right="0" w:firstLine="560"/>
        <w:spacing w:before="450" w:after="450" w:line="312" w:lineRule="auto"/>
      </w:pPr>
      <w:r>
        <w:rPr>
          <w:rFonts w:ascii="宋体" w:hAnsi="宋体" w:eastAsia="宋体" w:cs="宋体"/>
          <w:color w:val="000"/>
          <w:sz w:val="28"/>
          <w:szCs w:val="28"/>
        </w:rPr>
        <w:t xml:space="preserve">书上说，你须寻得你所爱，并为之守望。其实早在中学时代，我就明确了自己的人生目标，我梦想成为一名法官或者检察官。今年六月份走出大学校门，同时梦想照进现实，我如愿以偿进入镇江中院，开始迈出自己职业生涯的第一步。经过这次公务员初任培训，我更加深刻了解到，公务员不仅是一种谋生的职业和一份体面的工作，更应该成为一个奉献的群体，而这个群体需要坚持终身学习，不断提高工作能力；必须恪守规矩纪律，确保党性纯洁；始终不忘初心使命，忠诚担当履职，凝聚力量，行稳致远。</w:t>
      </w:r>
    </w:p>
    <w:p>
      <w:pPr>
        <w:ind w:left="0" w:right="0" w:firstLine="560"/>
        <w:spacing w:before="450" w:after="450" w:line="312" w:lineRule="auto"/>
      </w:pPr>
      <w:r>
        <w:rPr>
          <w:rFonts w:ascii="宋体" w:hAnsi="宋体" w:eastAsia="宋体" w:cs="宋体"/>
          <w:color w:val="000"/>
          <w:sz w:val="28"/>
          <w:szCs w:val="28"/>
        </w:rPr>
        <w:t xml:space="preserve">终身学习，提高能力。李永刚教授在培训的第一课上带我们回顾了改革开放四十年的风雨沧桑，李教授翩翩风致，娓娓道来。在钦佩李教授深厚广博学识的同时，我更感叹到四十年弹指挥间，这一路风云变幻。在一代代领导人的引领下，我们不断走向新时代，脚下也永远是砥砺奋进的新起点。而身处时代大潮中的我们，面对各种日新月异的变化，只有保持高度的学习自觉，怀揣高度的学习热情，树立终身学习的理念，与时代齐头并进，对新事物新现象辩证看待、客观分析，对新情况新知识虚心接受、认真学习，才能更好适应自己的工作，才能不断提升自身能力，才能使我们的国家永葆生机。</w:t>
      </w:r>
    </w:p>
    <w:p>
      <w:pPr>
        <w:ind w:left="0" w:right="0" w:firstLine="560"/>
        <w:spacing w:before="450" w:after="450" w:line="312" w:lineRule="auto"/>
      </w:pPr>
      <w:r>
        <w:rPr>
          <w:rFonts w:ascii="宋体" w:hAnsi="宋体" w:eastAsia="宋体" w:cs="宋体"/>
          <w:color w:val="000"/>
          <w:sz w:val="28"/>
          <w:szCs w:val="28"/>
        </w:rPr>
        <w:t xml:space="preserve">恪守规矩，严守纪律。有人说，人成长的过程，何尝不是在纪律中调整本能、寻求与世界有效对话的过程？的确如此。在初任公务员培训的军训环节，我对这个观点有了更深刻的领悟。一声哨响，集合完毕，姗姗来迟者必须罚做俯卧撑作为迟到代价；教练训话，肃静倾听，低语嬉笑者也将会连累全队受罚。其实，与其说规矩和纪律是一种约束，倒不如说是一种更深远的保护。作为一名公职人员，遵守规矩纪律，不仅能让自己在安全区内稳步行走，更是能够维护整个公职队伍的纯洁稳定。《中国共产党纪律处分条例》为我们划定了纪律红线，必须研读领会，铭记于心。简言之，在今后工作生活中，每个公务人员都要懂规矩、守纪律、知分寸，从工作到生活，从党内到党外，都严于律己，心存敬畏。</w:t>
      </w:r>
    </w:p>
    <w:p>
      <w:pPr>
        <w:ind w:left="0" w:right="0" w:firstLine="560"/>
        <w:spacing w:before="450" w:after="450" w:line="312" w:lineRule="auto"/>
      </w:pPr>
      <w:r>
        <w:rPr>
          <w:rFonts w:ascii="宋体" w:hAnsi="宋体" w:eastAsia="宋体" w:cs="宋体"/>
          <w:color w:val="000"/>
          <w:sz w:val="28"/>
          <w:szCs w:val="28"/>
        </w:rPr>
        <w:t xml:space="preserve">路途遥远，勿忘初心。说到想做一名法官的初心，大概可以追溯到少年时代。我们是被金庸武侠精神浸润的一代，所以从小就想从事一份最正直侠义的工作，法官就成了我心中公平正义之当然所在。长大后初心不改，但却多了一份更加理性的看待。法治征途漫漫，法官在司法裁判中可能会遇到各种问题，无论是行政机关可能存在的司法干预，还是网民群众的舆论裹挟，都会对法官的公正裁判形成一定干扰。面对各种纷杂情况，法官都必须树立根植于心的法律信仰，不忘初心使命，恪守公平正义，根据宪法和法律，做出公正裁判，维护法律权威，不断提升司法公信力。风萧萧一肩霜雪，路漫漫万里征程，希望经过初任培训后，无论身在什么岗位，我们在今后的漫长工作中都能砥砺风霜，初心不忘。</w:t>
      </w:r>
    </w:p>
    <w:p>
      <w:pPr>
        <w:ind w:left="0" w:right="0" w:firstLine="560"/>
        <w:spacing w:before="450" w:after="450" w:line="312" w:lineRule="auto"/>
      </w:pPr>
      <w:r>
        <w:rPr>
          <w:rFonts w:ascii="宋体" w:hAnsi="宋体" w:eastAsia="宋体" w:cs="宋体"/>
          <w:color w:val="000"/>
          <w:sz w:val="28"/>
          <w:szCs w:val="28"/>
        </w:rPr>
        <w:t xml:space="preserve">短暂的培训接近尾声，而奋进的人生却没有终点。身处不同岗位的我们，做好手中所托之事，守好脚下一方净土，尽职尽责，尽心尽力，方才不负年少芳华，亦能无愧人民国家。</w:t>
      </w:r>
    </w:p>
    <w:p>
      <w:pPr>
        <w:ind w:left="0" w:right="0" w:firstLine="560"/>
        <w:spacing w:before="450" w:after="450" w:line="312" w:lineRule="auto"/>
      </w:pPr>
      <w:r>
        <w:rPr>
          <w:rFonts w:ascii="宋体" w:hAnsi="宋体" w:eastAsia="宋体" w:cs="宋体"/>
          <w:color w:val="000"/>
          <w:sz w:val="28"/>
          <w:szCs w:val="28"/>
        </w:rPr>
        <w:t xml:space="preserve">（20_年新录用公务员初任培训班第六组 李宏敏）</w:t>
      </w:r>
    </w:p>
    <w:p>
      <w:pPr>
        <w:ind w:left="0" w:right="0" w:firstLine="560"/>
        <w:spacing w:before="450" w:after="450" w:line="312" w:lineRule="auto"/>
      </w:pPr>
      <w:r>
        <w:rPr>
          <w:rFonts w:ascii="黑体" w:hAnsi="黑体" w:eastAsia="黑体" w:cs="黑体"/>
          <w:color w:val="000000"/>
          <w:sz w:val="36"/>
          <w:szCs w:val="36"/>
          <w:b w:val="1"/>
          <w:bCs w:val="1"/>
        </w:rPr>
        <w:t xml:space="preserve">关于初任公务员培训心得体会通用四</w:t>
      </w:r>
    </w:p>
    <w:p>
      <w:pPr>
        <w:ind w:left="0" w:right="0" w:firstLine="560"/>
        <w:spacing w:before="450" w:after="450" w:line="312" w:lineRule="auto"/>
      </w:pPr>
      <w:r>
        <w:rPr>
          <w:rFonts w:ascii="宋体" w:hAnsi="宋体" w:eastAsia="宋体" w:cs="宋体"/>
          <w:color w:val="000"/>
          <w:sz w:val="28"/>
          <w:szCs w:val="28"/>
        </w:rPr>
        <w:t xml:space="preserve">宜春市委组织部、宜春市人事局共同举办的20xx年新录用公务员初任培训于20xx年4月底举行，我有幸参加了此次培训。在培训过程中，我学习了xx届三中全会报告、科学发展观、公务员法、如何做一名合格的公务员、公文写作与处理和依法行政等课程，并参加了社会实践。整个培训期间，我始终以满腔的热情全身心地投入到学习当中去，比较好的完成了培训任务，收获很大。下面我谈谈我的几点体会：</w:t>
      </w:r>
    </w:p>
    <w:p>
      <w:pPr>
        <w:ind w:left="0" w:right="0" w:firstLine="560"/>
        <w:spacing w:before="450" w:after="450" w:line="312" w:lineRule="auto"/>
      </w:pPr>
      <w:r>
        <w:rPr>
          <w:rFonts w:ascii="宋体" w:hAnsi="宋体" w:eastAsia="宋体" w:cs="宋体"/>
          <w:color w:val="000"/>
          <w:sz w:val="28"/>
          <w:szCs w:val="28"/>
        </w:rPr>
        <w:t xml:space="preserve">第一：通过此次培训，我加深了对公务员的理解。从本质上说，公务员的行为是国家意志的体现。在我国，中国共产党是执政党，代表着中国最广大人民的利益，因此，我国的国家意志就是广大人民意志和权益的体现，我国的公务员是实实在在的“公仆”。同时，我知道为人民服务并不是一件简单的事情,不仅要有主观上的热情和干劲,还要求有扎实的业务知识和作为公务员必备的能力，才能达到为人民服务的要求。所以一名合格的公务员必须要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第二：通过此次培训，提高了我的思想政治觉悟和相关业务能力。通过学习科学发展观与构建和谐社会，我明白了科学发展观和构建和谐社会的内涵，这让我明确了旗帜方向，提高了思想政治觉悟，把握了时代发展的主旋律。通过学习“”规划，了解了我国未来五年的工作重点。公务员法的学习让我真正明白公务员的权利和义务。在公务礼仪课程中，我学到了，公务员也需要有一个良好的个人形象……通过培训，丰富了知识，开拓了视野，提高了综合素质，在短时间内最大限度地充实自己，受益非浅。当然我们不能把学习的知识仅仅停留在书本上，要把所学、所知运用到工作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第三：通过此次培训，让自己看清楚了自身差距。当今社会，被形象地称为“知识大爆炸”的年代，不学习不行，那怕是少学一天都不行。而对于我们公务员更是要高标准要求。</w:t>
      </w:r>
    </w:p>
    <w:p>
      <w:pPr>
        <w:ind w:left="0" w:right="0" w:firstLine="560"/>
        <w:spacing w:before="450" w:after="450" w:line="312" w:lineRule="auto"/>
      </w:pPr>
      <w:r>
        <w:rPr>
          <w:rFonts w:ascii="宋体" w:hAnsi="宋体" w:eastAsia="宋体" w:cs="宋体"/>
          <w:color w:val="000"/>
          <w:sz w:val="28"/>
          <w:szCs w:val="28"/>
        </w:rPr>
        <w:t xml:space="preserve">1.要有较高的理论素养，坚定的政治信念和坚强的党性。只有具备了较高的理论素养，才能在当今这个多元化的政治经济格局中把握时代的脉搏，不被表面现象所迷惑。要自觉学习科学发展观，总结历史经验，不断提高自己的理论素养。公务员是党的路线、方针、政策的制定者和执行者，是代表国家行使行政职权，执行国家公务的，其政治思想素质的高低直接影响到党和国家、人民的根本利益，关系到建设有中国特色社会主义现代化事业的成败。这就要求公务员不断提高政治思想素质，为推进有中国特色的社会主义现代化事业的快速发展多做贡献。</w:t>
      </w:r>
    </w:p>
    <w:p>
      <w:pPr>
        <w:ind w:left="0" w:right="0" w:firstLine="560"/>
        <w:spacing w:before="450" w:after="450" w:line="312" w:lineRule="auto"/>
      </w:pPr>
      <w:r>
        <w:rPr>
          <w:rFonts w:ascii="宋体" w:hAnsi="宋体" w:eastAsia="宋体" w:cs="宋体"/>
          <w:color w:val="000"/>
          <w:sz w:val="28"/>
          <w:szCs w:val="28"/>
        </w:rPr>
        <w:t xml:space="preserve">2.要有合理的知识结构。公务员要加速更新知识，树立创新意识。现代科学技术突飞猛进，特别是信息科学日益发展，要适应知识经济的要求，公务员就必须加速自己的知识更新，不断地学习现代科学文化知识。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要不断提高决策水平和管理水平。一个好的团队，除了有良好的协作精神外，还有一个很重要的因素——管理者的领导决策能力。长期以来国家对机关管理人员进行现代管理知识的教育和培训不够，由于不懂管理，盲目决策而付出的学费和代价已经相当多。为了适应四个现代化的要求，公务员应努力学习现代管理理论和方法，使自己不仅有一定的科学技术造诣，而且要有相应的组织、协调、决断能力。</w:t>
      </w:r>
    </w:p>
    <w:p>
      <w:pPr>
        <w:ind w:left="0" w:right="0" w:firstLine="560"/>
        <w:spacing w:before="450" w:after="450" w:line="312" w:lineRule="auto"/>
      </w:pPr>
      <w:r>
        <w:rPr>
          <w:rFonts w:ascii="宋体" w:hAnsi="宋体" w:eastAsia="宋体" w:cs="宋体"/>
          <w:color w:val="000"/>
          <w:sz w:val="28"/>
          <w:szCs w:val="28"/>
        </w:rPr>
        <w:t xml:space="preserve">第四：通过此次培训，认识了不少朋友。我们这批学员都是来自宜春市的“五湖四海”。由于互相都不熟悉，老师特意组织我们举行了一个名为“破冰之旅”的活动，通过这个活动，让大家有了一个展示自我的舞台，同时彼此也熟悉起来了。在这十多天的时间里，我们互相关心，互相帮助，互相学习，大家增进了了解，建立了深厚的友谊。</w:t>
      </w:r>
    </w:p>
    <w:p>
      <w:pPr>
        <w:ind w:left="0" w:right="0" w:firstLine="560"/>
        <w:spacing w:before="450" w:after="450" w:line="312" w:lineRule="auto"/>
      </w:pPr>
      <w:r>
        <w:rPr>
          <w:rFonts w:ascii="宋体" w:hAnsi="宋体" w:eastAsia="宋体" w:cs="宋体"/>
          <w:color w:val="000"/>
          <w:sz w:val="28"/>
          <w:szCs w:val="28"/>
        </w:rPr>
        <w:t xml:space="preserve">初任培训虽然只有短短的十几天，但意义非常。学习中我认识到要做一名合格的公务员并不是一件简单的事情，要学要做的事情还很多。初任培训只是打下了一个理论基础，今后工作中将遇到的各种问题和复杂情况这就要求我们懂得把理论和实践科学的结合在一起，具体问题具体分析。</w:t>
      </w:r>
    </w:p>
    <w:p>
      <w:pPr>
        <w:ind w:left="0" w:right="0" w:firstLine="560"/>
        <w:spacing w:before="450" w:after="450" w:line="312" w:lineRule="auto"/>
      </w:pPr>
      <w:r>
        <w:rPr>
          <w:rFonts w:ascii="宋体" w:hAnsi="宋体" w:eastAsia="宋体" w:cs="宋体"/>
          <w:color w:val="000"/>
          <w:sz w:val="28"/>
          <w:szCs w:val="28"/>
        </w:rPr>
        <w:t xml:space="preserve">写到这里，我又默默的想起了我们在培训时的誓词：“坚决拥护中国共产党的领导，忠于宪法，忠于政府，忠于人民;依法行政，严守纪律，保守秘密;爱岗敬业，清正廉洁，务实创新;团结协作，勤奋学习，诚实守信;全心全意为人民服务，为祖国的繁荣富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关于初任公务员培训心得体会通用五</w:t>
      </w:r>
    </w:p>
    <w:p>
      <w:pPr>
        <w:ind w:left="0" w:right="0" w:firstLine="560"/>
        <w:spacing w:before="450" w:after="450" w:line="312" w:lineRule="auto"/>
      </w:pPr>
      <w:r>
        <w:rPr>
          <w:rFonts w:ascii="宋体" w:hAnsi="宋体" w:eastAsia="宋体" w:cs="宋体"/>
          <w:color w:val="000"/>
          <w:sz w:val="28"/>
          <w:szCs w:val="28"/>
        </w:rPr>
        <w:t xml:space="preserve">一年来，作为公务员的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xx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2025-04-18T23:51:32+08:00</dcterms:created>
  <dcterms:modified xsi:type="dcterms:W3CDTF">2025-04-18T23:51:32+08:00</dcterms:modified>
</cp:coreProperties>
</file>

<file path=docProps/custom.xml><?xml version="1.0" encoding="utf-8"?>
<Properties xmlns="http://schemas.openxmlformats.org/officeDocument/2006/custom-properties" xmlns:vt="http://schemas.openxmlformats.org/officeDocument/2006/docPropsVTypes"/>
</file>