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2025年党校培训心得体会范文(二篇)</w:t>
      </w:r>
      <w:bookmarkEnd w:id="1"/>
    </w:p>
    <w:p>
      <w:pPr>
        <w:jc w:val="center"/>
        <w:spacing w:before="0" w:after="450"/>
      </w:pPr>
      <w:r>
        <w:rPr>
          <w:rFonts w:ascii="Arial" w:hAnsi="Arial" w:eastAsia="Arial" w:cs="Arial"/>
          <w:color w:val="999999"/>
          <w:sz w:val="20"/>
          <w:szCs w:val="20"/>
        </w:rPr>
        <w:t xml:space="preserve">来源：网络  作者：烟雨蒙蒙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20_年党校培训心得体会范文一一、充分认识了加强党性锻炼的重要性1、加强党性锻炼，是有力应对新形势下各种问题和矛盾的客观要求。在新的历史条件下，形式主义、官僚主义、享乐主义、奢靡之风等越演越烈，要在复杂变化的环境中，巩固党的执政地位，在建成...</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20_年党校培训心得体会范文一</w:t>
      </w:r>
    </w:p>
    <w:p>
      <w:pPr>
        <w:ind w:left="0" w:right="0" w:firstLine="560"/>
        <w:spacing w:before="450" w:after="450" w:line="312" w:lineRule="auto"/>
      </w:pPr>
      <w:r>
        <w:rPr>
          <w:rFonts w:ascii="宋体" w:hAnsi="宋体" w:eastAsia="宋体" w:cs="宋体"/>
          <w:color w:val="000"/>
          <w:sz w:val="28"/>
          <w:szCs w:val="28"/>
        </w:rPr>
        <w:t xml:space="preserve">一、充分认识了加强党性锻炼的重要性</w:t>
      </w:r>
    </w:p>
    <w:p>
      <w:pPr>
        <w:ind w:left="0" w:right="0" w:firstLine="560"/>
        <w:spacing w:before="450" w:after="450" w:line="312" w:lineRule="auto"/>
      </w:pPr>
      <w:r>
        <w:rPr>
          <w:rFonts w:ascii="宋体" w:hAnsi="宋体" w:eastAsia="宋体" w:cs="宋体"/>
          <w:color w:val="000"/>
          <w:sz w:val="28"/>
          <w:szCs w:val="28"/>
        </w:rPr>
        <w:t xml:space="preserve">1、加强党性锻炼，是有力应对新形势下各种问题和矛盾的客观要求。在新的历史条件下，形式主义、官僚主义、享乐主义、奢靡之风等越演越烈，要在复杂变化的环境中，巩固党的执政地位，在建成全面小康事业中的领导核心地位，必须坚定共产主义理想信念，需不断增强自身党性，保持党员的先进性和纯洁性，才能符合时代提出的要求。</w:t>
      </w:r>
    </w:p>
    <w:p>
      <w:pPr>
        <w:ind w:left="0" w:right="0" w:firstLine="560"/>
        <w:spacing w:before="450" w:after="450" w:line="312" w:lineRule="auto"/>
      </w:pPr>
      <w:r>
        <w:rPr>
          <w:rFonts w:ascii="宋体" w:hAnsi="宋体" w:eastAsia="宋体" w:cs="宋体"/>
          <w:color w:val="000"/>
          <w:sz w:val="28"/>
          <w:szCs w:val="28"/>
        </w:rPr>
        <w:t xml:space="preserve">2、加强党性锻炼，是养成党员优良作风，增强党组织凝聚力、战斗力的基础。要通过增强党性，在加强思想理论武装的基础上，认真查摆和深入剖析、挖掘思想根源，切实解决问题，不断促进党员养成优良的作风，解决与保持先进性要求不相适应，与发展社会主义市场经济和民主政治要求不相适应的的问题。只有增强了党员的党性修养，发挥出党员的先锋模范作用，党组织的凝聚力和战斗力才能得以巩固和提高。</w:t>
      </w:r>
    </w:p>
    <w:p>
      <w:pPr>
        <w:ind w:left="0" w:right="0" w:firstLine="560"/>
        <w:spacing w:before="450" w:after="450" w:line="312" w:lineRule="auto"/>
      </w:pPr>
      <w:r>
        <w:rPr>
          <w:rFonts w:ascii="宋体" w:hAnsi="宋体" w:eastAsia="宋体" w:cs="宋体"/>
          <w:color w:val="000"/>
          <w:sz w:val="28"/>
          <w:szCs w:val="28"/>
        </w:rPr>
        <w:t xml:space="preserve">3、加强党性锻炼，，是实现全面建成小康社会奋斗目标的动力。充分发挥科学理论对建设中国特色社会主义伟大事业的指导作用，归根到底，要靠广大党员干部去组织、去推动、去落实、去实践。要加强党性锻炼，提高党员的政治素质、科学素质、道德素质等等，把党员的积极性、主动性和创造性充分调动起来，才能提供坚实的组织保证。</w:t>
      </w:r>
    </w:p>
    <w:p>
      <w:pPr>
        <w:ind w:left="0" w:right="0" w:firstLine="560"/>
        <w:spacing w:before="450" w:after="450" w:line="312" w:lineRule="auto"/>
      </w:pPr>
      <w:r>
        <w:rPr>
          <w:rFonts w:ascii="宋体" w:hAnsi="宋体" w:eastAsia="宋体" w:cs="宋体"/>
          <w:color w:val="000"/>
          <w:sz w:val="28"/>
          <w:szCs w:val="28"/>
        </w:rPr>
        <w:t xml:space="preserve">二、加强党性学习锻炼的收获</w:t>
      </w:r>
    </w:p>
    <w:p>
      <w:pPr>
        <w:ind w:left="0" w:right="0" w:firstLine="560"/>
        <w:spacing w:before="450" w:after="450" w:line="312" w:lineRule="auto"/>
      </w:pPr>
      <w:r>
        <w:rPr>
          <w:rFonts w:ascii="宋体" w:hAnsi="宋体" w:eastAsia="宋体" w:cs="宋体"/>
          <w:color w:val="000"/>
          <w:sz w:val="28"/>
          <w:szCs w:val="28"/>
        </w:rPr>
        <w:t xml:space="preserve">1、提升了个人素质。我深知参加党校学习是一次很好的给自己充电的机会，因此平时凡事我都严于律已，用党员标准要求自己。我深知党员是党内的主人，是党的工作主体，更是党的事业的骨干，责任重大，因此，加强党性修养，自觉地坚持不懈系统地学习党的基本理论、基本路线、基本方针，特别是学习中国特色社会主义理论体系，不断提高自身的理论水平，树立科学的世界观、人生观，成为了本人的人生信条。</w:t>
      </w:r>
    </w:p>
    <w:p>
      <w:pPr>
        <w:ind w:left="0" w:right="0" w:firstLine="560"/>
        <w:spacing w:before="450" w:after="450" w:line="312" w:lineRule="auto"/>
      </w:pPr>
      <w:r>
        <w:rPr>
          <w:rFonts w:ascii="宋体" w:hAnsi="宋体" w:eastAsia="宋体" w:cs="宋体"/>
          <w:color w:val="000"/>
          <w:sz w:val="28"/>
          <w:szCs w:val="28"/>
        </w:rPr>
        <w:t xml:space="preserve">2、严守纪律，学风扎实。学习是一个不断完善知识结构的最佳方式。作为一名合格的党员，要有丰富的专业知识、管理知识、党务知识，同时还要在学习与工作实践中不断吸收各种新知识、新经验，不断提高发现问题、分析问题和解决问题的能力。参加党校学习，没有严谨的学风学纪，很难想象会学到比较高深的理论和知识。因此，在学校纪律方面我从严要求，不断拓宽知识面，丰富自我的知识涵养，不断积累经验，追求革新，力争取得更大更佳效果。</w:t>
      </w:r>
    </w:p>
    <w:p>
      <w:pPr>
        <w:ind w:left="0" w:right="0" w:firstLine="560"/>
        <w:spacing w:before="450" w:after="450" w:line="312" w:lineRule="auto"/>
      </w:pPr>
      <w:r>
        <w:rPr>
          <w:rFonts w:ascii="宋体" w:hAnsi="宋体" w:eastAsia="宋体" w:cs="宋体"/>
          <w:color w:val="000"/>
          <w:sz w:val="28"/>
          <w:szCs w:val="28"/>
        </w:rPr>
        <w:t xml:space="preserve">3、坚定了共产主义信念。世界格局多极化和经济全球化趋势加速发展，西方资本主义价值观和资产阶级意识形态不断渗透，每个共产党员都面临着严峻的考验。因此，在学习和工作中，我不断自我加压，磨练意志，进一步坚定了共产主义信念。我始终牢记全心全意为人民服务的宗旨，坚持一切为人民群众，一切向人民群众负责，相信和依靠人民群众，坚持求真务实，保持党和人民群众的密切关系，保持人民公仆的本色。</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1、日常学习不够，理论水平、素质能力还不能适应形势发展的需要。在日常工作中总是有意无意地放松了自我学习，忽视了知识能力的培养再造，学习的自觉性、主动性不强。</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2、日常工作生活中，在保持和发挥先进性方面，对时时处处保持先进性这根弦绷得不够紧，降低了对自己的要求和标准，满足于过得去、差不多，不善于创新。</w:t>
      </w:r>
    </w:p>
    <w:p>
      <w:pPr>
        <w:ind w:left="0" w:right="0" w:firstLine="560"/>
        <w:spacing w:before="450" w:after="450" w:line="312" w:lineRule="auto"/>
      </w:pPr>
      <w:r>
        <w:rPr>
          <w:rFonts w:ascii="宋体" w:hAnsi="宋体" w:eastAsia="宋体" w:cs="宋体"/>
          <w:color w:val="000"/>
          <w:sz w:val="28"/>
          <w:szCs w:val="28"/>
        </w:rPr>
        <w:t xml:space="preserve">3、在工作作风上有时比较散漫、松懈、不够严谨，在工作标准上有时不够严格，不能从尽善尽美、时时处处争一流的标准上去把握。四、今后努力方向</w:t>
      </w:r>
    </w:p>
    <w:p>
      <w:pPr>
        <w:ind w:left="0" w:right="0" w:firstLine="560"/>
        <w:spacing w:before="450" w:after="450" w:line="312" w:lineRule="auto"/>
      </w:pPr>
      <w:r>
        <w:rPr>
          <w:rFonts w:ascii="宋体" w:hAnsi="宋体" w:eastAsia="宋体" w:cs="宋体"/>
          <w:color w:val="000"/>
          <w:sz w:val="28"/>
          <w:szCs w:val="28"/>
        </w:rPr>
        <w:t xml:space="preserve">1、要持之以恒、坚持不懈地抓好学习。学理论，要抓住实质，在提高理论素养上下功夫，加深对中国特色社会主义理论体系和xx届三中全会全面深化改革的理解。</w:t>
      </w:r>
    </w:p>
    <w:p>
      <w:pPr>
        <w:ind w:left="0" w:right="0" w:firstLine="560"/>
        <w:spacing w:before="450" w:after="450" w:line="312" w:lineRule="auto"/>
      </w:pPr>
      <w:r>
        <w:rPr>
          <w:rFonts w:ascii="宋体" w:hAnsi="宋体" w:eastAsia="宋体" w:cs="宋体"/>
          <w:color w:val="000"/>
          <w:sz w:val="28"/>
          <w:szCs w:val="28"/>
        </w:rPr>
        <w:t xml:space="preserve">2、抓住群众路线教育活动契机，进一步提高认识。从我做起，从现在做起，从一切能够做的事情做起，切实通过活动使自己思想能有大的提高，作风能有大的转变，能力有大的提升?自觉遵守各项规章制度，规范自己的行为，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3、遵守规章制度，遏制违法违纪问题。牢固树立起自我约束、正确对待监督、自觉接受监督的三种观念，要增强纪律观念，切实做到遵守党的纪律不动摇、执行党的纪律不走样。</w:t>
      </w:r>
    </w:p>
    <w:p>
      <w:pPr>
        <w:ind w:left="0" w:right="0" w:firstLine="560"/>
        <w:spacing w:before="450" w:after="450" w:line="312" w:lineRule="auto"/>
      </w:pPr>
      <w:r>
        <w:rPr>
          <w:rFonts w:ascii="宋体" w:hAnsi="宋体" w:eastAsia="宋体" w:cs="宋体"/>
          <w:color w:val="000"/>
          <w:sz w:val="28"/>
          <w:szCs w:val="28"/>
        </w:rPr>
        <w:t xml:space="preserve">4 、转变观念，改善工作作风，提高自身素质。努力牢记党的宗旨，严格要求自己，时刻遵守党的章程，认真履行党员义务，积极参加党组织活动?团结同志，自觉维护党的形象，做到思想上、言行上与党组织保持高度一致?不断加强党性修养，增强组织观念，树立雷厉风行的工作作风，不断提高自己的工作能力和水平，提高自己党员的先锋模范带头作用。</w:t>
      </w:r>
    </w:p>
    <w:p>
      <w:pPr>
        <w:ind w:left="0" w:right="0" w:firstLine="560"/>
        <w:spacing w:before="450" w:after="450" w:line="312" w:lineRule="auto"/>
      </w:pPr>
      <w:r>
        <w:rPr>
          <w:rFonts w:ascii="宋体" w:hAnsi="宋体" w:eastAsia="宋体" w:cs="宋体"/>
          <w:color w:val="000"/>
          <w:sz w:val="28"/>
          <w:szCs w:val="28"/>
        </w:rPr>
        <w:t xml:space="preserve">总之，通过党校学习锻炼，我深知自己肩负的责任。在今后的工作、学习和生活中，要发扬优点，努力改正工作中的不足之处，做好自己的本职工作，严格遵循党章对我们的要求，使自己的各方面的综合素质，在原有的基础上得到进一步的提高，努力使自己真正成为一个新时期优秀党员干部。</w:t>
      </w:r>
    </w:p>
    <w:p>
      <w:pPr>
        <w:ind w:left="0" w:right="0" w:firstLine="560"/>
        <w:spacing w:before="450" w:after="450" w:line="312" w:lineRule="auto"/>
      </w:pPr>
      <w:r>
        <w:rPr>
          <w:rFonts w:ascii="黑体" w:hAnsi="黑体" w:eastAsia="黑体" w:cs="黑体"/>
          <w:color w:val="000000"/>
          <w:sz w:val="36"/>
          <w:szCs w:val="36"/>
          <w:b w:val="1"/>
          <w:bCs w:val="1"/>
        </w:rPr>
        <w:t xml:space="preserve">20_年党校培训心得体会范文二</w:t>
      </w:r>
    </w:p>
    <w:p>
      <w:pPr>
        <w:ind w:left="0" w:right="0" w:firstLine="560"/>
        <w:spacing w:before="450" w:after="450" w:line="312" w:lineRule="auto"/>
      </w:pPr>
      <w:r>
        <w:rPr>
          <w:rFonts w:ascii="宋体" w:hAnsi="宋体" w:eastAsia="宋体" w:cs="宋体"/>
          <w:color w:val="000"/>
          <w:sz w:val="28"/>
          <w:szCs w:val="28"/>
        </w:rPr>
        <w:t xml:space="preserve">青春只有在为祖国和人民真诚奉献中才能更加绚丽多彩，人生只有融入国家和民族的伟大事业才能闪闪发光。身为一名大学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进党校学习第一课听了关于端正入党动机以及如何做一名合格的共产党员的讲座，下面就是我的一些感想：</w:t>
      </w:r>
    </w:p>
    <w:p>
      <w:pPr>
        <w:ind w:left="0" w:right="0" w:firstLine="560"/>
        <w:spacing w:before="450" w:after="450" w:line="312" w:lineRule="auto"/>
      </w:pPr>
      <w:r>
        <w:rPr>
          <w:rFonts w:ascii="宋体" w:hAnsi="宋体" w:eastAsia="宋体" w:cs="宋体"/>
          <w:color w:val="000"/>
          <w:sz w:val="28"/>
          <w:szCs w:val="28"/>
        </w:rPr>
        <w:t xml:space="preserve">首先，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其次，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再次，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众所周知，我党是以马克思主义、毛泽东思想、邓小平理论、三个代表重要思想为指导思想的政党，其指导思想是中华民族优秀传统文化的体现，是符合客观实际的正确理论。我党所从事的伟业也是以实现共产主义为最高目标，使国家富强，使人民过上幸福美好的生活。</w:t>
      </w:r>
    </w:p>
    <w:p>
      <w:pPr>
        <w:ind w:left="0" w:right="0" w:firstLine="560"/>
        <w:spacing w:before="450" w:after="450" w:line="312" w:lineRule="auto"/>
      </w:pPr>
      <w:r>
        <w:rPr>
          <w:rFonts w:ascii="宋体" w:hAnsi="宋体" w:eastAsia="宋体" w:cs="宋体"/>
          <w:color w:val="000"/>
          <w:sz w:val="28"/>
          <w:szCs w:val="28"/>
        </w:rPr>
        <w:t xml:space="preserve">因此，只有为了献身共产主义事业，更好地为人民服务而要求入党，才是唯一正确的入党动机。这种入党动机之所以是唯一正确的，因为它与党的性质、宗旨、奋斗目标和党员条件是一致的。其他的入党动机则是与此相违背的，是不正确的甚至是极端错误的。只有端正了入党动机，才符合党章规定的党员条件;入党以后，才能发挥一个共产党员应有的作用，从而保证党的先进性和纯洁性，增强党的战斗力。反之，如果让那些动机不纯的人特别是企图利用党员称号来捞取好处的人进入党内，就难以保证党的先进性和纯洁性，甚至给党带来严重的损失。所以，党组织把端正入党动机作为对申请入党的同志的最基本的要求，把考察要求入党同志的入党动机和帮助他们端正入党动机，作为保证新党员质量的一个重要环节和措施。发展新党员，只能把那些入党动机端正，在改革开放和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人生有多种，有人事业有成，有人庸碌无为;有人崇高善良,有人卑鄙邪恶;有人彪炳史册，有人遗臭万年……这除了客观历史条件和机遇等因素的影响外，很大程度上取决于人们追求持有什么样的人生观、价值观,取决于人们追求什么样的人生目的，以怎样的人生态度对待人生，实现人生价值。</w:t>
      </w:r>
    </w:p>
    <w:p>
      <w:pPr>
        <w:ind w:left="0" w:right="0" w:firstLine="560"/>
        <w:spacing w:before="450" w:after="450" w:line="312" w:lineRule="auto"/>
      </w:pPr>
      <w:r>
        <w:rPr>
          <w:rFonts w:ascii="宋体" w:hAnsi="宋体" w:eastAsia="宋体" w:cs="宋体"/>
          <w:color w:val="000"/>
          <w:sz w:val="28"/>
          <w:szCs w:val="28"/>
        </w:rPr>
        <w:t xml:space="preserve">病中的鲁迅在《这也是生活》中写道：“无穷的远方，无数的人们都与我有关……”这是鲁迅先生面对苦难的中华民族的慨叹，也是他一生行为的写照。在当代这句话也是被丛飞深信并付诸实践的。而今看来，作为新世纪的大学生的我们在选择人生道路和前进方向也是应该时刻记得：“无穷的远方，无数的人们都与我们有关”。这不是要求我们一定要达到鲁迅先生的高度，也不是完全像丛飞一样完全奉献一切，而是要我们不要陷在“浮生若梦，为欢几何?”的人生苦海里，也手的人们。</w:t>
      </w:r>
    </w:p>
    <w:p>
      <w:pPr>
        <w:ind w:left="0" w:right="0" w:firstLine="560"/>
        <w:spacing w:before="450" w:after="450" w:line="312" w:lineRule="auto"/>
      </w:pPr>
      <w:r>
        <w:rPr>
          <w:rFonts w:ascii="宋体" w:hAnsi="宋体" w:eastAsia="宋体" w:cs="宋体"/>
          <w:color w:val="000"/>
          <w:sz w:val="28"/>
          <w:szCs w:val="28"/>
        </w:rPr>
        <w:t xml:space="preserve">在我们身边有很多人，他们与我们有关;在我们看不见的地方也有很多人，虽然我们并不相识，但是或许是我们的对他的一份支持、给他捐献的一份爱心、更或者是给予他的一个机会都会改变他的人生，从此生活变得不一样。因此，作为当下的大学生，尤其是作为入党积极分子的我们除了要努力提升自己还要尽可能的去帮助他人。我们不是一个人，还有许许多多我们关心的或是关心我们的人。孔繁森说，爱的最高境界是爱别人。我们在这个世界上生活不只是为了一块面包，生活有很多美丽需要我们发现，生活也有许多的不足需要我们用双手去填补。</w:t>
      </w:r>
    </w:p>
    <w:p>
      <w:pPr>
        <w:ind w:left="0" w:right="0" w:firstLine="560"/>
        <w:spacing w:before="450" w:after="450" w:line="312" w:lineRule="auto"/>
      </w:pPr>
      <w:r>
        <w:rPr>
          <w:rFonts w:ascii="宋体" w:hAnsi="宋体" w:eastAsia="宋体" w:cs="宋体"/>
          <w:color w:val="000"/>
          <w:sz w:val="28"/>
          <w:szCs w:val="28"/>
        </w:rPr>
        <w:t xml:space="preserve">人生不如意事十之八九，这是先辈们的经验总结，先不管这是不是正确的，总之我们总是会碰到这样或是那样的不顺之事。这就要求我们有一颗平常心，积极的面对生活。鲁迅对中国的青年给予了很大的希望，“愿中国青年都摆脱冷气，只是向上走，不必听自暴自弃者流的话。能做事的做事，能发声的发声，有一分热，发一分光。就令萤火一般，也可以在黑暗里发一点光，不必等候炬火。”照亮自己同时也温暖他人，我们需要支持，我们也支持他人。</w:t>
      </w:r>
    </w:p>
    <w:p>
      <w:pPr>
        <w:ind w:left="0" w:right="0" w:firstLine="560"/>
        <w:spacing w:before="450" w:after="450" w:line="312" w:lineRule="auto"/>
      </w:pPr>
      <w:r>
        <w:rPr>
          <w:rFonts w:ascii="宋体" w:hAnsi="宋体" w:eastAsia="宋体" w:cs="宋体"/>
          <w:color w:val="000"/>
          <w:sz w:val="28"/>
          <w:szCs w:val="28"/>
        </w:rPr>
        <w:t xml:space="preserve">对我们来说，生活千姿百态，各自选择的生活道路也是不尽相同。但是我们都会需要在生活中实践自身的价值。有人以赚更多的钱为实现自身价值的评价标注，有人为住上豪宅为生活的目标，有人为吃尽天下美食为价值的体现……这些都无可厚非。然而作为入党积极分子，这样的人生目标还不够，或者说是不太理想。同志曾说：“一个共产党员，第一，他是普通人，第二，他是普通人中的先进分子。”我们在有普通人的需求的时候还应该努力为他们的幸福而努力奋斗，只有这样才能真正成为一位合格的共产党员。</w:t>
      </w:r>
    </w:p>
    <w:p>
      <w:pPr>
        <w:ind w:left="0" w:right="0" w:firstLine="560"/>
        <w:spacing w:before="450" w:after="450" w:line="312" w:lineRule="auto"/>
      </w:pPr>
      <w:r>
        <w:rPr>
          <w:rFonts w:ascii="宋体" w:hAnsi="宋体" w:eastAsia="宋体" w:cs="宋体"/>
          <w:color w:val="000"/>
          <w:sz w:val="28"/>
          <w:szCs w:val="28"/>
        </w:rPr>
        <w:t xml:space="preserve">就现实的状况而言，我觉得我所做的还远远不够，尽管我在方向上没有太大的偏差，但在这个方向上我所做的努力还是远远不够的。我要不断加强自己在马列主义原理、毛泽东思想、邓小平理论和“三个代表”重要思想等政治领域的学习，完善自己的人生观、世界观、价值观。与此同时我不仅要努力学习专业文化知识，还要在学生会的工作中不断加强自己的工作能力和各项基本素质，为早日成为一名中国共产党员做好最充分的准备。我会用实际行动证明自己加入中国共产党的决心，请党组织继续观察我，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