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2025年小学语文教学心得体会总结(22篇)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心得体会总结一作为一个语文实习老师，我谦虚谨慎，认真听取指导老师的意见，并谦虚地向她学习。见习的一周里，我认真听好她的每一节课，并做好听课笔记，了解老师的上课风格和学生的课堂反应情况等，学习老师上课的教学方法。指导老师告诉我：初...</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小学语文教学心得体会总结一</w:t>
      </w:r>
    </w:p>
    <w:p>
      <w:pPr>
        <w:ind w:left="0" w:right="0" w:firstLine="560"/>
        <w:spacing w:before="450" w:after="450" w:line="312" w:lineRule="auto"/>
      </w:pPr>
      <w:r>
        <w:rPr>
          <w:rFonts w:ascii="宋体" w:hAnsi="宋体" w:eastAsia="宋体" w:cs="宋体"/>
          <w:color w:val="000"/>
          <w:sz w:val="28"/>
          <w:szCs w:val="28"/>
        </w:rPr>
        <w:t xml:space="preserve">作为一个语文实习老师，我谦虚谨慎，认真听取指导老师的意见，并谦虚地向她学习。见习的一周里，我认真听好她的每一节课，并做好听课笔记，了解老师的上课风格和学生的课堂反应情况等，学习老师上课的教学方法。指导老师告诉我：初二(7)班(我所任课的班)的学生很活跃，课堂上要注意激起学生的兴趣，使学生积极参与到课堂上来，每一节课都让学生学有所得。</w:t>
      </w:r>
    </w:p>
    <w:p>
      <w:pPr>
        <w:ind w:left="0" w:right="0" w:firstLine="560"/>
        <w:spacing w:before="450" w:after="450" w:line="312" w:lineRule="auto"/>
      </w:pPr>
      <w:r>
        <w:rPr>
          <w:rFonts w:ascii="宋体" w:hAnsi="宋体" w:eastAsia="宋体" w:cs="宋体"/>
          <w:color w:val="000"/>
          <w:sz w:val="28"/>
          <w:szCs w:val="28"/>
        </w:rPr>
        <w:t xml:space="preserve">在指导老师的帮助下，我知道了要上好一节课，必须做到几点：一要明确教学目标，抓住重点、难点、考点;二要理清思路，合理分配时间;三要根据具体情况采用不同的教学方法、教学手段等等。</w:t>
      </w:r>
    </w:p>
    <w:p>
      <w:pPr>
        <w:ind w:left="0" w:right="0" w:firstLine="560"/>
        <w:spacing w:before="450" w:after="450" w:line="312" w:lineRule="auto"/>
      </w:pPr>
      <w:r>
        <w:rPr>
          <w:rFonts w:ascii="宋体" w:hAnsi="宋体" w:eastAsia="宋体" w:cs="宋体"/>
          <w:color w:val="000"/>
          <w:sz w:val="28"/>
          <w:szCs w:val="28"/>
        </w:rPr>
        <w:t xml:space="preserve">见习的时候，我不仅通过听课去了解自己所实习班的学生，还通过自习看班时间和课后的接触，去了解、熟悉每个学生的性格、爱好，并且通过批改他们的周记、作文，进一步了解他们的语文水平和内心世界。经过细心的观察和认真研究，得知自己所实习班初二(7)班的整体语文水平还可以，不过有相当一部分学生的基础还不够扎实。他们的课堂纪律和学习氛围比较好，课前预习也比较自觉，更重要的是他们不喜欢传统的教学，喜欢独立思考、互相讨论。了解了这些情况，我知道，面对这一班学生，讲课不能讲得太深，要注重基础知识，只有这样，才能照顾整体，获得较好的教学效果。同时，他们上课比较积极发言，气氛活跃，要注意充分发挥学生的主体性、创造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二、联系生活、认真备课</w:t>
      </w:r>
    </w:p>
    <w:p>
      <w:pPr>
        <w:ind w:left="0" w:right="0" w:firstLine="560"/>
        <w:spacing w:before="450" w:after="450" w:line="312" w:lineRule="auto"/>
      </w:pPr>
      <w:r>
        <w:rPr>
          <w:rFonts w:ascii="宋体" w:hAnsi="宋体" w:eastAsia="宋体" w:cs="宋体"/>
          <w:color w:val="000"/>
          <w:sz w:val="28"/>
          <w:szCs w:val="28"/>
        </w:rPr>
        <w:t xml:space="preserve">经过见习，我对组织教学有了一定的把握，更重要的是熟悉了学生的相关情况。我根据学生的实际情况，切合他们的生活实际，开始写教案，做到“因材备课”，不但注重课内知识和教学方法的传授，还注重引导他们把语文的触角伸向广阔的天地，开拓自己的视野。</w:t>
      </w:r>
    </w:p>
    <w:p>
      <w:pPr>
        <w:ind w:left="0" w:right="0" w:firstLine="560"/>
        <w:spacing w:before="450" w:after="450" w:line="312" w:lineRule="auto"/>
      </w:pPr>
      <w:r>
        <w:rPr>
          <w:rFonts w:ascii="宋体" w:hAnsi="宋体" w:eastAsia="宋体" w:cs="宋体"/>
          <w:color w:val="000"/>
          <w:sz w:val="28"/>
          <w:szCs w:val="28"/>
        </w:rPr>
        <w:t xml:space="preserve">我利用学生军训一周的时间，认真钻研了语文教材和翻阅了大量资料。首先，我根据“课标”的理念去观照语文教学，树立全新的教学观念，变“教教材”为“用教材”，结合现代社会的需求和学生的实际需要，研究教材，反复阅读、领悟教材，对教材中不合理的内容大胆批判，合理取舍教材内容，做到创造性地使用教材。其次，翻阅大量资料，去伪取精，拓展课外知识，让学生能多一点接触鲜活的知识，提高他们的语文学习兴趣。</w:t>
      </w:r>
    </w:p>
    <w:p>
      <w:pPr>
        <w:ind w:left="0" w:right="0" w:firstLine="560"/>
        <w:spacing w:before="450" w:after="450" w:line="312" w:lineRule="auto"/>
      </w:pPr>
      <w:r>
        <w:rPr>
          <w:rFonts w:ascii="宋体" w:hAnsi="宋体" w:eastAsia="宋体" w:cs="宋体"/>
          <w:color w:val="000"/>
          <w:sz w:val="28"/>
          <w:szCs w:val="28"/>
        </w:rPr>
        <w:t xml:space="preserve">在实习备课过程中，做到备“两头”，吃透教材，熟悉学生，认真备好每一环节。第一，根据新课标“知识与能力、过程与方法、情感态度价值观三个纬度”去确定教学目标。第二，理清教学思路。遵循教材的特点和学生语文水平，发挥学生的主体精神和创新意识。第三，精心设计探究的问题。问题是打开思维的钥匙，是展开合作交流的导索，有问题才有创造、发现、体验。我根据学生实际情况去寻找切入点，认真设计每一个问题。第四，选择合适的教学方式。考虑到我所任班的学生比较活跃，喜欢互相讨论，我采用“自主、合作、探究”的教学方式，让学生通过开展多-维的、立体的对话，预测学生可能遇到情况，做好准备，灵活处理。</w:t>
      </w:r>
    </w:p>
    <w:p>
      <w:pPr>
        <w:ind w:left="0" w:right="0" w:firstLine="560"/>
        <w:spacing w:before="450" w:after="450" w:line="312" w:lineRule="auto"/>
      </w:pPr>
      <w:r>
        <w:rPr>
          <w:rFonts w:ascii="宋体" w:hAnsi="宋体" w:eastAsia="宋体" w:cs="宋体"/>
          <w:color w:val="000"/>
          <w:sz w:val="28"/>
          <w:szCs w:val="28"/>
        </w:rPr>
        <w:t xml:space="preserve">三、活跃课堂、注重生成</w:t>
      </w:r>
    </w:p>
    <w:p>
      <w:pPr>
        <w:ind w:left="0" w:right="0" w:firstLine="560"/>
        <w:spacing w:before="450" w:after="450" w:line="312" w:lineRule="auto"/>
      </w:pPr>
      <w:r>
        <w:rPr>
          <w:rFonts w:ascii="宋体" w:hAnsi="宋体" w:eastAsia="宋体" w:cs="宋体"/>
          <w:color w:val="000"/>
          <w:sz w:val="28"/>
          <w:szCs w:val="28"/>
        </w:rPr>
        <w:t xml:space="preserve">有了课前的充分准备，信心自然也有了。不过，上好一节课真不容易，既要让学生学地轻松愉快、生动有趣，又要让学生学有所得。为此，我每一个环节都要考虑学生的反映，灵活调动教学内容。</w:t>
      </w:r>
    </w:p>
    <w:p>
      <w:pPr>
        <w:ind w:left="0" w:right="0" w:firstLine="560"/>
        <w:spacing w:before="450" w:after="450" w:line="312" w:lineRule="auto"/>
      </w:pPr>
      <w:r>
        <w:rPr>
          <w:rFonts w:ascii="宋体" w:hAnsi="宋体" w:eastAsia="宋体" w:cs="宋体"/>
          <w:color w:val="000"/>
          <w:sz w:val="28"/>
          <w:szCs w:val="28"/>
        </w:rPr>
        <w:t xml:space="preserve">(一)活跃课堂</w:t>
      </w:r>
    </w:p>
    <w:p>
      <w:pPr>
        <w:ind w:left="0" w:right="0" w:firstLine="560"/>
        <w:spacing w:before="450" w:after="450" w:line="312" w:lineRule="auto"/>
      </w:pPr>
      <w:r>
        <w:rPr>
          <w:rFonts w:ascii="宋体" w:hAnsi="宋体" w:eastAsia="宋体" w:cs="宋体"/>
          <w:color w:val="000"/>
          <w:sz w:val="28"/>
          <w:szCs w:val="28"/>
        </w:rPr>
        <w:t xml:space="preserve">为了上课一开始就抓住学生的注意力，激发他们学习的兴趣，活跃课堂气氛，我采取了多种比较新颖的导入方式。例如，在上《最苦与最乐》的时候，我让学生齐声高唱《军中绿歌》，让他们振奋精神，然后乘机抓住歌中所表现的军人职责为切入点，导入课文：现在我们一起来学习《最苦与最乐》，看看梁启超先生怎样看待责任的。而在上《记承天寺夜游》时，我让学生回顾以前所学诗歌中有关月亮的诗句，他们很快就说出了一大堆，我让他们尝到一些甜头后马上导入：不同的赏月者有不同的心理感受，我们一起来看看苏轼在夜游时看到的月亮寄寓了他怎样的情感，</w:t>
      </w:r>
    </w:p>
    <w:p>
      <w:pPr>
        <w:ind w:left="0" w:right="0" w:firstLine="560"/>
        <w:spacing w:before="450" w:after="450" w:line="312" w:lineRule="auto"/>
      </w:pPr>
      <w:r>
        <w:rPr>
          <w:rFonts w:ascii="宋体" w:hAnsi="宋体" w:eastAsia="宋体" w:cs="宋体"/>
          <w:color w:val="000"/>
          <w:sz w:val="28"/>
          <w:szCs w:val="28"/>
        </w:rPr>
        <w:t xml:space="preserve">为了能与学生进行良好的对话，我精心设计好每一个问题，力求具有可行性、启发性。只有这样，才能很好地调动学生的积极性，活跃整个学习气氛。总之，尽量使整个语文课堂充满着生命的活力，让学生“小眼发亮，小脸通红，小手频举，小口常开”，让学生在课堂上或“砰然心动”或“豁然开朗”或“浮想联翩”，使课堂充满着真诚的对话，热烈的讨论，琅琅的书声，愉快的笑声。通过良好的对话，和学生进行心灵的对接、意见的沟通、思维的碰撞，从而实现知识的共同拥有和个性的全面发展。</w:t>
      </w:r>
    </w:p>
    <w:p>
      <w:pPr>
        <w:ind w:left="0" w:right="0" w:firstLine="560"/>
        <w:spacing w:before="450" w:after="450" w:line="312" w:lineRule="auto"/>
      </w:pPr>
      <w:r>
        <w:rPr>
          <w:rFonts w:ascii="宋体" w:hAnsi="宋体" w:eastAsia="宋体" w:cs="宋体"/>
          <w:color w:val="000"/>
          <w:sz w:val="28"/>
          <w:szCs w:val="28"/>
        </w:rPr>
        <w:t xml:space="preserve">同时，我还学着去调动自己的热情与激-情，拉近与学生的距离，借助幽默的语言，使课堂充满着轻松和趣味，活跃课堂气氛。</w:t>
      </w:r>
    </w:p>
    <w:p>
      <w:pPr>
        <w:ind w:left="0" w:right="0" w:firstLine="560"/>
        <w:spacing w:before="450" w:after="450" w:line="312" w:lineRule="auto"/>
      </w:pPr>
      <w:r>
        <w:rPr>
          <w:rFonts w:ascii="宋体" w:hAnsi="宋体" w:eastAsia="宋体" w:cs="宋体"/>
          <w:color w:val="000"/>
          <w:sz w:val="28"/>
          <w:szCs w:val="28"/>
        </w:rPr>
        <w:t xml:space="preserve">(二)注重生成</w:t>
      </w:r>
    </w:p>
    <w:p>
      <w:pPr>
        <w:ind w:left="0" w:right="0" w:firstLine="560"/>
        <w:spacing w:before="450" w:after="450" w:line="312" w:lineRule="auto"/>
      </w:pPr>
      <w:r>
        <w:rPr>
          <w:rFonts w:ascii="宋体" w:hAnsi="宋体" w:eastAsia="宋体" w:cs="宋体"/>
          <w:color w:val="000"/>
          <w:sz w:val="28"/>
          <w:szCs w:val="28"/>
        </w:rPr>
        <w:t xml:space="preserve">我深深明白：好的语文课应该充满着个性的气息，语文课堂不是教师对教案的复制过程，也不是教师把别人的教法在自己的课堂里再现的过程，语文教师要根据学生的实际情况进行教学。好的语文课堂应该以学生为主体，在教师的有效组织下自然生成。</w:t>
      </w:r>
    </w:p>
    <w:p>
      <w:pPr>
        <w:ind w:left="0" w:right="0" w:firstLine="560"/>
        <w:spacing w:before="450" w:after="450" w:line="312" w:lineRule="auto"/>
      </w:pPr>
      <w:r>
        <w:rPr>
          <w:rFonts w:ascii="宋体" w:hAnsi="宋体" w:eastAsia="宋体" w:cs="宋体"/>
          <w:color w:val="000"/>
          <w:sz w:val="28"/>
          <w:szCs w:val="28"/>
        </w:rPr>
        <w:t xml:space="preserve">我根据学生上课的反映以及他们的心理、情感、知识的需要，随时作出恰当的调整。同时，我倡导学生采用“自主、合作、探究”的学习方式，激发学生的主动意识和进取精神，并且尊重他们的体验，这有利于课堂的自然生成，收到一些意外的效果。如，在上《纪念白求恩》时，我让学生分组讨论作者写这篇文章的意图，有些学生说“号召我们学习白求恩毫不利己专门利人的精神”，这是和教案一致的答案，我满意地点点头。不过有些学生却反对，认为“我们没有必要向白求恩学习，因为谁也做不到毫不利己专门利人，做到的都是傻子、笨蛋”。我首先肯定了反对意见的合理性，并表扬了提出独特见解的学生，再联系课文的写作背景、读者对象去分析，最后让学生讨论在今天的社会应该怎样看待“毫不利己专门利人”，加深他们的思想认识。只有尊重学生，尊重学生的多元见解，让学生在自由的天空下放歌，才能实现师生平等对话，才能为学生创设良好的自主学习情景，爱护学生的好奇心、求知欲，开发学生的学习潜能。</w:t>
      </w:r>
    </w:p>
    <w:p>
      <w:pPr>
        <w:ind w:left="0" w:right="0" w:firstLine="560"/>
        <w:spacing w:before="450" w:after="450" w:line="312" w:lineRule="auto"/>
      </w:pPr>
      <w:r>
        <w:rPr>
          <w:rFonts w:ascii="宋体" w:hAnsi="宋体" w:eastAsia="宋体" w:cs="宋体"/>
          <w:color w:val="000"/>
          <w:sz w:val="28"/>
          <w:szCs w:val="28"/>
        </w:rPr>
        <w:t xml:space="preserve">四、认真反思、加强辅导</w:t>
      </w:r>
    </w:p>
    <w:p>
      <w:pPr>
        <w:ind w:left="0" w:right="0" w:firstLine="560"/>
        <w:spacing w:before="450" w:after="450" w:line="312" w:lineRule="auto"/>
      </w:pPr>
      <w:r>
        <w:rPr>
          <w:rFonts w:ascii="宋体" w:hAnsi="宋体" w:eastAsia="宋体" w:cs="宋体"/>
          <w:color w:val="000"/>
          <w:sz w:val="28"/>
          <w:szCs w:val="28"/>
        </w:rPr>
        <w:t xml:space="preserve">每上一节课，我虚心地听取指导老师、同学的意见和接受学生的建议，认真地反思自己教学的每一个细节，发现问题及时改正。通过学生的反映和练习，检查教学质量，及时发现自己的不足。还通过写教学后记，不断地发现问题，总结问题，思考问题，并为弥补不足制定有针对性的行动计划。</w:t>
      </w:r>
    </w:p>
    <w:p>
      <w:pPr>
        <w:ind w:left="0" w:right="0" w:firstLine="560"/>
        <w:spacing w:before="450" w:after="450" w:line="312" w:lineRule="auto"/>
      </w:pPr>
      <w:r>
        <w:rPr>
          <w:rFonts w:ascii="宋体" w:hAnsi="宋体" w:eastAsia="宋体" w:cs="宋体"/>
          <w:color w:val="000"/>
          <w:sz w:val="28"/>
          <w:szCs w:val="28"/>
        </w:rPr>
        <w:t xml:space="preserve">根据学生基础不够扎实的实际情况，我注意加强课后辅导。我充分利用自修课、早读时间，给予他们适当的辅导。针对我们班语文水平两极分化，差生比较多的现象，我制定了具体的辅导计划。我将基础差的学生分为三个组。第一组是有能力提高的，但平时懒动脑筋不学的学生，针对他们，我采取集体辅导，给他们固定的任务，不让他们有偷懒的机会，让他们发挥应有的水平。第二组是肯学，但能力不强的学生，针对他们，我适当耐心引导，多鼓励他们。第三组是纪律松散、学习不认真、基础又不好的学生，针对这些学生，进行课余时间个别辅导。</w:t>
      </w:r>
    </w:p>
    <w:p>
      <w:pPr>
        <w:ind w:left="0" w:right="0" w:firstLine="560"/>
        <w:spacing w:before="450" w:after="450" w:line="312" w:lineRule="auto"/>
      </w:pPr>
      <w:r>
        <w:rPr>
          <w:rFonts w:ascii="宋体" w:hAnsi="宋体" w:eastAsia="宋体" w:cs="宋体"/>
          <w:color w:val="000"/>
          <w:sz w:val="28"/>
          <w:szCs w:val="28"/>
        </w:rPr>
        <w:t xml:space="preserve">总的来说，一个多月的实习，让我得到了很好地锻炼，丰富了自己的理论知识和提高了自己的实践能力，更重要的是明白了：语文教学一定要深入钻研教材，确定准确目标，找准切入点，设计好问题。同时，要上好一节课，就要顾及全体学生，而不单是个别学生参与课堂。短短的一个多月，让我学到了许多书本上没有的东西，也深切地体会到：只要下定决心认真去做一件事，你就会成功。当听到指导老师对自己教学工作的肯定，看到学生都乐意听自己的课时，我心里有说不出的喜悦，说不出的感动与欣慰。有了这些，即使再苦再累也值得。</w:t>
      </w:r>
    </w:p>
    <w:p>
      <w:pPr>
        <w:ind w:left="0" w:right="0" w:firstLine="560"/>
        <w:spacing w:before="450" w:after="450" w:line="312" w:lineRule="auto"/>
      </w:pPr>
      <w:r>
        <w:rPr>
          <w:rFonts w:ascii="宋体" w:hAnsi="宋体" w:eastAsia="宋体" w:cs="宋体"/>
          <w:color w:val="000"/>
          <w:sz w:val="28"/>
          <w:szCs w:val="28"/>
        </w:rPr>
        <w:t xml:space="preserve">本学期，我担任曼搭小学五年级班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小学语文教学心得体会总结二</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我要求学生每人准备一个本。每天四个好词语，要求会背，理解意思，初步会用该词语说一句话。对程度好的同学，外加好句子两个。允许在课文中，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小学语文教学心得体会总结三</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我从事小学语文教学，也就几十年的时间吧，经验说不上，只是有几点心得体会，在这里与大家分享。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自然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小学语文教学心得体会总结四</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小学语文教学心得体会总结五</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小学语文教学心得体会总结六</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小学语文教学心得体会总结七</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小学语文教学心得体会总结八</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小学语文教学心得体会总结九</w:t>
      </w:r>
    </w:p>
    <w:p>
      <w:pPr>
        <w:ind w:left="0" w:right="0" w:firstLine="560"/>
        <w:spacing w:before="450" w:after="450" w:line="312" w:lineRule="auto"/>
      </w:pPr>
      <w:r>
        <w:rPr>
          <w:rFonts w:ascii="宋体" w:hAnsi="宋体" w:eastAsia="宋体" w:cs="宋体"/>
          <w:color w:val="000"/>
          <w:sz w:val="28"/>
          <w:szCs w:val="28"/>
        </w:rPr>
        <w:t xml:space="preserve">20__年秋我有幸执教了我校第一轮新教材改革的实验班，如今整整三年的教学旅程，在这三年的从教中，可以说是悲喜交加，但更多的是收获。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45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w:t>
      </w:r>
    </w:p>
    <w:p>
      <w:pPr>
        <w:ind w:left="0" w:right="0" w:firstLine="560"/>
        <w:spacing w:before="450" w:after="450" w:line="312" w:lineRule="auto"/>
      </w:pPr>
      <w:r>
        <w:rPr>
          <w:rFonts w:ascii="宋体" w:hAnsi="宋体" w:eastAsia="宋体" w:cs="宋体"/>
          <w:color w:val="000"/>
          <w:sz w:val="28"/>
          <w:szCs w:val="28"/>
        </w:rPr>
        <w:t xml:space="preserve">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w:t>
      </w:r>
    </w:p>
    <w:p>
      <w:pPr>
        <w:ind w:left="0" w:right="0" w:firstLine="560"/>
        <w:spacing w:before="450" w:after="450" w:line="312" w:lineRule="auto"/>
      </w:pPr>
      <w:r>
        <w:rPr>
          <w:rFonts w:ascii="宋体" w:hAnsi="宋体" w:eastAsia="宋体" w:cs="宋体"/>
          <w:color w:val="000"/>
          <w:sz w:val="28"/>
          <w:szCs w:val="28"/>
        </w:rPr>
        <w:t xml:space="preserve">，但课后如问学生有哪些收获，学生有时就显得很茫然。如果答案就在教科书上，学生能回答完整;如果书中没有现存的答案，有的就答非所问了。因此，必要时应增加提问的深度，使学生咀嚼有味，才能引发学生创造性的火花 。浅显的提问，往往使学生收效甚微，只起到浮光掠影的作用，因此，在必要之时增加点深度使学生咀之有劲，品之有味，能够领略更奥妙的知识殿堂，有时还会引起创造性的火花。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w:t>
      </w:r>
    </w:p>
    <w:p>
      <w:pPr>
        <w:ind w:left="0" w:right="0" w:firstLine="560"/>
        <w:spacing w:before="450" w:after="450" w:line="312" w:lineRule="auto"/>
      </w:pPr>
      <w:r>
        <w:rPr>
          <w:rFonts w:ascii="宋体" w:hAnsi="宋体" w:eastAsia="宋体" w:cs="宋体"/>
          <w:color w:val="000"/>
          <w:sz w:val="28"/>
          <w:szCs w:val="28"/>
        </w:rPr>
        <w:t xml:space="preserve">在联系课内知识基础上拓展开来的其他知识与问题。通过“节外生枝”体现语文的综合性、实践性特征，丰富语文课堂教学的内容，最大程度地开掘出语文课程丰富的资源。可以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教学有法，教无定法，我采用了生动、活泼、扎实、系统、有序、有恒训练等方法，让学生自主探究,小组合作,使学生开阔了视野，提高了学习效率，初步获得了语文实践能力。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 激发兴趣——乐意学</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 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新课程“二年级册识字7”时，教师可穿插以下活动辅导教学：出示课文左上方插图，让学生“看一看”、“说一说”;在理解“儿歌，”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小学语文教学心得体会总结篇十四</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2025-04-18T00:50:43+08:00</dcterms:created>
  <dcterms:modified xsi:type="dcterms:W3CDTF">2025-04-18T00:50:43+08:00</dcterms:modified>
</cp:coreProperties>
</file>

<file path=docProps/custom.xml><?xml version="1.0" encoding="utf-8"?>
<Properties xmlns="http://schemas.openxmlformats.org/officeDocument/2006/custom-properties" xmlns:vt="http://schemas.openxmlformats.org/officeDocument/2006/docPropsVTypes"/>
</file>