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教师总结报告范文汇总(六篇)</w:t>
      </w:r>
      <w:bookmarkEnd w:id="1"/>
    </w:p>
    <w:p>
      <w:pPr>
        <w:jc w:val="center"/>
        <w:spacing w:before="0" w:after="450"/>
      </w:pPr>
      <w:r>
        <w:rPr>
          <w:rFonts w:ascii="Arial" w:hAnsi="Arial" w:eastAsia="Arial" w:cs="Arial"/>
          <w:color w:val="999999"/>
          <w:sz w:val="20"/>
          <w:szCs w:val="20"/>
        </w:rPr>
        <w:t xml:space="preserve">来源：网络  作者：心上花开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总结报告范文汇总一这些高层次的教育观点、详实经典的案例解说，敲打着我的心，触及了我的思想，开拓了我的视野。让我感到自己平时在做的很多事情，原来只是知其然，而今是知其所以然，高兴之余我认真地反思了自己以往的教育教学工作，使我对在教学实践中...</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教师总结报告范文汇总一</w:t>
      </w:r>
    </w:p>
    <w:p>
      <w:pPr>
        <w:ind w:left="0" w:right="0" w:firstLine="560"/>
        <w:spacing w:before="450" w:after="450" w:line="312" w:lineRule="auto"/>
      </w:pPr>
      <w:r>
        <w:rPr>
          <w:rFonts w:ascii="宋体" w:hAnsi="宋体" w:eastAsia="宋体" w:cs="宋体"/>
          <w:color w:val="000"/>
          <w:sz w:val="28"/>
          <w:szCs w:val="28"/>
        </w:rPr>
        <w:t xml:space="preserve">这些高层次的教育观点、详实经典的案例解说，敲打着我的心，触及了我的思想，开拓了我的视野。让我感到自己平时在做的很多事情，原来只是知其然，而今是知其所以然，高兴之余我认真地反思了自己以往的教育教学工作，使我对在教学实践中如何促进自己的专业化成长有了一些心得：</w:t>
      </w:r>
    </w:p>
    <w:p>
      <w:pPr>
        <w:ind w:left="0" w:right="0" w:firstLine="560"/>
        <w:spacing w:before="450" w:after="450" w:line="312" w:lineRule="auto"/>
      </w:pPr>
      <w:r>
        <w:rPr>
          <w:rFonts w:ascii="宋体" w:hAnsi="宋体" w:eastAsia="宋体" w:cs="宋体"/>
          <w:color w:val="000"/>
          <w:sz w:val="28"/>
          <w:szCs w:val="28"/>
        </w:rPr>
        <w:t xml:space="preserve">一、认真学习多元智能理论，提高自己的教学技能。</w:t>
      </w:r>
    </w:p>
    <w:p>
      <w:pPr>
        <w:ind w:left="0" w:right="0" w:firstLine="560"/>
        <w:spacing w:before="450" w:after="450" w:line="312" w:lineRule="auto"/>
      </w:pPr>
      <w:r>
        <w:rPr>
          <w:rFonts w:ascii="宋体" w:hAnsi="宋体" w:eastAsia="宋体" w:cs="宋体"/>
          <w:color w:val="000"/>
          <w:sz w:val="28"/>
          <w:szCs w:val="28"/>
        </w:rPr>
        <w:t xml:space="preserve">通过学习我知道：多元智能理论认为，人的智能可以归纳为相对独立的八种智能，分别是语言智能，数学逻辑智能、空间智能、音乐智能、身体运动智能、人际关系智能、自我认识智能和自然观察职能。它们在每个人身上以不同方式和不同程度进行组合，使每个人以不同方式和不同程度进行组合，从而使每个人的智力各具特色，同时多元智能理论给了我们教师许多启示：</w:t>
      </w:r>
    </w:p>
    <w:p>
      <w:pPr>
        <w:ind w:left="0" w:right="0" w:firstLine="560"/>
        <w:spacing w:before="450" w:after="450" w:line="312" w:lineRule="auto"/>
      </w:pPr>
      <w:r>
        <w:rPr>
          <w:rFonts w:ascii="宋体" w:hAnsi="宋体" w:eastAsia="宋体" w:cs="宋体"/>
          <w:color w:val="000"/>
          <w:sz w:val="28"/>
          <w:szCs w:val="28"/>
        </w:rPr>
        <w:t xml:space="preserve">第一，教育词典没有“差生”二。</w:t>
      </w:r>
    </w:p>
    <w:p>
      <w:pPr>
        <w:ind w:left="0" w:right="0" w:firstLine="560"/>
        <w:spacing w:before="450" w:after="450" w:line="312" w:lineRule="auto"/>
      </w:pPr>
      <w:r>
        <w:rPr>
          <w:rFonts w:ascii="宋体" w:hAnsi="宋体" w:eastAsia="宋体" w:cs="宋体"/>
          <w:color w:val="000"/>
          <w:sz w:val="28"/>
          <w:szCs w:val="28"/>
        </w:rPr>
        <w:t xml:space="preserve">根据多元智能理论，学生学习困难实际上属于\"潜能尚未得到有效开发\"，只要我们找到开发潜能的有效方法，把智力因素与非智力因素优化为学力，我们的学生一定都可以成为学业优等生。因此，探索出有效的教育模式和方法，最大限度地改变学生的学习品质、学习方法、学习习惯和人际关系，将会使学生学会自主解决学习困难，为学生的今后进一步的终身学习和发展打下良好的基础。教育就应当为每一个孩子搭建平台，创设情境，开掘、发展他们的各项智能，扬长避短，使他的智能形成优化的机构。</w:t>
      </w:r>
    </w:p>
    <w:p>
      <w:pPr>
        <w:ind w:left="0" w:right="0" w:firstLine="560"/>
        <w:spacing w:before="450" w:after="450" w:line="312" w:lineRule="auto"/>
      </w:pPr>
      <w:r>
        <w:rPr>
          <w:rFonts w:ascii="宋体" w:hAnsi="宋体" w:eastAsia="宋体" w:cs="宋体"/>
          <w:color w:val="000"/>
          <w:sz w:val="28"/>
          <w:szCs w:val="28"/>
        </w:rPr>
        <w:t xml:space="preserve">第二，教书——教学生，有质的差别?</w:t>
      </w:r>
    </w:p>
    <w:p>
      <w:pPr>
        <w:ind w:left="0" w:right="0" w:firstLine="560"/>
        <w:spacing w:before="450" w:after="450" w:line="312" w:lineRule="auto"/>
      </w:pPr>
      <w:r>
        <w:rPr>
          <w:rFonts w:ascii="宋体" w:hAnsi="宋体" w:eastAsia="宋体" w:cs="宋体"/>
          <w:color w:val="000"/>
          <w:sz w:val="28"/>
          <w:szCs w:val="28"/>
        </w:rPr>
        <w:t xml:space="preserve">这是一个基本观念问题。以教书为主导思想，教师想的更多的是教什么书、怎么让学生把书的内容熟练。只有时刻想着是在教学生，才能更科学、更人性地对待我们的教育对象——孩子。其实，每个孩子都好比是一颗不同果树的种子，但是我们经常希望用单一的方法去培养。当律师很赚钱、当医生很高尚，就希望所有的孩子都是律师、都是医生，他这方面的智能是不是长项?他有没有这方面的特长?我们往往忽略了他的个性。就像我们把橘子、葡萄、桃子都按种苹果的方法去种，因为苹果价钱高，就让他长成苹果，这是不可能的!他本来长大以后会是很好的桃子，可是因为我们没有按种桃子的方法种，结果他的桃子结不好，苹果也结不出来。通过评估，了解每个学生的智能特点，掌握种桃子和种苹果的方法有所不同，这一点很重要。多元智能理论给了我们很大的启示，教育必须针对每个人的特点因材施教。</w:t>
      </w:r>
    </w:p>
    <w:p>
      <w:pPr>
        <w:ind w:left="0" w:right="0" w:firstLine="560"/>
        <w:spacing w:before="450" w:after="450" w:line="312" w:lineRule="auto"/>
      </w:pPr>
      <w:r>
        <w:rPr>
          <w:rFonts w:ascii="宋体" w:hAnsi="宋体" w:eastAsia="宋体" w:cs="宋体"/>
          <w:color w:val="000"/>
          <w:sz w:val="28"/>
          <w:szCs w:val="28"/>
        </w:rPr>
        <w:t xml:space="preserve">二、脚踏实地，努力建构自己的有效课堂。</w:t>
      </w:r>
    </w:p>
    <w:p>
      <w:pPr>
        <w:ind w:left="0" w:right="0" w:firstLine="560"/>
        <w:spacing w:before="450" w:after="450" w:line="312" w:lineRule="auto"/>
      </w:pPr>
      <w:r>
        <w:rPr>
          <w:rFonts w:ascii="宋体" w:hAnsi="宋体" w:eastAsia="宋体" w:cs="宋体"/>
          <w:color w:val="000"/>
          <w:sz w:val="28"/>
          <w:szCs w:val="28"/>
        </w:rPr>
        <w:t xml:space="preserve">在这几天的学习中，北师大钱志亮教授及通化市教育专家独特的人格魅力深深地打动了我，他们在课堂上或轻松幽默，或严谨清晰，将知识的传递在举手投足间完成。丰富的知识、独特的视角、精辟的见解都给我留下了深刻地印象，也引发了我对建构自己的有效课堂的几点思考。</w:t>
      </w:r>
    </w:p>
    <w:p>
      <w:pPr>
        <w:ind w:left="0" w:right="0" w:firstLine="560"/>
        <w:spacing w:before="450" w:after="450" w:line="312" w:lineRule="auto"/>
      </w:pPr>
      <w:r>
        <w:rPr>
          <w:rFonts w:ascii="宋体" w:hAnsi="宋体" w:eastAsia="宋体" w:cs="宋体"/>
          <w:color w:val="000"/>
          <w:sz w:val="28"/>
          <w:szCs w:val="28"/>
        </w:rPr>
        <w:t xml:space="preserve">第一，充分做好上课前的准备。除了要做好体现教学内容的精细的备课，还要做好心理、形象方面的准备。这方面钱教授讲了生动实际的例子，在某个班级，喜欢数学老师的学生数学成绩较高，喜欢语文老师的学生语文成绩相对较高。这就告诉我们教师的形象很重要，我们应该注意自身形象，尽量使自己让学生看起来赏心悦目，同时建立和谐的师生关系，这也是提高课堂效率的潜在因素。</w:t>
      </w:r>
    </w:p>
    <w:p>
      <w:pPr>
        <w:ind w:left="0" w:right="0" w:firstLine="560"/>
        <w:spacing w:before="450" w:after="450" w:line="312" w:lineRule="auto"/>
      </w:pPr>
      <w:r>
        <w:rPr>
          <w:rFonts w:ascii="宋体" w:hAnsi="宋体" w:eastAsia="宋体" w:cs="宋体"/>
          <w:color w:val="000"/>
          <w:sz w:val="28"/>
          <w:szCs w:val="28"/>
        </w:rPr>
        <w:t xml:space="preserve">第二，抓住学生的感觉通道。钱教授主要展开讲了视觉通道和听觉通道两个方面，深入细致地告诉我们如何确保学生的感觉通道的通畅。使我们一下子注意到很多平常教学中容易忽视的细节问题，比如学生对色彩的喜好与厌恶可能导致学习心理的千差万别，甚至给我们讲到人眼睛的虹膜色差造成的对光线的不同需求。使我们了解到学生在生理心理方面的个体差异，都有可能影响学生对课堂内容的接收。</w:t>
      </w:r>
    </w:p>
    <w:p>
      <w:pPr>
        <w:ind w:left="0" w:right="0" w:firstLine="560"/>
        <w:spacing w:before="450" w:after="450" w:line="312" w:lineRule="auto"/>
      </w:pPr>
      <w:r>
        <w:rPr>
          <w:rFonts w:ascii="宋体" w:hAnsi="宋体" w:eastAsia="宋体" w:cs="宋体"/>
          <w:color w:val="000"/>
          <w:sz w:val="28"/>
          <w:szCs w:val="28"/>
        </w:rPr>
        <w:t xml:space="preserve">第三，回顾自己每节课的课堂效率。随着钱教授深入浅出的科学理论指导，对有效课堂的概念有了更深入的了解与把握。在分析自己课堂效率的时候有了一些比较详细的指标，比如是否绝大多数学生能在规定时间内掌握规定教学内容，比如看课堂是否兼顾优差生，学生的参与程度等等。这样就使我们在分析自己课堂效率的时候有章可循，尽快找到课堂的不足之处。</w:t>
      </w:r>
    </w:p>
    <w:p>
      <w:pPr>
        <w:ind w:left="0" w:right="0" w:firstLine="560"/>
        <w:spacing w:before="450" w:after="450" w:line="312" w:lineRule="auto"/>
      </w:pPr>
      <w:r>
        <w:rPr>
          <w:rFonts w:ascii="宋体" w:hAnsi="宋体" w:eastAsia="宋体" w:cs="宋体"/>
          <w:color w:val="000"/>
          <w:sz w:val="28"/>
          <w:szCs w:val="28"/>
        </w:rPr>
        <w:t xml:space="preserve">此外，有效课堂的评价以及好课的标准等方面，也为我们提供了努力的方向，在此目标的指引下，我们要潜下心来钻研方法，分析课堂中存在的问题，了解学生的个性差异，提升自己的素质，锤炼自己的课堂教学能力，打造自身独特的教学魅力，才能真正构建属于我们自己的有效课堂。</w:t>
      </w:r>
    </w:p>
    <w:p>
      <w:pPr>
        <w:ind w:left="0" w:right="0" w:firstLine="560"/>
        <w:spacing w:before="450" w:after="450" w:line="312" w:lineRule="auto"/>
      </w:pPr>
      <w:r>
        <w:rPr>
          <w:rFonts w:ascii="宋体" w:hAnsi="宋体" w:eastAsia="宋体" w:cs="宋体"/>
          <w:color w:val="000"/>
          <w:sz w:val="28"/>
          <w:szCs w:val="28"/>
        </w:rPr>
        <w:t xml:space="preserve">短暂的培训学习结束了，我的收获颇丰。从学业、理论科研到个人素质都得到了培养和锻炼。这是一次充实而具有意义的培训学习。相信这些经验和积累带给我的思考和启迪使我终生受益并成为人生道路上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教师总结报告范文汇总二</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通过见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当然我根本没有想到，在之后的一个星期里，我会在这里收获一段快乐而难忘的时光。我不仅从各个老师和学生们的身上学到了很多东西，而且和他们成为朋友，更重要的是，我在见习过程中感觉所学的到东西远远要比四年里在校园里学到的丰富、精彩。当然，这并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二、见习主要内容</w:t>
      </w:r>
    </w:p>
    <w:p>
      <w:pPr>
        <w:ind w:left="0" w:right="0" w:firstLine="560"/>
        <w:spacing w:before="450" w:after="450" w:line="312" w:lineRule="auto"/>
      </w:pPr>
      <w:r>
        <w:rPr>
          <w:rFonts w:ascii="宋体" w:hAnsi="宋体" w:eastAsia="宋体" w:cs="宋体"/>
          <w:color w:val="000"/>
          <w:sz w:val="28"/>
          <w:szCs w:val="28"/>
        </w:rPr>
        <w:t xml:space="preserve">一、见习学校基本情况</w:t>
      </w:r>
    </w:p>
    <w:p>
      <w:pPr>
        <w:ind w:left="0" w:right="0" w:firstLine="560"/>
        <w:spacing w:before="450" w:after="450" w:line="312" w:lineRule="auto"/>
      </w:pPr>
      <w:r>
        <w:rPr>
          <w:rFonts w:ascii="宋体" w:hAnsi="宋体" w:eastAsia="宋体" w:cs="宋体"/>
          <w:color w:val="000"/>
          <w:sz w:val="28"/>
          <w:szCs w:val="28"/>
        </w:rPr>
        <w:t xml:space="preserve">见习学校地处文澜镇东村，在校生500多人，教职工39人，是一所校风正、城郊结合、教学质量优秀、办学历史悠久小学。见习班级及其基本情况：见习班级为三年级(2)班，共有男生25人女生25人，合计50人。这是一个学生表现优异的班级。班主任马老师和杨瑶文老师分任数学、语文，他们都是年轻女教师，教学经验相对丰富，各具特色，对见习生指导热心细致、负责到位。、</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在我心中“见习”是一个严肃的词，教育见习，对我们来说也一样，和真实的三尺讲台零距离接触。怀着几分新鲜和激动的心情，整理师容师纪和小组前往见习学校——文澜镇中心学校</w:t>
      </w:r>
    </w:p>
    <w:p>
      <w:pPr>
        <w:ind w:left="0" w:right="0" w:firstLine="560"/>
        <w:spacing w:before="450" w:after="450" w:line="312" w:lineRule="auto"/>
      </w:pPr>
      <w:r>
        <w:rPr>
          <w:rFonts w:ascii="宋体" w:hAnsi="宋体" w:eastAsia="宋体" w:cs="宋体"/>
          <w:color w:val="000"/>
          <w:sz w:val="28"/>
          <w:szCs w:val="28"/>
        </w:rPr>
        <w:t xml:space="preserve">第一天早上：我和小组成员准时到达文澜镇中心学校东村小学，一切都准备好后，我们开始认真学习了，快速笔记开始，恨不得把老师的每句话都写下来。可在这写的过程中，身心受到折磨，耳朵饱受煎熬，在教学过程中，小学生就象鸦雀打破蛋一样，那高音夹杂刺耳的童声，苦不堪言。幸好老师教的好，方法新鲜。我见习的班级是三年级(2)班，我最喜欢听的就是那个语文老师的课—杨瑶老师的课，她把带有丰富情感的语文知识教的活泼深动。在她的课堂上，我感觉是一种享受，她把难懂的语言教学联系实际，这样可以增加学生的理解并快速消化，她那丰富的肢体语言更加深了我的印象，同时也是语文教学变得简单明了。她给我一种幻想，她上课就象在操作一台机器一样，娴熟。在小学的课堂中，纪律很难把握，可这位老师让她的学生根本没有时间去想其他，学生的思路跟着老师快速旋转。还有她的新课程的思想不满课堂，我当时对这样一位老师肃然起敬，我真的佩服她。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也许是因为我们要从红河学院骑车走差不多两公里的路才能到达东村小学的原因吧。</w:t>
      </w:r>
    </w:p>
    <w:p>
      <w:pPr>
        <w:ind w:left="0" w:right="0" w:firstLine="560"/>
        <w:spacing w:before="450" w:after="450" w:line="312" w:lineRule="auto"/>
      </w:pPr>
      <w:r>
        <w:rPr>
          <w:rFonts w:ascii="宋体" w:hAnsi="宋体" w:eastAsia="宋体" w:cs="宋体"/>
          <w:color w:val="000"/>
          <w:sz w:val="28"/>
          <w:szCs w:val="28"/>
        </w:rPr>
        <w:t xml:space="preserve">第二天，我们对学校环境熟悉了，可没有了新鲜感觉，掌握了小学的作息时间后对学校的教育教学生活更好地把握了。我个人认为小学教育特别讲究艺术性，就象一个演员，说哭就哭，说笑就笑，特别是语文教学，表演性更强，而小学老师那语言表达不是等闲之辈所能承受的，对我这个男生来说是相当痛苦的。可那是教语文必备的。这个艺术性我们男生怎么样去换一个新的方式去表达，那样和女老师的纤柔结合起来，小学生的心理成长就会更健康。</w:t>
      </w:r>
    </w:p>
    <w:p>
      <w:pPr>
        <w:ind w:left="0" w:right="0" w:firstLine="560"/>
        <w:spacing w:before="450" w:after="450" w:line="312" w:lineRule="auto"/>
      </w:pPr>
      <w:r>
        <w:rPr>
          <w:rFonts w:ascii="宋体" w:hAnsi="宋体" w:eastAsia="宋体" w:cs="宋体"/>
          <w:color w:val="000"/>
          <w:sz w:val="28"/>
          <w:szCs w:val="28"/>
        </w:rPr>
        <w:t xml:space="preserve">第三天和以后的几天一样就是听，经验的吸收。可我总觉得后排的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以及自我概念的发展状况等等，小孩子这么早就要承受一定程度的心理压力，哪能不让人辛酸?在这个问题上我有很多思考，并想从中找到一些方法帮助学生。把他们从苦难的泥潭拉出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见习，可以说有得有失，有喜有悲，有苦有甜，让我明白，有些东西可以选择，有些东西无法改变，今天把握好属于自己的机会，尽力做好每一件事，认真、踏实、坚持，或许会让自己的昨天少一点遗憾，明天少几分后悔。</w:t>
      </w:r>
    </w:p>
    <w:p>
      <w:pPr>
        <w:ind w:left="0" w:right="0" w:firstLine="560"/>
        <w:spacing w:before="450" w:after="450" w:line="312" w:lineRule="auto"/>
      </w:pPr>
      <w:r>
        <w:rPr>
          <w:rFonts w:ascii="宋体" w:hAnsi="宋体" w:eastAsia="宋体" w:cs="宋体"/>
          <w:color w:val="000"/>
          <w:sz w:val="28"/>
          <w:szCs w:val="28"/>
        </w:rPr>
        <w:t xml:space="preserve">一个旅程已经结束，揣着昨日的收获，开始我今日的旅程，出发!</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教师总结报告范文汇总三</w:t>
      </w:r>
    </w:p>
    <w:p>
      <w:pPr>
        <w:ind w:left="0" w:right="0" w:firstLine="560"/>
        <w:spacing w:before="450" w:after="450" w:line="312" w:lineRule="auto"/>
      </w:pPr>
      <w:r>
        <w:rPr>
          <w:rFonts w:ascii="宋体" w:hAnsi="宋体" w:eastAsia="宋体" w:cs="宋体"/>
          <w:color w:val="000"/>
          <w:sz w:val="28"/>
          <w:szCs w:val="28"/>
        </w:rPr>
        <w:t xml:space="preserve">幼教部“人人一节公开课”活动已经圆满结束，这次活动共持续了三个星期，共有39名教师积极参与，39名教师分别组织了托、小、中、大不同领域的教育教学活动。我们对活动的教案进行了细致的分析、评价、打分，最后评出一等奖4名，二等奖7名，三等奖28名，通过这次活动，让我们教师在教育方法和教育理念上有了新的认识和突破。</w:t>
      </w:r>
    </w:p>
    <w:p>
      <w:pPr>
        <w:ind w:left="0" w:right="0" w:firstLine="560"/>
        <w:spacing w:before="450" w:after="450" w:line="312" w:lineRule="auto"/>
      </w:pPr>
      <w:r>
        <w:rPr>
          <w:rFonts w:ascii="宋体" w:hAnsi="宋体" w:eastAsia="宋体" w:cs="宋体"/>
          <w:color w:val="000"/>
          <w:sz w:val="28"/>
          <w:szCs w:val="28"/>
        </w:rPr>
        <w:t xml:space="preserve">在评比的过程中，我们经过了总校领导以及园领导的认真点评，最后由我对本次优质课的情况做一总结，尽可能多的向老师们介绍本次活动出现的优点与不足:</w:t>
      </w:r>
    </w:p>
    <w:p>
      <w:pPr>
        <w:ind w:left="0" w:right="0" w:firstLine="560"/>
        <w:spacing w:before="450" w:after="450" w:line="312" w:lineRule="auto"/>
      </w:pPr>
      <w:r>
        <w:rPr>
          <w:rFonts w:ascii="宋体" w:hAnsi="宋体" w:eastAsia="宋体" w:cs="宋体"/>
          <w:color w:val="000"/>
          <w:sz w:val="28"/>
          <w:szCs w:val="28"/>
        </w:rPr>
        <w:t xml:space="preserve">首先，我先总结一下优点:在本次活动中，我们的教师们团结协作，精心准备，将“教学生活化”的理念融入到了我们的教学活动中，理念以及目标都集中体现出来了，所设计的活动都能做到来源于孩子的生活，又贴近孩子的生活，如在活动《长长的和圆圆的菜》、《鞋子的聚会》中，理念表现突出;活动中教师也非常重视师幼之间的互动，能为幼儿创设良好的活动氛围，充分调动幼儿的活动兴趣，如《trafficlights》、《果宝宝开火车》，课堂氛围不但活跃，而且教师也具备了较好的控制课堂能力;教学活动设计也非常新颖，没有拘泥于一种固定的教学思维格式，如活动《魔水画画》、歌曲《卖面包》、想象画《孩子眼里的世界》，活动环节之间环环相扣，层层递进，选材不但独特，而且所用教学方法也非常适合幼儿的年龄特点。一系列的教育教学活动更贴进了孩子的生活，让幼儿在生活教学中学会了主动探究、合作交流、自主创新，让孩子真正学有所得。</w:t>
      </w:r>
    </w:p>
    <w:p>
      <w:pPr>
        <w:ind w:left="0" w:right="0" w:firstLine="560"/>
        <w:spacing w:before="450" w:after="450" w:line="312" w:lineRule="auto"/>
      </w:pPr>
      <w:r>
        <w:rPr>
          <w:rFonts w:ascii="宋体" w:hAnsi="宋体" w:eastAsia="宋体" w:cs="宋体"/>
          <w:color w:val="000"/>
          <w:sz w:val="28"/>
          <w:szCs w:val="28"/>
        </w:rPr>
        <w:t xml:space="preserve">同时，在活动过程中也有不足之处:</w:t>
      </w:r>
    </w:p>
    <w:p>
      <w:pPr>
        <w:ind w:left="0" w:right="0" w:firstLine="560"/>
        <w:spacing w:before="450" w:after="450" w:line="312" w:lineRule="auto"/>
      </w:pPr>
      <w:r>
        <w:rPr>
          <w:rFonts w:ascii="宋体" w:hAnsi="宋体" w:eastAsia="宋体" w:cs="宋体"/>
          <w:color w:val="000"/>
          <w:sz w:val="28"/>
          <w:szCs w:val="28"/>
        </w:rPr>
        <w:t xml:space="preserve">1、部分活动师幼之间的交流欠缺，尤其是面对年龄小的幼儿，如何吸引他们与教师主动有效的交流、互动，这还是我们要攻克的一个难题。活动过程中，教师要时刻给幼儿营造一个民主、公平的课堂氛围，拉近与幼儿的距离，主动走进幼儿，真正体现民主。</w:t>
      </w:r>
    </w:p>
    <w:p>
      <w:pPr>
        <w:ind w:left="0" w:right="0" w:firstLine="560"/>
        <w:spacing w:before="450" w:after="450" w:line="312" w:lineRule="auto"/>
      </w:pPr>
      <w:r>
        <w:rPr>
          <w:rFonts w:ascii="宋体" w:hAnsi="宋体" w:eastAsia="宋体" w:cs="宋体"/>
          <w:color w:val="000"/>
          <w:sz w:val="28"/>
          <w:szCs w:val="28"/>
        </w:rPr>
        <w:t xml:space="preserve">2、 教师语言缺乏简练，活动中教师组织的语言带有随意性，而且教师口头语表现突出。</w:t>
      </w:r>
    </w:p>
    <w:p>
      <w:pPr>
        <w:ind w:left="0" w:right="0" w:firstLine="560"/>
        <w:spacing w:before="450" w:after="450" w:line="312" w:lineRule="auto"/>
      </w:pPr>
      <w:r>
        <w:rPr>
          <w:rFonts w:ascii="宋体" w:hAnsi="宋体" w:eastAsia="宋体" w:cs="宋体"/>
          <w:color w:val="000"/>
          <w:sz w:val="28"/>
          <w:szCs w:val="28"/>
        </w:rPr>
        <w:t xml:space="preserve">3、教师采用的教学方法不太适当，有的活动没有围绕活动目标突出重点与难点，环节与环节之间内容脱节，过渡也不自然，整个活动设计缺乏细致，还不能较好的组合幼儿已有的生活经验，同时控制课堂的能力还有待加强。</w:t>
      </w:r>
    </w:p>
    <w:p>
      <w:pPr>
        <w:ind w:left="0" w:right="0" w:firstLine="560"/>
        <w:spacing w:before="450" w:after="450" w:line="312" w:lineRule="auto"/>
      </w:pPr>
      <w:r>
        <w:rPr>
          <w:rFonts w:ascii="宋体" w:hAnsi="宋体" w:eastAsia="宋体" w:cs="宋体"/>
          <w:color w:val="000"/>
          <w:sz w:val="28"/>
          <w:szCs w:val="28"/>
        </w:rPr>
        <w:t xml:space="preserve">4、活动中教师对幼儿的引导要从正面去引导，不要从反面来混淆孩子的判断能力与学习能力。同时，作为配课的教师还没有认识到自己配课的重要性，还没有完全融入到活动中去，配课反而起到了负面作用。</w:t>
      </w:r>
    </w:p>
    <w:p>
      <w:pPr>
        <w:ind w:left="0" w:right="0" w:firstLine="560"/>
        <w:spacing w:before="450" w:after="450" w:line="312" w:lineRule="auto"/>
      </w:pPr>
      <w:r>
        <w:rPr>
          <w:rFonts w:ascii="宋体" w:hAnsi="宋体" w:eastAsia="宋体" w:cs="宋体"/>
          <w:color w:val="000"/>
          <w:sz w:val="28"/>
          <w:szCs w:val="28"/>
        </w:rPr>
        <w:t xml:space="preserve">总之，整个优质课活动收到了预期的效果，不仅促进了教师教学水平和业务素质的提高，同时也赢得了总校领导对我们充分肯定。我们要以本次优质课活动为契机，在今后的教学过程中，我们要继续抓住优点，发扬优点，勇于自我批评，找出不足，弥补不足，能够不断提高自己的教学水平，能够更好的为我们的幼儿教育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教师总结报告范文汇总四</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如今实习接近尾声。总体感觉，压力挺大，收获也不少。实习期间得到了二中赵光辉老师和本院郑潇潇老师的悉心指导。无以为报，谨此致谢。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总的概括起来，我们的实习生活包括以下几个部分</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从9月20日到9月30日是我们的见习阶段，因此这期间我们的主要工作是听课，做一些听课记录。那几天赵老师上的主要是文言文。对于文言文的教学赵老师主要采用了朗诵法和讲解法。在赵老师的课堂上我们丝毫感觉不到文言文的晦涩与枯燥。相反，赵老师声情并茂的讲解更让文言文的课堂妙趣横生，其乐融融。我也曾在心里暗暗遐想，要是能够选择，我真想在赵老师的课堂上当一年学生。</w:t>
      </w:r>
    </w:p>
    <w:p>
      <w:pPr>
        <w:ind w:left="0" w:right="0" w:firstLine="560"/>
        <w:spacing w:before="450" w:after="450" w:line="312" w:lineRule="auto"/>
      </w:pPr>
      <w:r>
        <w:rPr>
          <w:rFonts w:ascii="宋体" w:hAnsi="宋体" w:eastAsia="宋体" w:cs="宋体"/>
          <w:color w:val="000"/>
          <w:sz w:val="28"/>
          <w:szCs w:val="28"/>
        </w:rPr>
        <w:t xml:space="preserve">二、教案准备及试讲</w:t>
      </w:r>
    </w:p>
    <w:p>
      <w:pPr>
        <w:ind w:left="0" w:right="0" w:firstLine="560"/>
        <w:spacing w:before="450" w:after="450" w:line="312" w:lineRule="auto"/>
      </w:pPr>
      <w:r>
        <w:rPr>
          <w:rFonts w:ascii="宋体" w:hAnsi="宋体" w:eastAsia="宋体" w:cs="宋体"/>
          <w:color w:val="000"/>
          <w:sz w:val="28"/>
          <w:szCs w:val="28"/>
        </w:rPr>
        <w:t xml:space="preserve">见习期间我们就开始了教案的准备。我的第一课是鲁迅的《记念刘和珍君》这篇课文。我初步设想是用三个课时来完成，虽然三个课时我自己也感觉有点紧巴巴的。但看到小组里其他同学几乎都是花两到三个课时来完成这篇课文的教学的。我开始有点不太自信自己的教法，怀疑自己这样安排是不是效率低下、没能很好地给文章提取重点的表现。后来经过与赵老师的联系请教之后，赵老师建议用至少四课时来完成教学任务。因为鲁迅的文章语言颇为含蓄，而且逻辑十分严密。只有在老师的细心点拨下，学生们才能掌握它的言外之意，味外之旨。这时我意识到课时多少并不是最主要的，让学生掌握文章的内涵，培养学生思考问题、解决问题的能力才是根本。就这样，我开始坚定自己的教法，开始了第一篇课文教案的准备。</w:t>
      </w:r>
    </w:p>
    <w:p>
      <w:pPr>
        <w:ind w:left="0" w:right="0" w:firstLine="560"/>
        <w:spacing w:before="450" w:after="450" w:line="312" w:lineRule="auto"/>
      </w:pPr>
      <w:r>
        <w:rPr>
          <w:rFonts w:ascii="宋体" w:hAnsi="宋体" w:eastAsia="宋体" w:cs="宋体"/>
          <w:color w:val="000"/>
          <w:sz w:val="28"/>
          <w:szCs w:val="28"/>
        </w:rPr>
        <w:t xml:space="preserve">由于自己没有多少实际的课堂教学经验，虽然以前在学校也有许多上台陈述的机会，但我深知中学课堂的灵活性。孩子们的想象力与创造力是十分丰富的。所以我只有严格把好自己这关，熟练掌握文章的每个细节，广泛涉猎相关知识，才能以不变应万变，才能更自如地去引导学生的学习。因此，国庆假期我们都放弃了休假的机会，忙于资料的整合，教案的准备。但是小组中没有一个人有丝毫的抱怨情绪，相反都积极投入到教案与试讲的准备当中。</w:t>
      </w:r>
    </w:p>
    <w:p>
      <w:pPr>
        <w:ind w:left="0" w:right="0" w:firstLine="560"/>
        <w:spacing w:before="450" w:after="450" w:line="312" w:lineRule="auto"/>
      </w:pPr>
      <w:r>
        <w:rPr>
          <w:rFonts w:ascii="宋体" w:hAnsi="宋体" w:eastAsia="宋体" w:cs="宋体"/>
          <w:color w:val="000"/>
          <w:sz w:val="28"/>
          <w:szCs w:val="28"/>
        </w:rPr>
        <w:t xml:space="preserve">教案的准备是一个逐渐完善，精益求精的过程。每细读一遍总会有新的发现，这样的感觉很好，也让我丝毫没有感到忙碌的疲惫，而仿佛自己全然一探险家，每一次旅行都会发现新的宝藏。</w:t>
      </w:r>
    </w:p>
    <w:p>
      <w:pPr>
        <w:ind w:left="0" w:right="0" w:firstLine="560"/>
        <w:spacing w:before="450" w:after="450" w:line="312" w:lineRule="auto"/>
      </w:pPr>
      <w:r>
        <w:rPr>
          <w:rFonts w:ascii="宋体" w:hAnsi="宋体" w:eastAsia="宋体" w:cs="宋体"/>
          <w:color w:val="000"/>
          <w:sz w:val="28"/>
          <w:szCs w:val="28"/>
        </w:rPr>
        <w:t xml:space="preserve">我们的集体试讲是在10月3号那天正式开始的。本院的指导老师郑潇潇老师也为了我们放弃了休假的机会，留在学校给我们做细致的指导，为我们教案的每一个细节做了严格的把关。大到教学思路的修正，小到每一句教学语言的完善。郑老师的悉心指导让我们受益匪浅。在我试讲的时候，郑老师给我的指导意见也让我醍醐灌顶，对我的教学思路的完善起到了很大的作用。</w:t>
      </w:r>
    </w:p>
    <w:p>
      <w:pPr>
        <w:ind w:left="0" w:right="0" w:firstLine="560"/>
        <w:spacing w:before="450" w:after="450" w:line="312" w:lineRule="auto"/>
      </w:pPr>
      <w:r>
        <w:rPr>
          <w:rFonts w:ascii="宋体" w:hAnsi="宋体" w:eastAsia="宋体" w:cs="宋体"/>
          <w:color w:val="000"/>
          <w:sz w:val="28"/>
          <w:szCs w:val="28"/>
        </w:rPr>
        <w:t xml:space="preserve">三、正式上课</w:t>
      </w:r>
    </w:p>
    <w:p>
      <w:pPr>
        <w:ind w:left="0" w:right="0" w:firstLine="560"/>
        <w:spacing w:before="450" w:after="450" w:line="312" w:lineRule="auto"/>
      </w:pPr>
      <w:r>
        <w:rPr>
          <w:rFonts w:ascii="宋体" w:hAnsi="宋体" w:eastAsia="宋体" w:cs="宋体"/>
          <w:color w:val="000"/>
          <w:sz w:val="28"/>
          <w:szCs w:val="28"/>
        </w:rPr>
        <w:t xml:space="preserve">10月8日，国庆节假后的第一个工作日，我便开始了自己第一课时的教学。那天是上午第二节课，出于兴奋、出于期待，我便早早就来到了实习学校，借着早读课时间给学生播放了课文录音，布置了预习内容。尽管假期已经对教学内容有了充足的准备，对每一个教学环节都做了细致的安排，而且也充分预设了一些学生的课堂反应。但是在正式登上讲台之前，心里还是多少有些忐忑，毕竟只身面对80几双眼睛的注视，以授业解惑的教师身份出现在讲台上还是平生第一次。这时候赵老师和我的搭档给了我许多鼓励，让我稍稍的缓和了紧张情绪。</w:t>
      </w:r>
    </w:p>
    <w:p>
      <w:pPr>
        <w:ind w:left="0" w:right="0" w:firstLine="560"/>
        <w:spacing w:before="450" w:after="450" w:line="312" w:lineRule="auto"/>
      </w:pPr>
      <w:r>
        <w:rPr>
          <w:rFonts w:ascii="宋体" w:hAnsi="宋体" w:eastAsia="宋体" w:cs="宋体"/>
          <w:color w:val="000"/>
          <w:sz w:val="28"/>
          <w:szCs w:val="28"/>
        </w:rPr>
        <w:t xml:space="preserve">上课铃声准时响起，我微笑着走上讲台，学生们鼓掌表示欢迎，只听班长响亮的一声“起立”命令，全班同学齐刷刷地站了起来，高声喊道：老师好。这一声老师好完全打消了我的紧张。我第一次深切的感受到自己肩膀上的重量，我决心要给这群可爱的孩子以最多的知识与关怀。第一堂课如期有条不紊地完成了。自我感觉良好。其中有一个问题是我上课时全然没有察觉的。在课堂互动中，我提问了几位学生，其中有一个女孩对我的总结的结论有异议。当时我对《记念刘和珍君》这篇文章的整体感知是从参与者身份、在这一事件中的角色和鲁迅对不同参与者的评价以及其中包含的鲁迅的情感这几个方面来把握。我把《记念刘和珍君》这篇文章中请愿群众的身份概括为学生，那位学生坚持说除了学生之外还有其他的爱国人士也参加了请愿。而我固执地坚持维护自己的结论，因为在鲁迅笔下刻画请愿群众是以学生为代表的，而且鲁迅对这群爱国人士的情感与对学生的情感是一致的。我勉强说服了那位可爱的女生。课下赵老师点评我的课堂的时候就说到了这个问题，在赵老师听起来我当时对那位女生进行了否定。赵老师说其实那位女生的质疑很有道理，我应该给她添加上去。我这样做会打击孩子们今后思考问题、质疑问题的积极性。我很诧异，我当时真的没有在心里否定那位女生的观点，相反还很欣赏那个孩子的质疑精神。而我只固执着维护自己结论的精细，以自己的观点去说服学生，而没有顾及学生的感受。我很惭愧，第二天上课之前我单独找那位女生做了解释，并充分肯定了她的质疑精神。她微笑着包容了我的过失，还恭敬地说了声谢谢老师。</w:t>
      </w:r>
    </w:p>
    <w:p>
      <w:pPr>
        <w:ind w:left="0" w:right="0" w:firstLine="560"/>
        <w:spacing w:before="450" w:after="450" w:line="312" w:lineRule="auto"/>
      </w:pPr>
      <w:r>
        <w:rPr>
          <w:rFonts w:ascii="宋体" w:hAnsi="宋体" w:eastAsia="宋体" w:cs="宋体"/>
          <w:color w:val="000"/>
          <w:sz w:val="28"/>
          <w:szCs w:val="28"/>
        </w:rPr>
        <w:t xml:space="preserve">这一堂课使我认识到，课堂最重要的并不是老师能传授给学生多少不变的知识，更重要的是如何通过自己的课堂去激发学生对语文的兴趣与热爱，让他们因为爱语文而去主动学语文，而不是为了学语文而学语文。所以在之后的语文课堂中我非常注意学生主体性的发挥，尽量给予学生的机会去发表自己的观点。而我的是引导他们，在给予他们充分的肯定的基础上去纠正他们的缺点与不足。</w:t>
      </w:r>
    </w:p>
    <w:p>
      <w:pPr>
        <w:ind w:left="0" w:right="0" w:firstLine="560"/>
        <w:spacing w:before="450" w:after="450" w:line="312" w:lineRule="auto"/>
      </w:pPr>
      <w:r>
        <w:rPr>
          <w:rFonts w:ascii="宋体" w:hAnsi="宋体" w:eastAsia="宋体" w:cs="宋体"/>
          <w:color w:val="000"/>
          <w:sz w:val="28"/>
          <w:szCs w:val="28"/>
        </w:rPr>
        <w:t xml:space="preserve">到今天为止，我的教学任务还没有完全结束。《飞向太空的航程》安排在本周五讲授。前前后后加起来总共上了9个课时的内容，在高一十六班上了四课时的《记念刘和珍君》、一课时的《别了，不列颠尼亚》、一课时的《奥斯维辛没有什么新闻》，中间由于赵老师工作繁忙，自己很幸运帮赵老师带了重点班的两课时的《记念刘和珍君》。孩子们非常可爱也非常聪明，第二遍教学很明显比第一遍要自如许多，而且根据赵老师的点评我对教案也做了修正。重点班的两课时是我这次实习的其中一个高潮。课程结束孩子们毫不吝惜自己的掌声，不过我深知自己肯定有许多不足之处，只是孩子们很懂事，懂得包容老师的缺点，懂得去鼓励他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们9月20日进校到今天为止，我们始终都没有脱离班主任工作。虽然到今天我们还没有正式组织班会，开展学生教育工作，但是在前段时间我们在课堂教学之余还批改了学生的作文和试卷，尤其在批改学生作文时，我都是将每一篇作文作为学生的心灵的窗户，透过作文我看到了大多数孩子们在思想上已经逐渐成熟起来了。他们已经能够明辨是非，已经能够懂得去热爱生活，珍爱身边的每一位亲人和朋友。但是有个别同学还是有几分年少的冲动，对生活持有一定的偏激、不满的心态。在改作文的时候，我除了对他们在作文内容上的点评指导之外还通过自己的评语对他们进行思想上的引导，纠正他们在思想上的偏激之处，鼓励他们树立积极的生活信念。对于个别同学我还在课下做了单独交流。</w:t>
      </w:r>
    </w:p>
    <w:p>
      <w:pPr>
        <w:ind w:left="0" w:right="0" w:firstLine="560"/>
        <w:spacing w:before="450" w:after="450" w:line="312" w:lineRule="auto"/>
      </w:pPr>
      <w:r>
        <w:rPr>
          <w:rFonts w:ascii="宋体" w:hAnsi="宋体" w:eastAsia="宋体" w:cs="宋体"/>
          <w:color w:val="000"/>
          <w:sz w:val="28"/>
          <w:szCs w:val="28"/>
        </w:rPr>
        <w:t xml:space="preserve">10月27日，我组织了学生朗诵比赛参加人员的选拔。很遗憾的是学校只允许每个班选出一位同学参加。虽然十六班报名参加班级选拔的同学不多，只有5个，但是能看出来这5个同学在课下已经做了认真的准备了，有两位同学还选了背景音乐来伴读，表现非常不错。参赛人员的确定主要是让学生当评委民主投票选举产生。在此之前我就查阅了相关朗诵技巧以及评分标准方面的资料给学生传阅，让他们做充分的准备。最后同学们的选举结果与我和其他老师的意见一致。这次班级选拔还算比较成功。通过课下的了解，几位落选同学的情绪并没有因此受到太大的影响。我私下也找了一位与当选者实力相当，但因为普通话原因落选的女孩谈话。她说，看到这样的结果她很安心，因为她不想同伴受到伤害。可以看出来她是个真诚的女孩。我也借机对她的表现和她做了一个当面点评，充分肯定了她在情感渲染以及台风等方面的优点，同时也委婉的指出了她的一些缺点与不足。她欣然接受，而且还承诺以后有机会她还会积极参加班级活动。</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赵老师除了几天因为事务繁忙没能去听我的课之外，其余时间都去了，而且课下也给我提了不少中肯的建议，让我意识到课堂教学始终要以学生为主体，教师只是个带路者。不过是否能带着学生走好这条路就是对教师个人素质的一个考验。作为一名教师，首先必须自己拥有丰富的知识储备。用一句非常熟悉的话来说就是，要想给学生一杯水，教师必须自己拥有一桶水，而且这桶水在现在这个信息通达的社会里还应做到常换常新。当然光有满腹诗书而不能将它很好地表达出来传授给学生也是不行的。所以说，教师的语言表达能力也非常的重要。在课堂引导中要尽量选择一些和学生生活比较贴切的例子作为切入点，那样的课堂才能吸引学生的注意力，才能激发学生的兴趣。而且作为一名教师我们应该有广泛的兴趣爱好，只有自己兴趣广泛，了解的内容广博才能和不同性格的学生有共同的话题，才能更好地走近他们的世界去了解他们，去引导他们。当然，这一切都离不开对学生的爱，一种发自内心的真诚的关爱。因为真诚的力量是巨大的，它甚至是不需要用语言去表达就可以自然地流露出来，渗透到学生生活的方方面面之中。这一点也是我在赵老师身上深切感受到的。我相信，精诚所至金石为开。虽然我现在还只是初涉教坛，不管在知识储备还是经验积累上都甚为单薄。不过，我已经爱上了这份职业，我会努力。</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积极性的调动。经过这次实习，我积累了一定的教学经验，摸索出一些处理课堂互动、引导学生思考的方法，能够通过设计一些关键问题推进课堂教学。整个实习过程态度认真，能够完成教学任务。不过，要想成为一名优秀的语文老师，我还需要付出很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教师总结报告范文汇总五</w:t>
      </w:r>
    </w:p>
    <w:p>
      <w:pPr>
        <w:ind w:left="0" w:right="0" w:firstLine="560"/>
        <w:spacing w:before="450" w:after="450" w:line="312" w:lineRule="auto"/>
      </w:pPr>
      <w:r>
        <w:rPr>
          <w:rFonts w:ascii="宋体" w:hAnsi="宋体" w:eastAsia="宋体" w:cs="宋体"/>
          <w:color w:val="000"/>
          <w:sz w:val="28"/>
          <w:szCs w:val="28"/>
        </w:rPr>
        <w:t xml:space="preserve">通过这一天的紧张学习，再反思自己的日常教育教学，说实话，让我感慨颇深，受益匪浅。下面具体谈一下自己的一点心得体会：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为一位英语教师，首先应转变教学理念，自觉加强中外文化修养，具备渊博的英语知识，不断提升自己的专业水平，及时更新知识结构，适应社会发展对英语课程的要求。其次，应提升学生的主体地位，多给学生提供自主学习和交流的机会，教学设计从学生的实际需求出发，认知水平出发，不断让学生得到成功的体验。最后应加强学习策略方法的指导，教会学生学习，培养他们良好的学习习惯，千万不能急功近利，应从学生的长远出发。</w:t>
      </w:r>
    </w:p>
    <w:p>
      <w:pPr>
        <w:ind w:left="0" w:right="0" w:firstLine="560"/>
        <w:spacing w:before="450" w:after="450" w:line="312" w:lineRule="auto"/>
      </w:pPr>
      <w:r>
        <w:rPr>
          <w:rFonts w:ascii="宋体" w:hAnsi="宋体" w:eastAsia="宋体" w:cs="宋体"/>
          <w:color w:val="000"/>
          <w:sz w:val="28"/>
          <w:szCs w:val="28"/>
        </w:rPr>
        <w:t xml:space="preserve">俗话说的好：“教学有法，教无定法，但贵在得法”，确实如此，无论是刘老师平实、安静、简约的课，还是坚老师的富有激情、流畅、气氛活跃的课，都让人感觉意犹未尽，很是享受，给我们做了很好的示范。正如教授所说“龙头、猪肚、凤尾”是对一节好课最好的诠释。给我印象最深的是坚老师的一节读写课，她那流畅的英语口语，富有激情的教学方式和灵活多变的教学方法，令我折服。从游戏“东西南北转转转”，到原汁原味的英国多个著名景点的录像，到阅读小策略，再到练习题的设置处理，再到写作，到手抄报，争做“美丽家乡宣传员”等各个教学环节都处理地非常恰当，既实现了教学目标，又提高了学生的读写水平，同时还增添了他们对自己家乡的热爱之情。</w:t>
      </w:r>
    </w:p>
    <w:p>
      <w:pPr>
        <w:ind w:left="0" w:right="0" w:firstLine="560"/>
        <w:spacing w:before="450" w:after="450" w:line="312" w:lineRule="auto"/>
      </w:pPr>
      <w:r>
        <w:rPr>
          <w:rFonts w:ascii="宋体" w:hAnsi="宋体" w:eastAsia="宋体" w:cs="宋体"/>
          <w:color w:val="000"/>
          <w:sz w:val="28"/>
          <w:szCs w:val="28"/>
        </w:rPr>
        <w:t xml:space="preserve">1.注重音标教学，不但要求学生认识，更要求他们会读，会写，因为毕竟“一招在手，终生受用”。</w:t>
      </w:r>
    </w:p>
    <w:p>
      <w:pPr>
        <w:ind w:left="0" w:right="0" w:firstLine="560"/>
        <w:spacing w:before="450" w:after="450" w:line="312" w:lineRule="auto"/>
      </w:pPr>
      <w:r>
        <w:rPr>
          <w:rFonts w:ascii="宋体" w:hAnsi="宋体" w:eastAsia="宋体" w:cs="宋体"/>
          <w:color w:val="000"/>
          <w:sz w:val="28"/>
          <w:szCs w:val="28"/>
        </w:rPr>
        <w:t xml:space="preserve">2.加大学生的朗读训练，让他们敢于张开嘴，养成动口的习惯。从单词，到短语，到句子，到文章，都要张开口读。因为读的多了，他们的语感就强了，久而久之，写作能力也随之增强，</w:t>
      </w:r>
    </w:p>
    <w:p>
      <w:pPr>
        <w:ind w:left="0" w:right="0" w:firstLine="560"/>
        <w:spacing w:before="450" w:after="450" w:line="312" w:lineRule="auto"/>
      </w:pPr>
      <w:r>
        <w:rPr>
          <w:rFonts w:ascii="宋体" w:hAnsi="宋体" w:eastAsia="宋体" w:cs="宋体"/>
          <w:color w:val="000"/>
          <w:sz w:val="28"/>
          <w:szCs w:val="28"/>
        </w:rPr>
        <w:t xml:space="preserve">3.引导学生加大阅读量。指导阅读方法，鼓励大量阅读课外书籍，报刊杂志等读物，从整体上理解语言材料，培养语感，有效提高学生的语言综合运用能力。</w:t>
      </w:r>
    </w:p>
    <w:p>
      <w:pPr>
        <w:ind w:left="0" w:right="0" w:firstLine="560"/>
        <w:spacing w:before="450" w:after="450" w:line="312" w:lineRule="auto"/>
      </w:pPr>
      <w:r>
        <w:rPr>
          <w:rFonts w:ascii="宋体" w:hAnsi="宋体" w:eastAsia="宋体" w:cs="宋体"/>
          <w:color w:val="000"/>
          <w:sz w:val="28"/>
          <w:szCs w:val="28"/>
        </w:rPr>
        <w:t xml:space="preserve">4.多给予学生成功的体验。在课堂上学什么，考什么，形成层次性，多培养他们的成就感而不会产生厌学心理，从而导致两极分化。</w:t>
      </w:r>
    </w:p>
    <w:p>
      <w:pPr>
        <w:ind w:left="0" w:right="0" w:firstLine="560"/>
        <w:spacing w:before="450" w:after="450" w:line="312" w:lineRule="auto"/>
      </w:pPr>
      <w:r>
        <w:rPr>
          <w:rFonts w:ascii="宋体" w:hAnsi="宋体" w:eastAsia="宋体" w:cs="宋体"/>
          <w:color w:val="000"/>
          <w:sz w:val="28"/>
          <w:szCs w:val="28"/>
        </w:rPr>
        <w:t xml:space="preserve">5.运用灵活多样的教学方法，充分调动学生学习的积极性，激发学生的知识潜能，改变“单调压抑”的课堂模式，向优质高效的英语课堂迈进。</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教师总结报告范文汇总六</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2025-04-17T23:30:49+08:00</dcterms:created>
  <dcterms:modified xsi:type="dcterms:W3CDTF">2025-04-17T23:30:49+08:00</dcterms:modified>
</cp:coreProperties>
</file>

<file path=docProps/custom.xml><?xml version="1.0" encoding="utf-8"?>
<Properties xmlns="http://schemas.openxmlformats.org/officeDocument/2006/custom-properties" xmlns:vt="http://schemas.openxmlformats.org/officeDocument/2006/docPropsVTypes"/>
</file>