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精选庆祝建国67周年团日活动方案通用</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庆祝建国67周年团日活动方案通用一在“八一”即将到来之际，我们在此欢聚一堂，热烈庆祝中国人民解放军建军90周年，共叙军民鱼水深情。借此机会，我谨代表xx市委、市人大、市政府、市政协及全市54万人民向驻凌各部队指战员和武警官兵致以节日的祝...</w:t>
      </w:r>
    </w:p>
    <w:p>
      <w:pPr>
        <w:ind w:left="0" w:right="0" w:firstLine="560"/>
        <w:spacing w:before="450" w:after="450" w:line="312" w:lineRule="auto"/>
      </w:pPr>
      <w:r>
        <w:rPr>
          <w:rFonts w:ascii="黑体" w:hAnsi="黑体" w:eastAsia="黑体" w:cs="黑体"/>
          <w:color w:val="000000"/>
          <w:sz w:val="36"/>
          <w:szCs w:val="36"/>
          <w:b w:val="1"/>
          <w:bCs w:val="1"/>
        </w:rPr>
        <w:t xml:space="preserve">精选庆祝建国67周年团日活动方案通用一</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90周年，共叙军民鱼水深情。借此机会，我谨代表xx市委、市人大、市政府、市政协及全市54万人民向驻凌各部队指战员和武警官兵致以节日的祝贺!向全市军队离退休干部、军烈属、残疾军人、复转军人致以诚挚的问候!</w:t>
      </w:r>
    </w:p>
    <w:p>
      <w:pPr>
        <w:ind w:left="0" w:right="0" w:firstLine="560"/>
        <w:spacing w:before="450" w:after="450" w:line="312" w:lineRule="auto"/>
      </w:pPr>
      <w:r>
        <w:rPr>
          <w:rFonts w:ascii="宋体" w:hAnsi="宋体" w:eastAsia="宋体" w:cs="宋体"/>
          <w:color w:val="000"/>
          <w:sz w:val="28"/>
          <w:szCs w:val="28"/>
        </w:rPr>
        <w:t xml:space="preserve">多年来，驻凌部队官兵积极发扬我军拥政爱民的光荣传统和优良作风，在全面加强和推进部队革命化、现代化、正规化建设的同时，始终牢记全心全意为人民服务的根本宗旨，坚持驻在，热爱，建设，视人民为父母，把驻地当故乡，积极支援地方重点工程建设，深入开展扶贫帮困、救助群众、维护社会稳定等活动，体现了军民同呼吸、共命运、心连心的鱼水深情，特别是在创建双拥模范城活动中，全体官兵从部队实际出发，积极创造条件，倾注了心血和汗水，为社会、为群众办了大量实事好事，用实际行动在全市人民心目中树立起了爱民之师、威武之师、文明之师的良好形象。</w:t>
      </w:r>
    </w:p>
    <w:p>
      <w:pPr>
        <w:ind w:left="0" w:right="0" w:firstLine="560"/>
        <w:spacing w:before="450" w:after="450" w:line="312" w:lineRule="auto"/>
      </w:pPr>
      <w:r>
        <w:rPr>
          <w:rFonts w:ascii="宋体" w:hAnsi="宋体" w:eastAsia="宋体" w:cs="宋体"/>
          <w:color w:val="000"/>
          <w:sz w:val="28"/>
          <w:szCs w:val="28"/>
        </w:rPr>
        <w:t xml:space="preserve">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w:t>
      </w:r>
    </w:p>
    <w:p>
      <w:pPr>
        <w:ind w:left="0" w:right="0" w:firstLine="560"/>
        <w:spacing w:before="450" w:after="450" w:line="312" w:lineRule="auto"/>
      </w:pPr>
      <w:r>
        <w:rPr>
          <w:rFonts w:ascii="宋体" w:hAnsi="宋体" w:eastAsia="宋体" w:cs="宋体"/>
          <w:color w:val="000"/>
          <w:sz w:val="28"/>
          <w:szCs w:val="28"/>
        </w:rPr>
        <w:t xml:space="preserve">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w:t>
      </w:r>
    </w:p>
    <w:p>
      <w:pPr>
        <w:ind w:left="0" w:right="0" w:firstLine="560"/>
        <w:spacing w:before="450" w:after="450" w:line="312" w:lineRule="auto"/>
      </w:pPr>
      <w:r>
        <w:rPr>
          <w:rFonts w:ascii="宋体" w:hAnsi="宋体" w:eastAsia="宋体" w:cs="宋体"/>
          <w:color w:val="000"/>
          <w:sz w:val="28"/>
          <w:szCs w:val="28"/>
        </w:rPr>
        <w:t xml:space="preserve">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w:t>
      </w:r>
    </w:p>
    <w:p>
      <w:pPr>
        <w:ind w:left="0" w:right="0" w:firstLine="560"/>
        <w:spacing w:before="450" w:after="450" w:line="312" w:lineRule="auto"/>
      </w:pPr>
      <w:r>
        <w:rPr>
          <w:rFonts w:ascii="宋体" w:hAnsi="宋体" w:eastAsia="宋体" w:cs="宋体"/>
          <w:color w:val="000"/>
          <w:sz w:val="28"/>
          <w:szCs w:val="28"/>
        </w:rPr>
        <w:t xml:space="preserve">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w:t>
      </w:r>
    </w:p>
    <w:p>
      <w:pPr>
        <w:ind w:left="0" w:right="0" w:firstLine="560"/>
        <w:spacing w:before="450" w:after="450" w:line="312" w:lineRule="auto"/>
      </w:pPr>
      <w:r>
        <w:rPr>
          <w:rFonts w:ascii="宋体" w:hAnsi="宋体" w:eastAsia="宋体" w:cs="宋体"/>
          <w:color w:val="000"/>
          <w:sz w:val="28"/>
          <w:szCs w:val="28"/>
        </w:rPr>
        <w:t xml:space="preserve">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w:t>
      </w:r>
    </w:p>
    <w:p>
      <w:pPr>
        <w:ind w:left="0" w:right="0" w:firstLine="560"/>
        <w:spacing w:before="450" w:after="450" w:line="312" w:lineRule="auto"/>
      </w:pPr>
      <w:r>
        <w:rPr>
          <w:rFonts w:ascii="宋体" w:hAnsi="宋体" w:eastAsia="宋体" w:cs="宋体"/>
          <w:color w:val="000"/>
          <w:sz w:val="28"/>
          <w:szCs w:val="28"/>
        </w:rPr>
        <w:t xml:space="preserve">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w:t>
      </w:r>
    </w:p>
    <w:p>
      <w:pPr>
        <w:ind w:left="0" w:right="0" w:firstLine="560"/>
        <w:spacing w:before="450" w:after="450" w:line="312" w:lineRule="auto"/>
      </w:pPr>
      <w:r>
        <w:rPr>
          <w:rFonts w:ascii="宋体" w:hAnsi="宋体" w:eastAsia="宋体" w:cs="宋体"/>
          <w:color w:val="000"/>
          <w:sz w:val="28"/>
          <w:szCs w:val="28"/>
        </w:rPr>
        <w:t xml:space="preserve">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精选庆祝建国67周年团日活动方案通用二</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我演讲的题目是《我爱这土地》。</w:t>
      </w:r>
    </w:p>
    <w:p>
      <w:pPr>
        <w:ind w:left="0" w:right="0" w:firstLine="560"/>
        <w:spacing w:before="450" w:after="450" w:line="312" w:lineRule="auto"/>
      </w:pPr>
      <w:r>
        <w:rPr>
          <w:rFonts w:ascii="宋体" w:hAnsi="宋体" w:eastAsia="宋体" w:cs="宋体"/>
          <w:color w:val="000"/>
          <w:sz w:val="28"/>
          <w:szCs w:val="28"/>
        </w:rPr>
        <w:t xml:space="preserve">在演讲前，同事们在办公室谈笑的时候，有同事风趣的说：岁月早已磨蚀了我们的激情，时间慢慢淡漠了我们的情感，风雨已经洗刷了我们的戾气，口若悬河激情迸射演讲的时代已经成了永久的记忆。但，我始终坚信：有些印记、有些情怀、有些感动，就像激情燃烧的岁月将与生命同在。</w:t>
      </w:r>
    </w:p>
    <w:p>
      <w:pPr>
        <w:ind w:left="0" w:right="0" w:firstLine="560"/>
        <w:spacing w:before="450" w:after="450" w:line="312" w:lineRule="auto"/>
      </w:pPr>
      <w:r>
        <w:rPr>
          <w:rFonts w:ascii="宋体" w:hAnsi="宋体" w:eastAsia="宋体" w:cs="宋体"/>
          <w:color w:val="000"/>
          <w:sz w:val="28"/>
          <w:szCs w:val="28"/>
        </w:rPr>
        <w:t xml:space="preserve">20_年前，带着青春的梦想和激情，带着少年的豪气和信念，我在党旗下庄严的承诺：时刻准备着为共产主义事业奋斗终身!而今，因为共同的经历我们又坐在了一起，共同庆祝中国共产党101岁的生日。此时此刻，站在高高的演讲台上，曾经的青春热血历历在目，曾经的少年情怀激荡在胸，曾经的冲天豪气彷如昨天清晨的太阳一样耀眼的血红。</w:t>
      </w:r>
    </w:p>
    <w:p>
      <w:pPr>
        <w:ind w:left="0" w:right="0" w:firstLine="560"/>
        <w:spacing w:before="450" w:after="450" w:line="312" w:lineRule="auto"/>
      </w:pPr>
      <w:r>
        <w:rPr>
          <w:rFonts w:ascii="宋体" w:hAnsi="宋体" w:eastAsia="宋体" w:cs="宋体"/>
          <w:color w:val="000"/>
          <w:sz w:val="28"/>
          <w:szCs w:val="28"/>
        </w:rPr>
        <w:t xml:space="preserve">站在这个讲台上，我感到了：从那一刻起，我的命运和党紧紧相连了;从那一刻起，我的生命已经烙上了红色的印记，对党的忠诚、对祖国的热爱、对人民的诚挚、对理想的追求。</w:t>
      </w:r>
    </w:p>
    <w:p>
      <w:pPr>
        <w:ind w:left="0" w:right="0" w:firstLine="560"/>
        <w:spacing w:before="450" w:after="450" w:line="312" w:lineRule="auto"/>
      </w:pPr>
      <w:r>
        <w:rPr>
          <w:rFonts w:ascii="宋体" w:hAnsi="宋体" w:eastAsia="宋体" w:cs="宋体"/>
          <w:color w:val="000"/>
          <w:sz w:val="28"/>
          <w:szCs w:val="28"/>
        </w:rPr>
        <w:t xml:space="preserve">有人会说，20_年了，你的理想在哪儿?你的成绩在哪儿?是的，可堪回首，20_年了，年龄在增，头发在少，变化的是岁月和脑门，不变的是平凡和麻木。青春如同奔腾的江河，岁月就像无情的刻刀，有多少梦想不用祭奠?但，在平凡之中，大家可曾看到了辛苦工作的身姿、伏案劳累的背影、加班加点的辛劳?世人十有八九是平凡的，正是这无数的平凡的无私奉献者，才有了我们党的今天。追求无境，我将永不言弃!</w:t>
      </w:r>
    </w:p>
    <w:p>
      <w:pPr>
        <w:ind w:left="0" w:right="0" w:firstLine="560"/>
        <w:spacing w:before="450" w:after="450" w:line="312" w:lineRule="auto"/>
      </w:pPr>
      <w:r>
        <w:rPr>
          <w:rFonts w:ascii="宋体" w:hAnsi="宋体" w:eastAsia="宋体" w:cs="宋体"/>
          <w:color w:val="000"/>
          <w:sz w:val="28"/>
          <w:szCs w:val="28"/>
        </w:rPr>
        <w:t xml:space="preserve">有人在问，或者说，就昨天，我还和我们的文化中心主任黄颖探讨一个问题：作为一个平凡的个体，爱党，能表现在哪儿呢?我想：不会是八一风暴，不会是井冈星火，不会是抗日怒涛，也不会是血染的风采。那离我们很远，我的感觉是：平凡的我，爱党，就是爱岗敬业、就是奉献社会、就是热爱祖国。</w:t>
      </w:r>
    </w:p>
    <w:p>
      <w:pPr>
        <w:ind w:left="0" w:right="0" w:firstLine="560"/>
        <w:spacing w:before="450" w:after="450" w:line="312" w:lineRule="auto"/>
      </w:pPr>
      <w:r>
        <w:rPr>
          <w:rFonts w:ascii="宋体" w:hAnsi="宋体" w:eastAsia="宋体" w:cs="宋体"/>
          <w:color w:val="000"/>
          <w:sz w:val="28"/>
          <w:szCs w:val="28"/>
        </w:rPr>
        <w:t xml:space="preserve">敬业爱党，就是要在平凡的岗位上殚精竭虑，无私奉献，刻苦钻研，默默工作，在平凡的岗位上创造出不平凡的业绩。在这个世界上，我们轻轻松松的做好自己，做好本职，做好内心世界的平和，我们的生活会因此而五彩斑斓，我们的世界会因此而美满幸福。我们做好了自己，因而我们做到了唯一的和不可缺少的。 20xx建党101周年演讲稿及建党节演讲稿20xx建党101周年演讲稿及建党节演讲稿。世界因我而更精彩，党旗因我而更鲜红!</w:t>
      </w:r>
    </w:p>
    <w:p>
      <w:pPr>
        <w:ind w:left="0" w:right="0" w:firstLine="560"/>
        <w:spacing w:before="450" w:after="450" w:line="312" w:lineRule="auto"/>
      </w:pPr>
      <w:r>
        <w:rPr>
          <w:rFonts w:ascii="宋体" w:hAnsi="宋体" w:eastAsia="宋体" w:cs="宋体"/>
          <w:color w:val="000"/>
          <w:sz w:val="28"/>
          <w:szCs w:val="28"/>
        </w:rPr>
        <w:t xml:space="preserve">奉献爱党，就是要热爱社会、热爱世界、热爱亲人、热爱自己。爱自己和爱社会是一体的，不学会热爱自己的人肯定不会热爱社会。我们都是凡人，不可能做出那么多惊天地泣鬼神的大事，哪有那么多金戈铁马、气吞万里如虎的气概，哪有那么多马作的卢飞快、弓如霹雳弦惊的雄姿?那么，我们就从身边的小事做起，我们伸手关住滴滴嗒嗒的水龙头、弯腰拾起随风飘摇的小纸屑、我们微笑着完成我们的工作，我们热情的接待每一位来到单位的群众，耐心的帮助解决他们的问题和困难，当然了，不包括白秀荣。我们快乐的面对生活并把自己的快乐发散到周围，我们尽力使和我们接触的每一个人能感受到政府的亲民和勤政，感受到世界的美好与和谐。我们爱着社会，同时，也无悔的爱着自己。我们奉献社会，同时也收获快乐的人生。</w:t>
      </w:r>
    </w:p>
    <w:p>
      <w:pPr>
        <w:ind w:left="0" w:right="0" w:firstLine="560"/>
        <w:spacing w:before="450" w:after="450" w:line="312" w:lineRule="auto"/>
      </w:pPr>
      <w:r>
        <w:rPr>
          <w:rFonts w:ascii="宋体" w:hAnsi="宋体" w:eastAsia="宋体" w:cs="宋体"/>
          <w:color w:val="000"/>
          <w:sz w:val="28"/>
          <w:szCs w:val="28"/>
        </w:rPr>
        <w:t xml:space="preserve">爱国就是爱党，在建党101周年来临之际，我们的眼前是不是激荡着无数先烈为保卫祖国澎湃的血浪?我们耳边响起的是不是嘹亮的义勇军进行曲?我们的心中升起的是不是鲜艳的五星红旗?我们的祖国经历了太多的磨难，它的磨难激励着无数个母亲的好儿女为她挺身而出：在狱中写下可爱的中国的方志敏，经历重重困难回到祖国的导弹之父钱学森，无数的革命先烈终于造就了今天国家的振兴、民族的富强、社会的和谐和人民的幸福。我们怎能不深深的祝福这片热土、热爱这片热土呢?</w:t>
      </w:r>
    </w:p>
    <w:p>
      <w:pPr>
        <w:ind w:left="0" w:right="0" w:firstLine="560"/>
        <w:spacing w:before="450" w:after="450" w:line="312" w:lineRule="auto"/>
      </w:pPr>
      <w:r>
        <w:rPr>
          <w:rFonts w:ascii="宋体" w:hAnsi="宋体" w:eastAsia="宋体" w:cs="宋体"/>
          <w:color w:val="000"/>
          <w:sz w:val="28"/>
          <w:szCs w:val="28"/>
        </w:rPr>
        <w:t xml:space="preserve">演讲的结尾，我想起了艾青的一首诗：</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我也应该用嘶哑的声音歌唱：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精选庆祝建国67周年团日活动方案通用三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今天，我们怀着喜悦的心情，迎来了中国共产党成立xx周年纪念日。在此，我们向战斗在全市各条战线上的广大共产党员和党务工作者，致以节日的问候!</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xx年的光辉历程。xx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面对今年突如其来的非典疫情，以为的党中央，带领全国各族人民，万众一心、众志成城，团结互助、和衷共济，迎难而上、敢于胜利，谱写了一曲抗击非典的壮丽凯歌。历史和现实充分证明，我们的党是富于创新精神，不断开拓进取、与时俱进的党;是经得起各种考验，勇于在困难和挫折中奋进的党;是忠实实践“三个代表”，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我们今天庆祝党的华诞，既要缅怀先辈的光辉业绩，发扬党的好传统、好作风，更要时刻牢记我们所肩负的历史重任，准确把握我们所处的历史方位，清醒认识我们面临的形势和任务。二十一世纪头二十年，是一个必须紧紧抓住并且可以大有作为的重要战略机遇期。党的xx大提出了全面建设小康社会的奋斗目标;最近召开的省委工作会议，提出围绕建设“大而强、富而美”的社会主义新山东的总目标，争取提前全面建成小康社会、提前基本实现现代化。全省各地积极贯彻落实省委工作会议精神，出现了千帆竞发、百舸争流、加快发展的逼人态势。不进则退，小进亦退。如果我们看不到这种形势，就会在发展中落伍。全市广大党员要切实增强忧患意识和紧迫感、责任感，进一步解放思想，干事创业，加快发展步伐，争当建设小康社会的排头兵。</w:t>
      </w:r>
    </w:p>
    <w:p>
      <w:pPr>
        <w:ind w:left="0" w:right="0" w:firstLine="560"/>
        <w:spacing w:before="450" w:after="450" w:line="312" w:lineRule="auto"/>
      </w:pPr>
      <w:r>
        <w:rPr>
          <w:rFonts w:ascii="宋体" w:hAnsi="宋体" w:eastAsia="宋体" w:cs="宋体"/>
          <w:color w:val="000"/>
          <w:sz w:val="28"/>
          <w:szCs w:val="28"/>
        </w:rPr>
        <w:t xml:space="preserve">共产党员要做解放思想的楷模。最近，中共中央发出《通知》，要求在全党兴起学习贯彻“三个代表”重要思想新高潮。学习贯彻“三个代表”，贵在坚持理论联系实际，学以致用、用有所成。解放思想，干事创业，加快发展，是贯彻“三个代表”重要思想的必然要求，是实践“三个代表”重要思想的具体体现。全市广大党员要结合正在开展的解放思想大讨论活动，深入学习和深刻把握“三个代表”重要思想的时代背景、实践基础、科学内涵和精神实质，紧紧围绕“六破六立”，进一步解放思想、更新观念，始终保持与时俱进的精神状态，牢固树立与市场经济相适应的竞争意识、机遇意识、效率意识和开放意识，做到发展有新思路，改革有新突破，开放有新局面，各项工作有新举措，以思想的大解放、观念的大更新，促进全市经济的大发展、社会的大进步。我们相信，只要全市7万多名党员思想解放了，平度的现代化建设大业就充满了希望。</w:t>
      </w:r>
    </w:p>
    <w:p>
      <w:pPr>
        <w:ind w:left="0" w:right="0" w:firstLine="560"/>
        <w:spacing w:before="450" w:after="450" w:line="312" w:lineRule="auto"/>
      </w:pPr>
      <w:r>
        <w:rPr>
          <w:rFonts w:ascii="宋体" w:hAnsi="宋体" w:eastAsia="宋体" w:cs="宋体"/>
          <w:color w:val="000"/>
          <w:sz w:val="28"/>
          <w:szCs w:val="28"/>
        </w:rPr>
        <w:t xml:space="preserve">共产党员要做干事创业的模范。全市广大共产党员一向具有不怕吃苦、敢打硬仗、勇于奉献、争创一流的毅力和作风。计划经济时代，我们曾经创造过辉煌的业绩;市场经济条件下，我们同样需要继续发扬不甘落后、迎难而上、奋发有为、敢为人先的精神，树立一种“干大事、创大业、争一流”的气魄和志向。贯彻落实党的xx大精神，市委提出了加快推进平度由农业大市向经济强市的历史性跨越、率先实现全面建设小康社会的奋斗目标。要实现这一宏伟目标，全市上下必须团结一心，和衷共济，与时俱进，开拓创新。全市广大共产党员要把解放思想，更新观念，落实到干事创业的实践中去，在各自的岗位上，勤奋学习，拼搏奉献，以实际行动为党的事业增光添彩;要苦干实干，奋勇争先，在干事创业中始终保持一名共产党员的先进性，以模范行动影响和带动群众，凝聚全市人民的智慧和力量，在全市掀起干事创业促发展的热潮。</w:t>
      </w:r>
    </w:p>
    <w:p>
      <w:pPr>
        <w:ind w:left="0" w:right="0" w:firstLine="560"/>
        <w:spacing w:before="450" w:after="450" w:line="312" w:lineRule="auto"/>
      </w:pPr>
      <w:r>
        <w:rPr>
          <w:rFonts w:ascii="宋体" w:hAnsi="宋体" w:eastAsia="宋体" w:cs="宋体"/>
          <w:color w:val="000"/>
          <w:sz w:val="28"/>
          <w:szCs w:val="28"/>
        </w:rPr>
        <w:t xml:space="preserve">共产党员要做加快发展的先锋。发展是硬道理，是贯穿“三个代表”重要思想的主题，是广大人民群众的根本利益所在。解决我们前进道路上的一切矛盾和问题，最终要靠发展。全市广大党员都要坚定自觉地站在时代的前列，以平度发展为己任，紧紧抓住执政兴国第一要务不放松，立加快发展之志，谋加快发展之策，鼓加快发展之劲，求加快发展之效，把全部心思和精力集中到加快平度发展上，把各方面的力量凝聚到加快平度发展上，把共产党人的先进性体现到加快平度发展上，在招商引资、民营经济发展、农业结构调整、企业改革、城市建设以及软环境建设等方面，充分发挥排头兵作用，形成坚定不移抓改革、千方百计促开放、聚精会神搞建设、一心一意谋发展的浓厚氛围，努力推进全市工业化、农业产业化、农村城市化和经济国际化，推动平度经济超常规高速度跨越式发展。</w:t>
      </w:r>
    </w:p>
    <w:p>
      <w:pPr>
        <w:ind w:left="0" w:right="0" w:firstLine="560"/>
        <w:spacing w:before="450" w:after="450" w:line="312" w:lineRule="auto"/>
      </w:pPr>
      <w:r>
        <w:rPr>
          <w:rFonts w:ascii="宋体" w:hAnsi="宋体" w:eastAsia="宋体" w:cs="宋体"/>
          <w:color w:val="000"/>
          <w:sz w:val="28"/>
          <w:szCs w:val="28"/>
        </w:rPr>
        <w:t xml:space="preserve">历经xx年的征程，我们党正进入一个更加辉煌的历史发展时期，平度已站在一个新的历史起点上，振兴平度经济的重任历史地落到全市7万多名共产党员的肩上。广大党员一定要切实增强使命感，以奋发有为的精神状态和干事创业的工作作风，再造平度经济发展新优势，再创平度各项事业新辉煌，为率先实现全面建设小康社会的目标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精选庆祝建国67周年团日活动方案通用四</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大家好!我们刚刚庆祝了“五四”青年节，又即将迎来伟大的中国共产党101周岁的生日。在党的生日来临之际，我积极参加“党在我心中”的演讲比赛，以此来歌颂党的丰功伟绩，歌颂我们伟大的中国共产党。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xx年的母亲，我期待着，期待着七月一日的到来，衷心为母亲献上一曲颂歌。</w:t>
      </w:r>
    </w:p>
    <w:p>
      <w:pPr>
        <w:ind w:left="0" w:right="0" w:firstLine="560"/>
        <w:spacing w:before="450" w:after="450" w:line="312" w:lineRule="auto"/>
      </w:pPr>
      <w:r>
        <w:rPr>
          <w:rFonts w:ascii="宋体" w:hAnsi="宋体" w:eastAsia="宋体" w:cs="宋体"/>
          <w:color w:val="000"/>
          <w:sz w:val="28"/>
          <w:szCs w:val="28"/>
        </w:rPr>
        <w:t xml:space="preserve">1921年7月1日，中国共产党的诞生，仿如一道曙光划破夜空，在东方闪烁。中国革命史从此翻开了崭新的一页。“弹指一挥间”xx年过去了，旧中国千疮百孔，民不聊生已成为历史，取而代之的是生机勃勃、一片繁荣的景象。昔日的穷乡僻壤，而今牛羊成群、五谷满仓;昨日的茅檐瓦舍，已被今天的林立高楼所取代……</w:t>
      </w:r>
    </w:p>
    <w:p>
      <w:pPr>
        <w:ind w:left="0" w:right="0" w:firstLine="560"/>
        <w:spacing w:before="450" w:after="450" w:line="312" w:lineRule="auto"/>
      </w:pPr>
      <w:r>
        <w:rPr>
          <w:rFonts w:ascii="宋体" w:hAnsi="宋体" w:eastAsia="宋体" w:cs="宋体"/>
          <w:color w:val="000"/>
          <w:sz w:val="28"/>
          <w:szCs w:val="28"/>
        </w:rPr>
        <w:t xml:space="preserve">xx年的风风雨雨，xx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反动派统治下的旧中国，老百姓家破人亡、妻离子散，黄河在咆哮，大地在哭泣，祖国的儿女在苦苦挣扎，在奋力抗争。中华儿女在中国共产党率领下浴血奋战，最终打败日寇，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 xx年来，党一直带领着我们昂首阔步向前，劈波斩浪，开辟航向。我们永远忘不了毛泽东同志领导的人民起义，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精选庆祝建国67周年团日活动方案通用五</w:t>
      </w:r>
    </w:p>
    <w:p>
      <w:pPr>
        <w:ind w:left="0" w:right="0" w:firstLine="560"/>
        <w:spacing w:before="450" w:after="450" w:line="312" w:lineRule="auto"/>
      </w:pPr>
      <w:r>
        <w:rPr>
          <w:rFonts w:ascii="宋体" w:hAnsi="宋体" w:eastAsia="宋体" w:cs="宋体"/>
          <w:color w:val="000"/>
          <w:sz w:val="28"/>
          <w:szCs w:val="28"/>
        </w:rPr>
        <w:t xml:space="preserve">今年是中国共产党96大寿的喜庆之年。</w:t>
      </w:r>
    </w:p>
    <w:p>
      <w:pPr>
        <w:ind w:left="0" w:right="0" w:firstLine="560"/>
        <w:spacing w:before="450" w:after="450" w:line="312" w:lineRule="auto"/>
      </w:pPr>
      <w:r>
        <w:rPr>
          <w:rFonts w:ascii="宋体" w:hAnsi="宋体" w:eastAsia="宋体" w:cs="宋体"/>
          <w:color w:val="000"/>
          <w:sz w:val="28"/>
          <w:szCs w:val="28"/>
        </w:rPr>
        <w:t xml:space="preserve">96年前，风雨飘摇，残美的精致中，最多的却是伤痛。泥土路上，哀戚的人们迈着毫无生气的脚步;泥土墙里，满是烟灰的烟囱里已经多久没有冒出袅袅炊烟?旧中国的人民生活在水深火热之中，此时此刻，整个中华民族需要一个强有力的支撑，需要一声长啸打破这死寂的民族的沉睡，这就是1920xx年。</w:t>
      </w:r>
    </w:p>
    <w:p>
      <w:pPr>
        <w:ind w:left="0" w:right="0" w:firstLine="560"/>
        <w:spacing w:before="450" w:after="450" w:line="312" w:lineRule="auto"/>
      </w:pPr>
      <w:r>
        <w:rPr>
          <w:rFonts w:ascii="宋体" w:hAnsi="宋体" w:eastAsia="宋体" w:cs="宋体"/>
          <w:color w:val="000"/>
          <w:sz w:val="28"/>
          <w:szCs w:val="28"/>
        </w:rPr>
        <w:t xml:space="preserve">一木舟，一乌篷，江河浩淼，还是1920xx年，一个巨人应运诞生了，她就是中国共产党。中国是一座巨人的摇篮，用江河为乳，以青山为脉，予以青云之志，赠以大地之怀。中国共产党从此扛起了民族的荣辱，承托了4万万人的得失。她召唤着爱国的仁人志士，她点燃了中国革命的星星之火，她如一盏明灯，引领着苦难的中国人民冲破黑暗，向着光明前进。共产党用血与火熔铸的铁锤和镰刀，砸碎了压在中国人民身上的“三座大山”，用小米加步枪的坚韧，赶走了8年欺压人民的日本鬼子。共产党的铮铮铁骨，挺起了中国的脊梁。</w:t>
      </w:r>
    </w:p>
    <w:p>
      <w:pPr>
        <w:ind w:left="0" w:right="0" w:firstLine="560"/>
        <w:spacing w:before="450" w:after="450" w:line="312" w:lineRule="auto"/>
      </w:pPr>
      <w:r>
        <w:rPr>
          <w:rFonts w:ascii="宋体" w:hAnsi="宋体" w:eastAsia="宋体" w:cs="宋体"/>
          <w:color w:val="000"/>
          <w:sz w:val="28"/>
          <w:szCs w:val="28"/>
        </w:rPr>
        <w:t xml:space="preserve">新中国成立后，在以毛泽东为代表的第一代领导人的带领下，全国人民一起艰苦奋斗，在外交、政治、文化领域不断摸索前进，中国社会主义社会虽然经历了曲折但依然在不断地向前发展。</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代表的中国共产党人，总结建国以来正反两方面的经验，解放思想，实事求是，实现全党工作中心向经济建设转移，实行改革开放，开辟了社会主义事业发展的新时期，逐步形成了建设有中国特色社会主义的路线、方针、政策，阐明了在中国建设社会主义、巩固和发展社会主义的基本问题，创立了邓小平理论。在邓小平理论的指导下，国家生产力迅速发展，中国由落后走向繁荣，人民生活达到小康水平。在社会主义建设的新阶段，结合我国现代化建设的实际情况，站在历史和发展的高度上提出“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20xx庆祝建党96周年演讲稿演讲稿。继承和发扬前人的先进思想，进一步提出“八荣八耻”“构建社会主义和谐社会”以及“科学发展观”等指导思想，这正是党与时俱进和先进性的体现，在时代的发展中不断前进，不断更新，以人为本的和谐社会蓝图，在党的领导下和13亿人共同参与雄图伟制。使得华夏儿女聚集在鲜红的旗帜下为铺就强国之路，挥舞着银镰披荆斩棘， 奋发进取，用实践的巨笔描绘出崭新的画卷。</w:t>
      </w:r>
    </w:p>
    <w:p>
      <w:pPr>
        <w:ind w:left="0" w:right="0" w:firstLine="560"/>
        <w:spacing w:before="450" w:after="450" w:line="312" w:lineRule="auto"/>
      </w:pPr>
      <w:r>
        <w:rPr>
          <w:rFonts w:ascii="宋体" w:hAnsi="宋体" w:eastAsia="宋体" w:cs="宋体"/>
          <w:color w:val="000"/>
          <w:sz w:val="28"/>
          <w:szCs w:val="28"/>
        </w:rPr>
        <w:t xml:space="preserve">党的xx大以来，习，近，平总，书，记为我们描绘了中国梦这一光辉蓝图，他强调指出，我们的人民，“期盼有更好的教育、更稳定的工作、更满意的收入、更可靠的社会保障、更高水平的医疗卫生服务、更舒适的居住条件、更优美的环境，期盼孩子们能成长得更好、工作得更好、生活得更好”。这里他讲的都是人民群众一个个具体的、实实在在的、个人的梦想，中国梦是追求幸福的梦。改革开放深入发展的今天，是一个放飞梦想的时代，有梦想、有机会、有奋斗，一切都有可能，一切美好的东西都能创造出来。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走过“雄关漫道真如铁”的昨天，跨越“人间正道是沧桑”的今天，中国梦正指引当代的中国向着“长风破浪会有时”的明天迈进!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中国梦是大家的梦，是祖国的梦，把你的梦、我的梦串在一起，串成我们共同的梦，串成一个“中国梦”。在今朝，共同放飞属于中华民族的振兴之梦!</w:t>
      </w:r>
    </w:p>
    <w:p>
      <w:pPr>
        <w:ind w:left="0" w:right="0" w:firstLine="560"/>
        <w:spacing w:before="450" w:after="450" w:line="312" w:lineRule="auto"/>
      </w:pPr>
      <w:r>
        <w:rPr>
          <w:rFonts w:ascii="宋体" w:hAnsi="宋体" w:eastAsia="宋体" w:cs="宋体"/>
          <w:color w:val="000"/>
          <w:sz w:val="28"/>
          <w:szCs w:val="28"/>
        </w:rPr>
        <w:t xml:space="preserve">让我们共同为我们伟大正确的中国共产党96华诞庆贺，共同祝愿我们的国家和党永远强大!在五星红旗的辉映之下，中国共产党领导的社会主义中国正在发生亘古未有的巨变，中华民族正在伟大复兴之路上阔步向前!在今后的征程上，我们的心永远和党在一起，永远和党风雨同舟!</w:t>
      </w:r>
    </w:p>
    <w:p>
      <w:pPr>
        <w:ind w:left="0" w:right="0" w:firstLine="560"/>
        <w:spacing w:before="450" w:after="450" w:line="312" w:lineRule="auto"/>
      </w:pPr>
      <w:r>
        <w:rPr>
          <w:rFonts w:ascii="黑体" w:hAnsi="黑体" w:eastAsia="黑体" w:cs="黑体"/>
          <w:color w:val="000000"/>
          <w:sz w:val="36"/>
          <w:szCs w:val="36"/>
          <w:b w:val="1"/>
          <w:bCs w:val="1"/>
        </w:rPr>
        <w:t xml:space="preserve">精选庆祝建国67周年团日活动方案通用六</w:t>
      </w:r>
    </w:p>
    <w:p>
      <w:pPr>
        <w:ind w:left="0" w:right="0" w:firstLine="560"/>
        <w:spacing w:before="450" w:after="450" w:line="312" w:lineRule="auto"/>
      </w:pPr>
      <w:r>
        <w:rPr>
          <w:rFonts w:ascii="宋体" w:hAnsi="宋体" w:eastAsia="宋体" w:cs="宋体"/>
          <w:color w:val="000"/>
          <w:sz w:val="28"/>
          <w:szCs w:val="28"/>
        </w:rPr>
        <w:t xml:space="preserve">一、活动目的与组织策划单位</w:t>
      </w:r>
    </w:p>
    <w:p>
      <w:pPr>
        <w:ind w:left="0" w:right="0" w:firstLine="560"/>
        <w:spacing w:before="450" w:after="450" w:line="312" w:lineRule="auto"/>
      </w:pPr>
      <w:r>
        <w:rPr>
          <w:rFonts w:ascii="宋体" w:hAnsi="宋体" w:eastAsia="宋体" w:cs="宋体"/>
          <w:color w:val="000"/>
          <w:sz w:val="28"/>
          <w:szCs w:val="28"/>
        </w:rPr>
        <w:t xml:space="preserve">为庆祝国庆，营造一个宽松活跃的氛围，现由公司团支部组织策划公司__年国庆晚会。</w:t>
      </w:r>
    </w:p>
    <w:p>
      <w:pPr>
        <w:ind w:left="0" w:right="0" w:firstLine="560"/>
        <w:spacing w:before="450" w:after="450" w:line="312" w:lineRule="auto"/>
      </w:pPr>
      <w:r>
        <w:rPr>
          <w:rFonts w:ascii="宋体" w:hAnsi="宋体" w:eastAsia="宋体" w:cs="宋体"/>
          <w:color w:val="000"/>
          <w:sz w:val="28"/>
          <w:szCs w:val="28"/>
        </w:rPr>
        <w:t xml:space="preserve">1、组织策划组成员：</w:t>
      </w:r>
    </w:p>
    <w:p>
      <w:pPr>
        <w:ind w:left="0" w:right="0" w:firstLine="560"/>
        <w:spacing w:before="450" w:after="450" w:line="312" w:lineRule="auto"/>
      </w:pPr>
      <w:r>
        <w:rPr>
          <w:rFonts w:ascii="宋体" w:hAnsi="宋体" w:eastAsia="宋体" w:cs="宋体"/>
          <w:color w:val="000"/>
          <w:sz w:val="28"/>
          <w:szCs w:val="28"/>
        </w:rPr>
        <w:t xml:space="preserve">策划组：</w:t>
      </w:r>
    </w:p>
    <w:p>
      <w:pPr>
        <w:ind w:left="0" w:right="0" w:firstLine="560"/>
        <w:spacing w:before="450" w:after="450" w:line="312" w:lineRule="auto"/>
      </w:pPr>
      <w:r>
        <w:rPr>
          <w:rFonts w:ascii="宋体" w:hAnsi="宋体" w:eastAsia="宋体" w:cs="宋体"/>
          <w:color w:val="000"/>
          <w:sz w:val="28"/>
          <w:szCs w:val="28"/>
        </w:rPr>
        <w:t xml:space="preserve">团支部组织协调组：办公室、人力资源部</w:t>
      </w:r>
    </w:p>
    <w:p>
      <w:pPr>
        <w:ind w:left="0" w:right="0" w:firstLine="560"/>
        <w:spacing w:before="450" w:after="450" w:line="312" w:lineRule="auto"/>
      </w:pPr>
      <w:r>
        <w:rPr>
          <w:rFonts w:ascii="宋体" w:hAnsi="宋体" w:eastAsia="宋体" w:cs="宋体"/>
          <w:color w:val="000"/>
          <w:sz w:val="28"/>
          <w:szCs w:val="28"/>
        </w:rPr>
        <w:t xml:space="preserve">2、活动范围本次活动针对公司_县区域内的所有员工，具体包括公司总部、_岭分厂、_山分厂、_新徽商房产和_小额贷款公司的员工。</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本次活动计划于__年__月__日19：00-21：00，在公司总部大楼四楼多功能厅举行。</w:t>
      </w:r>
    </w:p>
    <w:p>
      <w:pPr>
        <w:ind w:left="0" w:right="0" w:firstLine="560"/>
        <w:spacing w:before="450" w:after="450" w:line="312" w:lineRule="auto"/>
      </w:pPr>
      <w:r>
        <w:rPr>
          <w:rFonts w:ascii="宋体" w:hAnsi="宋体" w:eastAsia="宋体" w:cs="宋体"/>
          <w:color w:val="000"/>
          <w:sz w:val="28"/>
          <w:szCs w:val="28"/>
        </w:rPr>
        <w:t xml:space="preserve">三、现场布置及负责人员</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1)参加人员分成小组形式，每组8人，根据各分厂、部门报名人数的不同适当分组。</w:t>
      </w:r>
    </w:p>
    <w:p>
      <w:pPr>
        <w:ind w:left="0" w:right="0" w:firstLine="560"/>
        <w:spacing w:before="450" w:after="450" w:line="312" w:lineRule="auto"/>
      </w:pPr>
      <w:r>
        <w:rPr>
          <w:rFonts w:ascii="宋体" w:hAnsi="宋体" w:eastAsia="宋体" w:cs="宋体"/>
          <w:color w:val="000"/>
          <w:sz w:val="28"/>
          <w:szCs w:val="28"/>
        </w:rPr>
        <w:t xml:space="preserve">2)现场设两台投影仪，当员工表演节目时(例如唱歌)，一台供演唱者观看、一台供观众欣赏(排练时由宁成松安排)。</w:t>
      </w:r>
    </w:p>
    <w:p>
      <w:pPr>
        <w:ind w:left="0" w:right="0" w:firstLine="560"/>
        <w:spacing w:before="450" w:after="450" w:line="312" w:lineRule="auto"/>
      </w:pPr>
      <w:r>
        <w:rPr>
          <w:rFonts w:ascii="宋体" w:hAnsi="宋体" w:eastAsia="宋体" w:cs="宋体"/>
          <w:color w:val="000"/>
          <w:sz w:val="28"/>
          <w:szCs w:val="28"/>
        </w:rPr>
        <w:t xml:space="preserve">3)根据现场情况，设置适当的观众席(排练时安排)。</w:t>
      </w:r>
    </w:p>
    <w:p>
      <w:pPr>
        <w:ind w:left="0" w:right="0" w:firstLine="560"/>
        <w:spacing w:before="450" w:after="450" w:line="312" w:lineRule="auto"/>
      </w:pPr>
      <w:r>
        <w:rPr>
          <w:rFonts w:ascii="宋体" w:hAnsi="宋体" w:eastAsia="宋体" w:cs="宋体"/>
          <w:color w:val="000"/>
          <w:sz w:val="28"/>
          <w:szCs w:val="28"/>
        </w:rPr>
        <w:t xml:space="preserve">4)在主席台前设置主题横幅，主题为：“欢乐庆国庆，吉祥”(办公室安排)。</w:t>
      </w:r>
    </w:p>
    <w:p>
      <w:pPr>
        <w:ind w:left="0" w:right="0" w:firstLine="560"/>
        <w:spacing w:before="450" w:after="450" w:line="312" w:lineRule="auto"/>
      </w:pPr>
      <w:r>
        <w:rPr>
          <w:rFonts w:ascii="宋体" w:hAnsi="宋体" w:eastAsia="宋体" w:cs="宋体"/>
          <w:color w:val="000"/>
          <w:sz w:val="28"/>
          <w:szCs w:val="28"/>
        </w:rPr>
        <w:t xml:space="preserve">2、晚会的组织及工作人员。</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其他工作人员：</w:t>
      </w:r>
    </w:p>
    <w:p>
      <w:pPr>
        <w:ind w:left="0" w:right="0" w:firstLine="560"/>
        <w:spacing w:before="450" w:after="450" w:line="312" w:lineRule="auto"/>
      </w:pPr>
      <w:r>
        <w:rPr>
          <w:rFonts w:ascii="宋体" w:hAnsi="宋体" w:eastAsia="宋体" w:cs="宋体"/>
          <w:color w:val="000"/>
          <w:sz w:val="28"/>
          <w:szCs w:val="28"/>
        </w:rPr>
        <w:t xml:space="preserve">四、组织要求</w:t>
      </w:r>
    </w:p>
    <w:p>
      <w:pPr>
        <w:ind w:left="0" w:right="0" w:firstLine="560"/>
        <w:spacing w:before="450" w:after="450" w:line="312" w:lineRule="auto"/>
      </w:pPr>
      <w:r>
        <w:rPr>
          <w:rFonts w:ascii="宋体" w:hAnsi="宋体" w:eastAsia="宋体" w:cs="宋体"/>
          <w:color w:val="000"/>
          <w:sz w:val="28"/>
          <w:szCs w:val="28"/>
        </w:rPr>
        <w:t xml:space="preserve">1、请各分厂、部门活动负责人将负责区域内表演节目(唱歌、相声、小品、演奏等)的人员名单及节目于_月_日中午前交给团支部书记_。</w:t>
      </w:r>
    </w:p>
    <w:p>
      <w:pPr>
        <w:ind w:left="0" w:right="0" w:firstLine="560"/>
        <w:spacing w:before="450" w:after="450" w:line="312" w:lineRule="auto"/>
      </w:pPr>
      <w:r>
        <w:rPr>
          <w:rFonts w:ascii="宋体" w:hAnsi="宋体" w:eastAsia="宋体" w:cs="宋体"/>
          <w:color w:val="000"/>
          <w:sz w:val="28"/>
          <w:szCs w:val="28"/>
        </w:rPr>
        <w:t xml:space="preserve">2、请个分厂、部门活动负责人将负责区域内参加活动的小组(表演节目的人员包不包括均可)人员及分组方式与_月_日中午前交给团支部书记_。</w:t>
      </w:r>
    </w:p>
    <w:p>
      <w:pPr>
        <w:ind w:left="0" w:right="0" w:firstLine="560"/>
        <w:spacing w:before="450" w:after="450" w:line="312" w:lineRule="auto"/>
      </w:pPr>
      <w:r>
        <w:rPr>
          <w:rFonts w:ascii="宋体" w:hAnsi="宋体" w:eastAsia="宋体" w:cs="宋体"/>
          <w:color w:val="000"/>
          <w:sz w:val="28"/>
          <w:szCs w:val="28"/>
        </w:rPr>
        <w:t xml:space="preserve">3、晚会定于_月_日18：30在总部四楼排练。</w:t>
      </w:r>
    </w:p>
    <w:p>
      <w:pPr>
        <w:ind w:left="0" w:right="0" w:firstLine="560"/>
        <w:spacing w:before="450" w:after="450" w:line="312" w:lineRule="auto"/>
      </w:pPr>
      <w:r>
        <w:rPr>
          <w:rFonts w:ascii="宋体" w:hAnsi="宋体" w:eastAsia="宋体" w:cs="宋体"/>
          <w:color w:val="000"/>
          <w:sz w:val="28"/>
          <w:szCs w:val="28"/>
        </w:rPr>
        <w:t xml:space="preserve">4、各分厂、部门活动负责人务必和分厂、部门行政负责人充分沟通，获得支持，积极动员人员参加晚会。</w:t>
      </w:r>
    </w:p>
    <w:p>
      <w:pPr>
        <w:ind w:left="0" w:right="0" w:firstLine="560"/>
        <w:spacing w:before="450" w:after="450" w:line="312" w:lineRule="auto"/>
      </w:pPr>
      <w:r>
        <w:rPr>
          <w:rFonts w:ascii="宋体" w:hAnsi="宋体" w:eastAsia="宋体" w:cs="宋体"/>
          <w:color w:val="000"/>
          <w:sz w:val="28"/>
          <w:szCs w:val="28"/>
        </w:rPr>
        <w:t xml:space="preserve">五、晚会要求</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1、请参加晚会的工作人员务必于当日晚会开始前1小时调试好音响设备。</w:t>
      </w:r>
    </w:p>
    <w:p>
      <w:pPr>
        <w:ind w:left="0" w:right="0" w:firstLine="560"/>
        <w:spacing w:before="450" w:after="450" w:line="312" w:lineRule="auto"/>
      </w:pPr>
      <w:r>
        <w:rPr>
          <w:rFonts w:ascii="宋体" w:hAnsi="宋体" w:eastAsia="宋体" w:cs="宋体"/>
          <w:color w:val="000"/>
          <w:sz w:val="28"/>
          <w:szCs w:val="28"/>
        </w:rPr>
        <w:t xml:space="preserve">2、晚会前十分钟静场，自由音乐结束。19：00晚会准时开始。</w:t>
      </w:r>
    </w:p>
    <w:p>
      <w:pPr>
        <w:ind w:left="0" w:right="0" w:firstLine="560"/>
        <w:spacing w:before="450" w:after="450" w:line="312" w:lineRule="auto"/>
      </w:pPr>
      <w:r>
        <w:rPr>
          <w:rFonts w:ascii="黑体" w:hAnsi="黑体" w:eastAsia="黑体" w:cs="黑体"/>
          <w:color w:val="000000"/>
          <w:sz w:val="36"/>
          <w:szCs w:val="36"/>
          <w:b w:val="1"/>
          <w:bCs w:val="1"/>
        </w:rPr>
        <w:t xml:space="preserve">精选庆祝建国67周年团日活动方案通用七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七月辉煌，谱写华章。 在中国共产党走过93周年历程之际，学校党委举行这次隆重庆祝活动，让我作为老党员和受表彰的人员代表发言，深感荣幸。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身兼双重身份的我，既是共产党员，又是人民教师，因此我感觉肩上责任重大。惟有保持共产党员的先进本色，率先投身到教育改革和实践中去，爱岗敬业，率先垂范，真正在教学实践中实践“三个代表”重要思想，科学发展观，贯穿到自己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面对“优秀共产党员”的殊荣，我们的心情除了激动之外还有一丝忐忑，因为是所有的党员敬业爱生，恪尽职守，默默奉献，与广大教师团结协作，共同努力才取得了我们今天直属学校令人瞩目的成绩。面对“优秀共产党员”的殊荣，我们应该加倍热爱教育、热爱学生，一切为了学生;为广大师生树立先进榜样;以自己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在我校党支部的培养下，老党员和刚加入党组织的同志，在这庄严的入党宣誓仪式上，重温入党誓词，心情也无比激动。加入中国共产党，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曾几何时，我们庄严地举起右手宣誓，从那一霎那开始，我们心里便多了一份神圣的承诺，肩上便多了一份光荣的责任，为了这份承诺和责任，让我们在各自的岗位上勤奋工作，爱岗敬业，做好表率，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精选庆祝建国67周年团日活动方案通用八</w:t>
      </w:r>
    </w:p>
    <w:p>
      <w:pPr>
        <w:ind w:left="0" w:right="0" w:firstLine="560"/>
        <w:spacing w:before="450" w:after="450" w:line="312" w:lineRule="auto"/>
      </w:pPr>
      <w:r>
        <w:rPr>
          <w:rFonts w:ascii="宋体" w:hAnsi="宋体" w:eastAsia="宋体" w:cs="宋体"/>
          <w:color w:val="000"/>
          <w:sz w:val="28"/>
          <w:szCs w:val="28"/>
        </w:rPr>
        <w:t xml:space="preserve">在伟大的中国共产党迎来华诞之际，我们在这里隆重集会，热烈庆祝党的生日，回顾党的光辉历程，讴歌党的丰功伟绩，表彰先进集体和个人。在此，我代表公司党委，向所有党员致以节日的问候!向受到表彰的先进集体和个人表示崇高的敬意!希望受到表彰的先进单位和个人珍惜荣誉，再接再厉，再创佳绩。公司广大党员干部群众要向先进学习，立足岗位，，努力开创各项工作新局面。</w:t>
      </w:r>
    </w:p>
    <w:p>
      <w:pPr>
        <w:ind w:left="0" w:right="0" w:firstLine="560"/>
        <w:spacing w:before="450" w:after="450" w:line="312" w:lineRule="auto"/>
      </w:pPr>
      <w:r>
        <w:rPr>
          <w:rFonts w:ascii="宋体" w:hAnsi="宋体" w:eastAsia="宋体" w:cs="宋体"/>
          <w:color w:val="000"/>
          <w:sz w:val="28"/>
          <w:szCs w:val="28"/>
        </w:rPr>
        <w:t xml:space="preserve">一、回顾党x年光辉历程。</w:t>
      </w:r>
    </w:p>
    <w:p>
      <w:pPr>
        <w:ind w:left="0" w:right="0" w:firstLine="560"/>
        <w:spacing w:before="450" w:after="450" w:line="312" w:lineRule="auto"/>
      </w:pPr>
      <w:r>
        <w:rPr>
          <w:rFonts w:ascii="宋体" w:hAnsi="宋体" w:eastAsia="宋体" w:cs="宋体"/>
          <w:color w:val="000"/>
          <w:sz w:val="28"/>
          <w:szCs w:val="28"/>
        </w:rPr>
        <w:t xml:space="preserve">自1921年7月至今，中国共产党已经走过x年光辉历程。x年来，我们党以人民解放、民族振兴、国家富强为己任，始终以工人阶级先锋队、中国人民和中华民族先锋队的面貌活跃在中国政治舞台上，历经千难万险，矢志奋斗不息，创造了一个又一个举世瞩目的“中国奇迹”。在腥风血雨的战争年代，我们党心系中国前途、命运，紧紧依靠和紧密团结全国各族人民前赴后继，勇往直前，推翻了压在中国人民头上的“三座大山”，结束了国家四分五裂、任人欺凌的历史，实现了民族独立和人民解放，建立了人民当家作主的新中国;在百废待兴的创业年代，我们党励精图治、艰苦奋斗，领导人民改变了千疮百孔、一穷二白的状况，建立了比较完整的工业体系和国民经济体系，使古老的中国以崭新的姿态巍然屹立于世界东方;在波澜壮阔的改革开放时期，我们党坚持解放思想、实事求是的思想路线，以高超智慧和巨大勇气开创中国特色社会主义道路，创造了让世人惊叹的辉煌业绩，带领全国人民走上繁荣富强的康庄大道。进入新的历史时期，我们党始终站在时代前列，以邓小平理论和“三个代表”重要思想为行动指南，以科学发展观为指导，牢牢把握主题主线，从容应对各种风险和挑战，经受了各种严峻考验，取得了一个又一个伟大胜利。</w:t>
      </w:r>
    </w:p>
    <w:p>
      <w:pPr>
        <w:ind w:left="0" w:right="0" w:firstLine="560"/>
        <w:spacing w:before="450" w:after="450" w:line="312" w:lineRule="auto"/>
      </w:pPr>
      <w:r>
        <w:rPr>
          <w:rFonts w:ascii="宋体" w:hAnsi="宋体" w:eastAsia="宋体" w:cs="宋体"/>
          <w:color w:val="000"/>
          <w:sz w:val="28"/>
          <w:szCs w:val="28"/>
        </w:rPr>
        <w:t xml:space="preserve">二、公司生产经营情况。</w:t>
      </w:r>
    </w:p>
    <w:p>
      <w:pPr>
        <w:ind w:left="0" w:right="0" w:firstLine="560"/>
        <w:spacing w:before="450" w:after="450" w:line="312" w:lineRule="auto"/>
      </w:pPr>
      <w:r>
        <w:rPr>
          <w:rFonts w:ascii="宋体" w:hAnsi="宋体" w:eastAsia="宋体" w:cs="宋体"/>
          <w:color w:val="000"/>
          <w:sz w:val="28"/>
          <w:szCs w:val="28"/>
        </w:rPr>
        <w:t xml:space="preserve">在这庄严而神圣的时刻，回顾公司的发展，有许多感慨：</w:t>
      </w:r>
    </w:p>
    <w:p>
      <w:pPr>
        <w:ind w:left="0" w:right="0" w:firstLine="560"/>
        <w:spacing w:before="450" w:after="450" w:line="312" w:lineRule="auto"/>
      </w:pPr>
      <w:r>
        <w:rPr>
          <w:rFonts w:ascii="宋体" w:hAnsi="宋体" w:eastAsia="宋体" w:cs="宋体"/>
          <w:color w:val="000"/>
          <w:sz w:val="28"/>
          <w:szCs w:val="28"/>
        </w:rPr>
        <w:t xml:space="preserve">x年到如今，公司已经成立四年了，这四年是公司党委、经营班子团结带领全体干部员工攻坚克难、奋起直追、强筋壮骨的四年，也是顽强拼搏、争创一流、取得辉煌业绩的四年。四年来，公司党委坚持科学发展观，认真贯彻党的x大精神，解放思想、开拓创新，抓住生产经营核心，创造性开展工作，取得了骄人的业绩。公司由一个包袱沉重、步履艰难、亏损严重的企业一举成为各项指标名列前茅、盈利能力特别强、管理有效文化先进、综合竞争力强的中联水泥优秀管理企业和地方税收明星企业。</w:t>
      </w:r>
    </w:p>
    <w:p>
      <w:pPr>
        <w:ind w:left="0" w:right="0" w:firstLine="560"/>
        <w:spacing w:before="450" w:after="450" w:line="312" w:lineRule="auto"/>
      </w:pPr>
      <w:r>
        <w:rPr>
          <w:rFonts w:ascii="宋体" w:hAnsi="宋体" w:eastAsia="宋体" w:cs="宋体"/>
          <w:color w:val="000"/>
          <w:sz w:val="28"/>
          <w:szCs w:val="28"/>
        </w:rPr>
        <w:t xml:space="preserve">截至目前，水泥、熟料销量118万吨，熟料综合电耗实现64.41度/吨，吨熟料综合煤耗104.6千克/吨，超额完成计划指标。实现销售收入3.13亿元，净利润9500万元，利税1.6亿元，超额完成了上半年任务。同时班子建设、企业文化建设和品牌建设取得重大突破，德州中联被评为中国建材集团“四好班子”。</w:t>
      </w:r>
    </w:p>
    <w:p>
      <w:pPr>
        <w:ind w:left="0" w:right="0" w:firstLine="560"/>
        <w:spacing w:before="450" w:after="450" w:line="312" w:lineRule="auto"/>
      </w:pPr>
      <w:r>
        <w:rPr>
          <w:rFonts w:ascii="宋体" w:hAnsi="宋体" w:eastAsia="宋体" w:cs="宋体"/>
          <w:color w:val="000"/>
          <w:sz w:val="28"/>
          <w:szCs w:val="28"/>
        </w:rPr>
        <w:t xml:space="preserve">坚强有力的党委发挥了政治核心作用，全体党员及干部员工紧密团结在公司党委周围，党员切实发挥了先锋模范作用，职工群众切实发扬了“以厂为家，爱岗敬业”的奉献精神。这些都为成绩的取得奠定了坚实的基础。</w:t>
      </w:r>
    </w:p>
    <w:p>
      <w:pPr>
        <w:ind w:left="0" w:right="0" w:firstLine="560"/>
        <w:spacing w:before="450" w:after="450" w:line="312" w:lineRule="auto"/>
      </w:pPr>
      <w:r>
        <w:rPr>
          <w:rFonts w:ascii="宋体" w:hAnsi="宋体" w:eastAsia="宋体" w:cs="宋体"/>
          <w:color w:val="000"/>
          <w:sz w:val="28"/>
          <w:szCs w:val="28"/>
        </w:rPr>
        <w:t xml:space="preserve">三、对今后的党建工作提出如下要求</w:t>
      </w:r>
    </w:p>
    <w:p>
      <w:pPr>
        <w:ind w:left="0" w:right="0" w:firstLine="560"/>
        <w:spacing w:before="450" w:after="450" w:line="312" w:lineRule="auto"/>
      </w:pPr>
      <w:r>
        <w:rPr>
          <w:rFonts w:ascii="宋体" w:hAnsi="宋体" w:eastAsia="宋体" w:cs="宋体"/>
          <w:color w:val="000"/>
          <w:sz w:val="28"/>
          <w:szCs w:val="28"/>
        </w:rPr>
        <w:t xml:space="preserve">1、严格要求自己，切实履行党员的责任和义务，无愧一个共产党员的光荣称号。 要自觉加强党性修养，提高自己的政治观、大局观，起到带头、带动和引导作用，在何时何地，都要发挥先锋模范作用，无愧于入党誓词，无愧于党委的信任和支持，无愧于一个共产党员的光荣称号。要宽以待人，严于律己，妥善处理好各种关系。要积极行动提高执行力，敢于往前冲，关键时刻顶得上，多干事，干实事，起到榜样的作用。“喊破嗓子不如做出样子”，群众的眼睛是雪亮的。只有党员干部党性强、作风实、肯干事、修养好，党委的政治核心作用才能得以发挥，党组织的凝聚力和战斗力才得到加强，企业的各项工作才能得以顺利开展。</w:t>
      </w:r>
    </w:p>
    <w:p>
      <w:pPr>
        <w:ind w:left="0" w:right="0" w:firstLine="560"/>
        <w:spacing w:before="450" w:after="450" w:line="312" w:lineRule="auto"/>
      </w:pPr>
      <w:r>
        <w:rPr>
          <w:rFonts w:ascii="宋体" w:hAnsi="宋体" w:eastAsia="宋体" w:cs="宋体"/>
          <w:color w:val="000"/>
          <w:sz w:val="28"/>
          <w:szCs w:val="28"/>
        </w:rPr>
        <w:t xml:space="preserve">2、党员干部要切实关心关注职工群众思想动态，员工利益无小事。要时刻牢记群众是历史的创造者，要时刻牢记党员干部手中的权力是党和人民给的，要时刻保持党与群众的血肉联系。全心全意为职工群众做好服务。职工群众利益无小事，对职工提出的难点想尽千方百计给予解决，对职工关注的焦点认真细致的给予解答，对职工存在的疑点合情合理地给予解释。员工思想动态不是党支部书记凭空想出来的，要充分尊重员工的意见和建议，如实反映员工提出的问题。每月职工思想动态定期上报，不夸大、不缩小、不回避矛盾、不遮掩错误，这样才能赢得职工群众的衷心拥护和支持。我们个别党支部书记和党员干部，对待职工提出的问题，可能存在不重视、不关心、认识不够的现象，一定程度上激化了矛盾，出现问题多从自身找原因，一定要切实做好职工的思想稳定工作。我们常讲，干群关系是鱼水关系。“你怎样对待你的员工，员工就怎样对待你的客户”。我们所说的“一切为了员工，让员工满意”这不是一句空话，要通过各种活动、为员工办实事，真正让员工快乐起来。</w:t>
      </w:r>
    </w:p>
    <w:p>
      <w:pPr>
        <w:ind w:left="0" w:right="0" w:firstLine="560"/>
        <w:spacing w:before="450" w:after="450" w:line="312" w:lineRule="auto"/>
      </w:pPr>
      <w:r>
        <w:rPr>
          <w:rFonts w:ascii="宋体" w:hAnsi="宋体" w:eastAsia="宋体" w:cs="宋体"/>
          <w:color w:val="000"/>
          <w:sz w:val="28"/>
          <w:szCs w:val="28"/>
        </w:rPr>
        <w:t xml:space="preserve">3、大兴廉洁之风，树立浩然正气。每一名共产党员和党员干部要牢固筑起思想防线，克服本位主义、拜金主义、享乐主义，自觉增强党员意识，加强党性修养，防微杜渐，抗腐防变。公司成立以来，在各种原材料采购中，公司经营班子成员没有一人插手干预进货，没有一例人情关系进货，没有一人收受客户钱财，才保证了原材料进货质优价稳，保证了生产稳定正常。中联大坝严把进货质量关，采取7部门9人联合取样管理模式，得到了集团公司其他兄弟企业的极高评价和肯定。先进的检验设备，不能堵塞的管理漏洞，我们采用一个看来比较简单的办法彻底杜绝了，关键是大家自觉抵御了诱惑，时刻以共产党员的标准严格要求自己，大兴廉洁之风，树立了浩然正气，形成了风正、气顺、人和的良好氛围。</w:t>
      </w:r>
    </w:p>
    <w:p>
      <w:pPr>
        <w:ind w:left="0" w:right="0" w:firstLine="560"/>
        <w:spacing w:before="450" w:after="450" w:line="312" w:lineRule="auto"/>
      </w:pPr>
      <w:r>
        <w:rPr>
          <w:rFonts w:ascii="宋体" w:hAnsi="宋体" w:eastAsia="宋体" w:cs="宋体"/>
          <w:color w:val="000"/>
          <w:sz w:val="28"/>
          <w:szCs w:val="28"/>
        </w:rPr>
        <w:t xml:space="preserve">4、加强组织和制度建设，开展好各种党的主题活动。公司在去年重新调整并建立健全了党支部，任命了党支部书记，组织基本健全，但制度建设、党支部班子建设和党的活动并未有效跟进，造成党组织松散，党员管理不到位，党的主题活动少。要继续不断充实加强，首先落实好“四个制度三个活动”——党支部定期向党委汇报制度、三会一课制度(党员大会、党支委会、党小组会、党课)、党支部考核评价制度、党员监督和评议制度、优秀党员表彰活动、党员谈心思想交流活动、党群共建活动。其次开展好批评与自我批评，有问题摆到桌面上讲，要本着“惩前毖后，治病救人”的原则，民主讨论，合理解决，增进团结，促进工作。第三，要围绕发展抓党建，抓好党建促发展，形成“党工团齐抓共管”的局面，促进各项工作上台阶。</w:t>
      </w:r>
    </w:p>
    <w:p>
      <w:pPr>
        <w:ind w:left="0" w:right="0" w:firstLine="560"/>
        <w:spacing w:before="450" w:after="450" w:line="312" w:lineRule="auto"/>
      </w:pPr>
      <w:r>
        <w:rPr>
          <w:rFonts w:ascii="宋体" w:hAnsi="宋体" w:eastAsia="宋体" w:cs="宋体"/>
          <w:color w:val="000"/>
          <w:sz w:val="28"/>
          <w:szCs w:val="28"/>
        </w:rPr>
        <w:t xml:space="preserve">5、建立公平公正的选人用人机制。把人才强企战略放在突出的位置来抓，建立健全选人用人长效机制，按照“不唯学历重能力，不唯资历重实干”的原则，落实“待遇留人、感情留人、事业留人、环境留人”，实行“德才兼备，以德为先;五湖四海，不问出身”的人才选拨任用制度，为企业健康稳定发展打下了人才基础。</w:t>
      </w:r>
    </w:p>
    <w:p>
      <w:pPr>
        <w:ind w:left="0" w:right="0" w:firstLine="560"/>
        <w:spacing w:before="450" w:after="450" w:line="312" w:lineRule="auto"/>
      </w:pPr>
      <w:r>
        <w:rPr>
          <w:rFonts w:ascii="宋体" w:hAnsi="宋体" w:eastAsia="宋体" w:cs="宋体"/>
          <w:color w:val="000"/>
          <w:sz w:val="28"/>
          <w:szCs w:val="28"/>
        </w:rPr>
        <w:t xml:space="preserve">第一，加强对党支部书记的管理使用。党支部书记是党支部建设的第一责任人。对党支部书记加强考核，加强培训，有力推进党支部的建设。</w:t>
      </w:r>
    </w:p>
    <w:p>
      <w:pPr>
        <w:ind w:left="0" w:right="0" w:firstLine="560"/>
        <w:spacing w:before="450" w:after="450" w:line="312" w:lineRule="auto"/>
      </w:pPr>
      <w:r>
        <w:rPr>
          <w:rFonts w:ascii="宋体" w:hAnsi="宋体" w:eastAsia="宋体" w:cs="宋体"/>
          <w:color w:val="000"/>
          <w:sz w:val="28"/>
          <w:szCs w:val="28"/>
        </w:rPr>
        <w:t xml:space="preserve">第二，加强对中层干部提拔的管理。逐步落实在团员中“推优”成为党员;在党员中优先培养后备干部的原则。</w:t>
      </w:r>
    </w:p>
    <w:p>
      <w:pPr>
        <w:ind w:left="0" w:right="0" w:firstLine="560"/>
        <w:spacing w:before="450" w:after="450" w:line="312" w:lineRule="auto"/>
      </w:pPr>
      <w:r>
        <w:rPr>
          <w:rFonts w:ascii="宋体" w:hAnsi="宋体" w:eastAsia="宋体" w:cs="宋体"/>
          <w:color w:val="000"/>
          <w:sz w:val="28"/>
          <w:szCs w:val="28"/>
        </w:rPr>
        <w:t xml:space="preserve">第三，加强对入党积极分子的培养。侧重于在生产一线、专业技术骨干人才和优秀青年员工中发展党员。定期考核评议，做好培养工作，坚持成熟一个培养一个。经不起考验和锻炼，没有群众基础的，不再发展为党员。</w:t>
      </w:r>
    </w:p>
    <w:p>
      <w:pPr>
        <w:ind w:left="0" w:right="0" w:firstLine="560"/>
        <w:spacing w:before="450" w:after="450" w:line="312" w:lineRule="auto"/>
      </w:pPr>
      <w:r>
        <w:rPr>
          <w:rFonts w:ascii="宋体" w:hAnsi="宋体" w:eastAsia="宋体" w:cs="宋体"/>
          <w:color w:val="000"/>
          <w:sz w:val="28"/>
          <w:szCs w:val="28"/>
        </w:rPr>
        <w:t xml:space="preserve">今年4月份，公司被集团评为“四好”领导班子，即：政治素质好、经营业绩好、团结协作好、作风形象好。这也与在座的全体党员同志的共同努力分不开的，倾注了全体党员同志和广大职工的心血和汗水，也是广大党员和员工艰苦拼搏、无私奉献的结果。</w:t>
      </w:r>
    </w:p>
    <w:p>
      <w:pPr>
        <w:ind w:left="0" w:right="0" w:firstLine="560"/>
        <w:spacing w:before="450" w:after="450" w:line="312" w:lineRule="auto"/>
      </w:pPr>
      <w:r>
        <w:rPr>
          <w:rFonts w:ascii="宋体" w:hAnsi="宋体" w:eastAsia="宋体" w:cs="宋体"/>
          <w:color w:val="000"/>
          <w:sz w:val="28"/>
          <w:szCs w:val="28"/>
        </w:rPr>
        <w:t xml:space="preserve">希望大家珍惜荣誉，发扬成绩，不骄不躁，紧紧团结在公司党委周围，充分发挥党支部的战斗堡垒作用和党员的先锋模范作用，团结和带领公司员工抢抓机遇，按照下达的任务指标，对照要求，查找不足，使公司各项工作取得更加优异的成绩!</w:t>
      </w:r>
    </w:p>
    <w:p>
      <w:pPr>
        <w:ind w:left="0" w:right="0" w:firstLine="560"/>
        <w:spacing w:before="450" w:after="450" w:line="312" w:lineRule="auto"/>
      </w:pPr>
      <w:r>
        <w:rPr>
          <w:rFonts w:ascii="宋体" w:hAnsi="宋体" w:eastAsia="宋体" w:cs="宋体"/>
          <w:color w:val="000"/>
          <w:sz w:val="28"/>
          <w:szCs w:val="28"/>
        </w:rPr>
        <w:t xml:space="preserve">最后祝全体党员同志节日快乐!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2025-04-17T23:33:48+08:00</dcterms:created>
  <dcterms:modified xsi:type="dcterms:W3CDTF">2025-04-17T23:33:48+08:00</dcterms:modified>
</cp:coreProperties>
</file>

<file path=docProps/custom.xml><?xml version="1.0" encoding="utf-8"?>
<Properties xmlns="http://schemas.openxmlformats.org/officeDocument/2006/custom-properties" xmlns:vt="http://schemas.openxmlformats.org/officeDocument/2006/docPropsVTypes"/>
</file>