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如何写甘肃麦积山的导游词范文范本(7篇)</w:t>
      </w:r>
      <w:bookmarkEnd w:id="1"/>
    </w:p>
    <w:p>
      <w:pPr>
        <w:jc w:val="center"/>
        <w:spacing w:before="0" w:after="450"/>
      </w:pPr>
      <w:r>
        <w:rPr>
          <w:rFonts w:ascii="Arial" w:hAnsi="Arial" w:eastAsia="Arial" w:cs="Arial"/>
          <w:color w:val="999999"/>
          <w:sz w:val="20"/>
          <w:szCs w:val="20"/>
        </w:rPr>
        <w:t xml:space="preserve">来源：网络  作者：心旷神怡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如何写甘肃麦积山的导游词范文范本一大家好、我是嘉峪关关城讲解员张敏，这里，曾上演过一幕幕民族征战的历史话剧;这里，流传过一篇篇各民族人民和睦相处，团结奋斗的动人故事。巍巍雄关耀中华，古老的嘉峪关，就象一位历史老人，六百多年来，离合悲欢的往事...</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如何写甘肃麦积山的导游词范文范本一</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如何写甘肃麦积山的导游词范文范本二</w:t>
      </w:r>
    </w:p>
    <w:p>
      <w:pPr>
        <w:ind w:left="0" w:right="0" w:firstLine="560"/>
        <w:spacing w:before="450" w:after="450" w:line="312" w:lineRule="auto"/>
      </w:pPr>
      <w:r>
        <w:rPr>
          <w:rFonts w:ascii="宋体" w:hAnsi="宋体" w:eastAsia="宋体" w:cs="宋体"/>
          <w:color w:val="000"/>
          <w:sz w:val="28"/>
          <w:szCs w:val="28"/>
        </w:rPr>
        <w:t xml:space="preserve">各位团友大家好!很高兴能与来自五湖四海的朋友们相聚在我们麦积山。</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其实旅游是件很开心的事，话说旅行不必在乎其目的，只需在乎沿途的风景及看风景时的心情，所以希望兰州的好山好水能给各位带来一份好心情，那么在整个行程中如果各位有什么需要帮助的，请尽管来找我，我会竭尽全力地为大家服务，同时也希望我的工作能得到各位的支持与配合，在此预祝大家在兰州玩的开心!希望这次行程就像我的名字一样，热烈欢迎大家的到来，然后玩的欢欢快快，吃的欢欢欣欣，享受的欢欢畅畅……，总之希望大家一切愉快，谢谢～</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 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如何写甘肃麦积山的导游词范文范本三</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如何写甘肃麦积山的导游词范文范本四</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如何写甘肃麦积山的导游词范文范本五</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如何写甘肃麦积山的导游词范文范本六</w:t>
      </w:r>
    </w:p>
    <w:p>
      <w:pPr>
        <w:ind w:left="0" w:right="0" w:firstLine="560"/>
        <w:spacing w:before="450" w:after="450" w:line="312" w:lineRule="auto"/>
      </w:pPr>
      <w:r>
        <w:rPr>
          <w:rFonts w:ascii="宋体" w:hAnsi="宋体" w:eastAsia="宋体" w:cs="宋体"/>
          <w:color w:val="000"/>
          <w:sz w:val="28"/>
          <w:szCs w:val="28"/>
        </w:rPr>
        <w:t xml:space="preserve">各位团友大家好!很高兴能与来自五湖四海的朋友们相聚在我们麦积山。</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其实旅游是件很开心的事，话说旅行不必在乎其目的，只需在乎沿途的风景及看风景时的心情，所以希望兰州的好山好水能给各位带来一份好心情，那么在整个行程中如果各位有什么需要帮助的，请尽管来找我，我会竭尽全力地为大家服务，同时也希望我的工作能得到各位的支持与配合，在此预祝大家在兰州玩的开心!希望这次行程就像我的名字一样，热烈欢迎大家的到来，然后玩的欢欢快快，吃的欢欢欣欣，享受的欢欢畅畅……，总之希望大家一切愉快，谢谢～</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 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2025-04-18T23:48:32+08:00</dcterms:created>
  <dcterms:modified xsi:type="dcterms:W3CDTF">2025-04-18T23:48:32+08:00</dcterms:modified>
</cp:coreProperties>
</file>

<file path=docProps/custom.xml><?xml version="1.0" encoding="utf-8"?>
<Properties xmlns="http://schemas.openxmlformats.org/officeDocument/2006/custom-properties" xmlns:vt="http://schemas.openxmlformats.org/officeDocument/2006/docPropsVTypes"/>
</file>