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最新会计综合实训报告范本(五篇)</w:t>
      </w:r>
      <w:bookmarkEnd w:id="1"/>
    </w:p>
    <w:p>
      <w:pPr>
        <w:jc w:val="center"/>
        <w:spacing w:before="0" w:after="450"/>
      </w:pPr>
      <w:r>
        <w:rPr>
          <w:rFonts w:ascii="Arial" w:hAnsi="Arial" w:eastAsia="Arial" w:cs="Arial"/>
          <w:color w:val="999999"/>
          <w:sz w:val="20"/>
          <w:szCs w:val="20"/>
        </w:rPr>
        <w:t xml:space="preserve">来源：网络  作者：清风徐来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最新会计综合实训报告范本一三年的大学生活转瞬即逝，我用心血和汗水、热情和奋斗让我大学生活更加充实。失败与成功、徘徊与执着、迷茫与坚定，在漫长而又短暂的大学生涯中我孜孜以求，不断前进。 如今，即将毕业的我在踏出校园前开始了我的实践生活。我来到...</w:t>
      </w:r>
    </w:p>
    <w:p>
      <w:pPr>
        <w:ind w:left="0" w:right="0" w:firstLine="560"/>
        <w:spacing w:before="450" w:after="450" w:line="312" w:lineRule="auto"/>
      </w:pPr>
      <w:r>
        <w:rPr>
          <w:rFonts w:ascii="黑体" w:hAnsi="黑体" w:eastAsia="黑体" w:cs="黑体"/>
          <w:color w:val="000000"/>
          <w:sz w:val="36"/>
          <w:szCs w:val="36"/>
          <w:b w:val="1"/>
          <w:bCs w:val="1"/>
        </w:rPr>
        <w:t xml:space="preserve">最新会计综合实训报告范本一</w:t>
      </w:r>
    </w:p>
    <w:p>
      <w:pPr>
        <w:ind w:left="0" w:right="0" w:firstLine="560"/>
        <w:spacing w:before="450" w:after="450" w:line="312" w:lineRule="auto"/>
      </w:pPr>
      <w:r>
        <w:rPr>
          <w:rFonts w:ascii="宋体" w:hAnsi="宋体" w:eastAsia="宋体" w:cs="宋体"/>
          <w:color w:val="000"/>
          <w:sz w:val="28"/>
          <w:szCs w:val="28"/>
        </w:rPr>
        <w:t xml:space="preserve">三年的大学生活转瞬即逝，我用心血和汗水、热情和奋斗让我大学生活更加充实。失败与成功、徘徊与执着、迷茫与坚定，在漫长而又短暂的大学生涯中我孜孜以求，不断前进。 如今，即将毕业的我在踏出校园前开始了我的实践生活。我来到了位于海南天九国际美食文化城项目部实习实践。在项目部实践最大的收获是能更直观更形象的了解到工程施工中的一些工艺流程，并且能够深入到现场亲历施工过程。在项目部实践期间我将书本上所学的理论知识与实际相结合，走出书本上单一的硬性套路，接受实际施工中的技术要领并且将之灵活运用。</w:t>
      </w:r>
    </w:p>
    <w:p>
      <w:pPr>
        <w:ind w:left="0" w:right="0" w:firstLine="560"/>
        <w:spacing w:before="450" w:after="450" w:line="312" w:lineRule="auto"/>
      </w:pPr>
      <w:r>
        <w:rPr>
          <w:rFonts w:ascii="宋体" w:hAnsi="宋体" w:eastAsia="宋体" w:cs="宋体"/>
          <w:color w:val="000"/>
          <w:sz w:val="28"/>
          <w:szCs w:val="28"/>
        </w:rPr>
        <w:t xml:space="preserve">大学生活是短暂的，未来迎接我的是更加具有专业性的工作。它对于培养我的综合能力有很大的意义，同时也可以使我了解到传统的土木工程施工工艺和工程造价预决算的各种不同计算方法。毕业综合实践更是我们走向工作岗位的前提。它关系到我们将来能否顺利的跨入这个充满挑战的社会，它也是我们建立信心、补充知识的最好途径。因此我十分认真努力的完成了此次毕业综合实践任务。 我这次很荣幸来到海南天九国际美食文化城项目部实践。我所在的项目部设在美食区，是海南天九国际美食文化城众多项目部中的一个。海南天九国际美食城项目部成立于20xx年，主要负责定安天九文化美食广场工程的建设工作。</w:t>
      </w:r>
    </w:p>
    <w:p>
      <w:pPr>
        <w:ind w:left="0" w:right="0" w:firstLine="560"/>
        <w:spacing w:before="450" w:after="450" w:line="312" w:lineRule="auto"/>
      </w:pPr>
      <w:r>
        <w:rPr>
          <w:rFonts w:ascii="宋体" w:hAnsi="宋体" w:eastAsia="宋体" w:cs="宋体"/>
          <w:color w:val="000"/>
          <w:sz w:val="28"/>
          <w:szCs w:val="28"/>
        </w:rPr>
        <w:t xml:space="preserve">本毕业综合实践报告的主要内容分为五个部分： 综合实践目的、实践单位简介、实践经历及内容、实践建议或体会、毕业综合实践结语。</w:t>
      </w:r>
    </w:p>
    <w:p>
      <w:pPr>
        <w:ind w:left="0" w:right="0" w:firstLine="560"/>
        <w:spacing w:before="450" w:after="450" w:line="312" w:lineRule="auto"/>
      </w:pPr>
      <w:r>
        <w:rPr>
          <w:rFonts w:ascii="宋体" w:hAnsi="宋体" w:eastAsia="宋体" w:cs="宋体"/>
          <w:color w:val="000"/>
          <w:sz w:val="28"/>
          <w:szCs w:val="28"/>
        </w:rPr>
        <w:t xml:space="preserve">一、毕业综合实践目的</w:t>
      </w:r>
    </w:p>
    <w:p>
      <w:pPr>
        <w:ind w:left="0" w:right="0" w:firstLine="560"/>
        <w:spacing w:before="450" w:after="450" w:line="312" w:lineRule="auto"/>
      </w:pPr>
      <w:r>
        <w:rPr>
          <w:rFonts w:ascii="宋体" w:hAnsi="宋体" w:eastAsia="宋体" w:cs="宋体"/>
          <w:color w:val="000"/>
          <w:sz w:val="28"/>
          <w:szCs w:val="28"/>
        </w:rPr>
        <w:t xml:space="preserve">综合实践的重要性在于通过实践能让我们将书本上所学的理论知识与生活中的实际相结合，走出书本上单一的硬性套路，学会灵活变通及应对。并且能很好的适应从学校到单位的环境变化以及从学生到职员的身份转变，以最快的时间投入到工作中去。 同时，综合实践也是考察我们对所学知识的掌握情况的最好途径。在实践的过程中我们很容易暴露出一些工作上的不足和缺陷，可能有对某些知识掌握的不太熟练的地方，可能在与他人交流过程中会遇到一些技术性问题，可能对施工现场的一些实际施工流程不太了解等等。</w:t>
      </w:r>
    </w:p>
    <w:p>
      <w:pPr>
        <w:ind w:left="0" w:right="0" w:firstLine="560"/>
        <w:spacing w:before="450" w:after="450" w:line="312" w:lineRule="auto"/>
      </w:pPr>
      <w:r>
        <w:rPr>
          <w:rFonts w:ascii="宋体" w:hAnsi="宋体" w:eastAsia="宋体" w:cs="宋体"/>
          <w:color w:val="000"/>
          <w:sz w:val="28"/>
          <w:szCs w:val="28"/>
        </w:rPr>
        <w:t xml:space="preserve">在发现问题之后我们就应该尽快找到解决的办法，想办法克服或者改进这些不足或缺陷。并且能够从中学到知识。发现问题并能够解决问题，这样做才能体现出实践的目的。 综合实践的主要目的是在于加深我们对建筑工程施工技术的了解和对工程预算、工程资料等基础知识的了解。在熟悉预算工作流程、施工图纸和单位工程施工组织设计文件、招投标文件的过程中，我们要结合工程实际情况，在各个老师的指导下拟定个人实习计划。实习计划内容可包括：了解并熟练操作广联达软件、认识更多的招标投标合同文件、熟悉预算、结算工作流程，熟悉工程资料的收发整理等。</w:t>
      </w:r>
    </w:p>
    <w:p>
      <w:pPr>
        <w:ind w:left="0" w:right="0" w:firstLine="560"/>
        <w:spacing w:before="450" w:after="450" w:line="312" w:lineRule="auto"/>
      </w:pPr>
      <w:r>
        <w:rPr>
          <w:rFonts w:ascii="宋体" w:hAnsi="宋体" w:eastAsia="宋体" w:cs="宋体"/>
          <w:color w:val="000"/>
          <w:sz w:val="28"/>
          <w:szCs w:val="28"/>
        </w:rPr>
        <w:t xml:space="preserve">毕业综合实践是工程造价专业一项重要的实践教学环节，是工程造价专业知识的综合运用和经验总结。大学生活转瞬即逝，我用心血和汗水、热情和奋斗让我大学生活更加充实。失败与成功、徘徊与执着、迷茫与坚定，在漫长而又短暂的大学生涯中我孜孜以求，不断前进。</w:t>
      </w:r>
    </w:p>
    <w:p>
      <w:pPr>
        <w:ind w:left="0" w:right="0" w:firstLine="560"/>
        <w:spacing w:before="450" w:after="450" w:line="312" w:lineRule="auto"/>
      </w:pPr>
      <w:r>
        <w:rPr>
          <w:rFonts w:ascii="宋体" w:hAnsi="宋体" w:eastAsia="宋体" w:cs="宋体"/>
          <w:color w:val="000"/>
          <w:sz w:val="28"/>
          <w:szCs w:val="28"/>
        </w:rPr>
        <w:t xml:space="preserve">综合实践将全面检测我们在学校所学的课本知识，以及在书本上学不到的对更各方面问题的应对能力和适应能力的考验。这关系到我们将来能否顺利的跨入这个充满挑战的社会，它也是我们建立信心、补充知识的最好途径。尽管实践的时间很短暂，但是我想这期间所经历的一切会成为我日后工作上的一笔财富。无论是在学习专业知识还是在为人处事的方面我都有了颇丰的收获。</w:t>
      </w:r>
    </w:p>
    <w:p>
      <w:pPr>
        <w:ind w:left="0" w:right="0" w:firstLine="560"/>
        <w:spacing w:before="450" w:after="450" w:line="312" w:lineRule="auto"/>
      </w:pPr>
      <w:r>
        <w:rPr>
          <w:rFonts w:ascii="宋体" w:hAnsi="宋体" w:eastAsia="宋体" w:cs="宋体"/>
          <w:color w:val="000"/>
          <w:sz w:val="28"/>
          <w:szCs w:val="28"/>
        </w:rPr>
        <w:t xml:space="preserve">综合实践毕竟是真实的工作环境，我们可以发现自己在哪些方面的能力或者知识还不足，及时的查缺补漏；如果发现了自己工作的时候有些能力比较强，那么它就是自己以后求职时候的优势，总之通过综合实践我们能够让自己提前客观的看清楚自己，为以后最终进入公司打好基础。 毕业综合实践是每个即将毕业的学生所必需经历的一门课程。当我们圆满完成综合实践后，走向工作岗位时就更加有信心、更加有底气了。</w:t>
      </w:r>
    </w:p>
    <w:p>
      <w:pPr>
        <w:ind w:left="0" w:right="0" w:firstLine="560"/>
        <w:spacing w:before="450" w:after="450" w:line="312" w:lineRule="auto"/>
      </w:pPr>
      <w:r>
        <w:rPr>
          <w:rFonts w:ascii="宋体" w:hAnsi="宋体" w:eastAsia="宋体" w:cs="宋体"/>
          <w:color w:val="000"/>
          <w:sz w:val="28"/>
          <w:szCs w:val="28"/>
        </w:rPr>
        <w:t xml:space="preserve">二、实践单位简介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企业核心价值观: 诚实 敬业 奉献</w:t>
      </w:r>
    </w:p>
    <w:p>
      <w:pPr>
        <w:ind w:left="0" w:right="0" w:firstLine="560"/>
        <w:spacing w:before="450" w:after="450" w:line="312" w:lineRule="auto"/>
      </w:pPr>
      <w:r>
        <w:rPr>
          <w:rFonts w:ascii="宋体" w:hAnsi="宋体" w:eastAsia="宋体" w:cs="宋体"/>
          <w:color w:val="000"/>
          <w:sz w:val="28"/>
          <w:szCs w:val="28"/>
        </w:rPr>
        <w:t xml:space="preserve">海南天九投资建设有限公司，位于海南省定安县天九美食文化广场，注册资本金1000万元，是国家壹级房屋建筑工程施工总承包企业，拥有市政公用工程施工总承包壹级、建筑装修装饰工程专业承包壹级、土石方工程专业承包壹级、消防设施工程专业承包壹级、机电设备安装工程专业承包壹级、园林古建筑工程专业承包壹级、地基与基础工程专业承包壹级、城市及道路照明工程专业承包壹级、机电安装工程施工总承包贰级、钢结构工程专业承包贰级等资质。成立至今，已有20年的历史，是我省成立较早的私有企业。</w:t>
      </w:r>
    </w:p>
    <w:p>
      <w:pPr>
        <w:ind w:left="0" w:right="0" w:firstLine="560"/>
        <w:spacing w:before="450" w:after="450" w:line="312" w:lineRule="auto"/>
      </w:pPr>
      <w:r>
        <w:rPr>
          <w:rFonts w:ascii="宋体" w:hAnsi="宋体" w:eastAsia="宋体" w:cs="宋体"/>
          <w:color w:val="000"/>
          <w:sz w:val="28"/>
          <w:szCs w:val="28"/>
        </w:rPr>
        <w:t xml:space="preserve">公司组织机构健全，技术力量雄厚，管理经验丰富，现有职工200余人，其中工程技术人员50余人，高级工程师15人；一级建造师10人，二级建造师40人,高级会计师1人，高级经济师4人；下辖多个分公司及一个劳务公司。</w:t>
      </w:r>
    </w:p>
    <w:p>
      <w:pPr>
        <w:ind w:left="0" w:right="0" w:firstLine="560"/>
        <w:spacing w:before="450" w:after="450" w:line="312" w:lineRule="auto"/>
      </w:pPr>
      <w:r>
        <w:rPr>
          <w:rFonts w:ascii="宋体" w:hAnsi="宋体" w:eastAsia="宋体" w:cs="宋体"/>
          <w:color w:val="000"/>
          <w:sz w:val="28"/>
          <w:szCs w:val="28"/>
        </w:rPr>
        <w:t xml:space="preserve">公司贯彻质量、环境、职业健康安全标准体系，坚持“信守合同、标准管理；顾客满意，持续改进”的质量方针，以质量和信誉求生存，以顾客的满意为目标承建了大量工程项目，得到了上级主管部门和业主的好评。其中最具代表性的有 成都“德润苑”小区，海南定安天九文化美食广场项目等等一系列品牌工程。</w:t>
      </w:r>
    </w:p>
    <w:p>
      <w:pPr>
        <w:ind w:left="0" w:right="0" w:firstLine="560"/>
        <w:spacing w:before="450" w:after="450" w:line="312" w:lineRule="auto"/>
      </w:pPr>
      <w:r>
        <w:rPr>
          <w:rFonts w:ascii="宋体" w:hAnsi="宋体" w:eastAsia="宋体" w:cs="宋体"/>
          <w:color w:val="000"/>
          <w:sz w:val="28"/>
          <w:szCs w:val="28"/>
        </w:rPr>
        <w:t xml:space="preserve">在“诚信、敬业、奉献”的企业核心价值观及“以人为本，以德为先、以行为上、以和为贵、以道为准”的五为主流价值观的引领下，公司不断拓展省内外市场，先后在海南、四川等地成立分公司，现已具相当生产经营规模，年承接任务40亿元以上，年产值20亿元以上，年竣工面积40万㎡以上，年创利税6000万元以上，工程一次性交验合格率100%。</w:t>
      </w:r>
    </w:p>
    <w:p>
      <w:pPr>
        <w:ind w:left="0" w:right="0" w:firstLine="560"/>
        <w:spacing w:before="450" w:after="450" w:line="312" w:lineRule="auto"/>
      </w:pPr>
      <w:r>
        <w:rPr>
          <w:rFonts w:ascii="宋体" w:hAnsi="宋体" w:eastAsia="宋体" w:cs="宋体"/>
          <w:color w:val="000"/>
          <w:sz w:val="28"/>
          <w:szCs w:val="28"/>
        </w:rPr>
        <w:t xml:space="preserve">成绩属于过去，奋斗成就未来！公司正以崭新的姿态、良好的信誉和优质的建筑产品服务于广大业主，弘扬“团结、务实、开拓、奋进”的企业精神，按照“为用户服务、让业主放心”的企业宗旨，广交社会各界朋友，竭诚合作，在新的世纪不断前进。</w:t>
      </w:r>
    </w:p>
    <w:p>
      <w:pPr>
        <w:ind w:left="0" w:right="0" w:firstLine="560"/>
        <w:spacing w:before="450" w:after="450" w:line="312" w:lineRule="auto"/>
      </w:pPr>
      <w:r>
        <w:rPr>
          <w:rFonts w:ascii="黑体" w:hAnsi="黑体" w:eastAsia="黑体" w:cs="黑体"/>
          <w:color w:val="000000"/>
          <w:sz w:val="36"/>
          <w:szCs w:val="36"/>
          <w:b w:val="1"/>
          <w:bCs w:val="1"/>
        </w:rPr>
        <w:t xml:space="preserve">最新会计综合实训报告范本二</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为期几个星期在学校的出纳会计实习，我们都对出纳会计工作有了一定的认识，了解。</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三个多月的实习，让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虽然出纳的职能对企业十分重要，但我的工作流程也不算很复杂。我的工作主要有：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在学校里的学习与我的实习内容有很大的不同，因此我学起来比较辛苦，别人缺乏的是理论或是经验，而我既缺乏理论也缺乏实践，现在，一切都要从头开始，而考证也给了我很大的压力，一切都要自学，感觉好难，但我仍一直坚持着，我相信先苦后甜，有付出总会有收获，这一切都会过去的，我一直在努力，也一直在进步，我想，我努力过了，对得起自己。</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w:t>
      </w:r>
    </w:p>
    <w:p>
      <w:pPr>
        <w:ind w:left="0" w:right="0" w:firstLine="560"/>
        <w:spacing w:before="450" w:after="450" w:line="312" w:lineRule="auto"/>
      </w:pPr>
      <w:r>
        <w:rPr>
          <w:rFonts w:ascii="宋体" w:hAnsi="宋体" w:eastAsia="宋体" w:cs="宋体"/>
          <w:color w:val="000"/>
          <w:sz w:val="28"/>
          <w:szCs w:val="28"/>
        </w:rPr>
        <w:t xml:space="preserve">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w:t>
      </w:r>
    </w:p>
    <w:p>
      <w:pPr>
        <w:ind w:left="0" w:right="0" w:firstLine="560"/>
        <w:spacing w:before="450" w:after="450" w:line="312" w:lineRule="auto"/>
      </w:pPr>
      <w:r>
        <w:rPr>
          <w:rFonts w:ascii="宋体" w:hAnsi="宋体" w:eastAsia="宋体" w:cs="宋体"/>
          <w:color w:val="000"/>
          <w:sz w:val="28"/>
          <w:szCs w:val="28"/>
        </w:rPr>
        <w:t xml:space="preserve">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数量*单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这次可以说还是比较成功的一次实践。从中我找出了自己的不足，也为下次实习敲响了警钟，比如，做事情别着急，问清楚再去办。尽量选择最简单的操作方法去做等。</w:t>
      </w:r>
    </w:p>
    <w:p>
      <w:pPr>
        <w:ind w:left="0" w:right="0" w:firstLine="560"/>
        <w:spacing w:before="450" w:after="450" w:line="312" w:lineRule="auto"/>
      </w:pPr>
      <w:r>
        <w:rPr>
          <w:rFonts w:ascii="宋体" w:hAnsi="宋体" w:eastAsia="宋体" w:cs="宋体"/>
          <w:color w:val="000"/>
          <w:sz w:val="28"/>
          <w:szCs w:val="28"/>
        </w:rPr>
        <w:t xml:space="preserve">在工作实习中，我养成了写工作日志的习惯，我感觉这个是非常好的一个习惯，在这个日志上我不仅写的是今天做了什么时期，还有一些tips，这些就是我宝贵的经验财富，有什么事情做的不够完善，不够好的，在上面及时做一些改进意见，还有办事情的一些地点都写在后面方便以后工作。现在当实习结束的时候，翻翻笔记，留下的不仅是珍贵的回忆，还有满满的财富。</w:t>
      </w:r>
    </w:p>
    <w:p>
      <w:pPr>
        <w:ind w:left="0" w:right="0" w:firstLine="560"/>
        <w:spacing w:before="450" w:after="450" w:line="312" w:lineRule="auto"/>
      </w:pPr>
      <w:r>
        <w:rPr>
          <w:rFonts w:ascii="宋体" w:hAnsi="宋体" w:eastAsia="宋体" w:cs="宋体"/>
          <w:color w:val="000"/>
          <w:sz w:val="28"/>
          <w:szCs w:val="28"/>
        </w:rPr>
        <w:t xml:space="preserve">工作是一个跟学习一样，需要动脑子的事情。相同的东西说一遍就要记住，相同的错误犯一次就要长记性。做什么事情不能光方便自己，还要方便下一步工作。</w:t>
      </w:r>
    </w:p>
    <w:p>
      <w:pPr>
        <w:ind w:left="0" w:right="0" w:firstLine="560"/>
        <w:spacing w:before="450" w:after="450" w:line="312" w:lineRule="auto"/>
      </w:pPr>
      <w:r>
        <w:rPr>
          <w:rFonts w:ascii="宋体" w:hAnsi="宋体" w:eastAsia="宋体" w:cs="宋体"/>
          <w:color w:val="000"/>
          <w:sz w:val="28"/>
          <w:szCs w:val="28"/>
        </w:rPr>
        <w:t xml:space="preserve">所以短短的一个月实习，我要感谢北京分公司的领导，给了我实习的机会，也要感谢刘会计一直帮助我学习相关的业务，还有我的同事，因为你们的存在，使得我的工作能够顺利的完成。</w:t>
      </w:r>
    </w:p>
    <w:p>
      <w:pPr>
        <w:ind w:left="0" w:right="0" w:firstLine="560"/>
        <w:spacing w:before="450" w:after="450" w:line="312" w:lineRule="auto"/>
      </w:pPr>
      <w:r>
        <w:rPr>
          <w:rFonts w:ascii="宋体" w:hAnsi="宋体" w:eastAsia="宋体" w:cs="宋体"/>
          <w:color w:val="000"/>
          <w:sz w:val="28"/>
          <w:szCs w:val="28"/>
        </w:rPr>
        <w:t xml:space="preserve">这次实习，虽然时间很不是很长，可我学到的却是我所经历的三年大学生活中难以学习到的东西。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宋体" w:hAnsi="宋体" w:eastAsia="宋体" w:cs="宋体"/>
          <w:color w:val="000"/>
          <w:sz w:val="28"/>
          <w:szCs w:val="28"/>
        </w:rPr>
        <w:t xml:space="preserve">在学校里的时候，我常常抱怨为什么还不毕业，我想，如果毕业了，有了自己的工作，就可以买自己喜欢的东西，去自己想去的地方，吃最最喜欢的零食。那个时候，是大二的开始，我为了一条连衣裙去做了一星期的兼职，一天工作两个小时，三十元一天，一个周刚好够买，当我那者那二百一十元钱跑到服装店时，你不知道我有多高兴，但却怎么也找不到那条裙子了，心痛……我多么渴望有一分工作，不管是喜欢还是不喜欢，眼泪就这么委屈的流下来……</w:t>
      </w:r>
    </w:p>
    <w:p>
      <w:pPr>
        <w:ind w:left="0" w:right="0" w:firstLine="560"/>
        <w:spacing w:before="450" w:after="450" w:line="312" w:lineRule="auto"/>
      </w:pPr>
      <w:r>
        <w:rPr>
          <w:rFonts w:ascii="宋体" w:hAnsi="宋体" w:eastAsia="宋体" w:cs="宋体"/>
          <w:color w:val="000"/>
          <w:sz w:val="28"/>
          <w:szCs w:val="28"/>
        </w:rPr>
        <w:t xml:space="preserve">大学，终究还是要走完了，出来实习的时候是多么的欣喜，而进入了社会，我才知道，曾经，我是多么的幸福，我可以睡到自然醒，可以斗地主到深夜，可以约上三五个人去唱歌，知道唱不出声，可以和同学们肆无忌惮的闹着，笑着，甚至可以放肆的哭，可以……可以……这一切都成了曾经，那些走得最快的时光给我流下的却是无法抹去的记忆。我开始怀念之前我一直想离开的大学，但是，我不得不离开了。我想，我还年轻，我有足够的资本，我应该努力工作了，不要让自己以后的回忆只有遗憾，无论生活在哪里，生活都要继续，为什么不让它快乐一点，积极一点?</w:t>
      </w:r>
    </w:p>
    <w:p>
      <w:pPr>
        <w:ind w:left="0" w:right="0" w:firstLine="560"/>
        <w:spacing w:before="450" w:after="450" w:line="312" w:lineRule="auto"/>
      </w:pPr>
      <w:r>
        <w:rPr>
          <w:rFonts w:ascii="宋体" w:hAnsi="宋体" w:eastAsia="宋体" w:cs="宋体"/>
          <w:color w:val="000"/>
          <w:sz w:val="28"/>
          <w:szCs w:val="28"/>
        </w:rPr>
        <w:t xml:space="preserve">在这次实习中，我不再那么粗心大意、马虎了事、心浮气躁。我会利用这次机会努力工作，严格要求自己，虚心向财务人员请教，认真学习会计理论，学习会计法律法规等知识，利用空余时间认真学习一些课本内容以外的相关知识，掌握了一些基本的技能，从而意识到我以后还应该多学些什么，加剧了紧迫感，为今后的工作打下了基础。也许，毕业后，我不一定继续做这份工作，但我相信经过这次实习，我有能力也会以更好的姿态融入社会。祝自己一切都好!</w:t>
      </w:r>
    </w:p>
    <w:p>
      <w:pPr>
        <w:ind w:left="0" w:right="0" w:firstLine="560"/>
        <w:spacing w:before="450" w:after="450" w:line="312" w:lineRule="auto"/>
      </w:pPr>
      <w:r>
        <w:rPr>
          <w:rFonts w:ascii="黑体" w:hAnsi="黑体" w:eastAsia="黑体" w:cs="黑体"/>
          <w:color w:val="000000"/>
          <w:sz w:val="36"/>
          <w:szCs w:val="36"/>
          <w:b w:val="1"/>
          <w:bCs w:val="1"/>
        </w:rPr>
        <w:t xml:space="preserve">最新会计综合实训报告范本三</w:t>
      </w:r>
    </w:p>
    <w:p>
      <w:pPr>
        <w:ind w:left="0" w:right="0" w:firstLine="560"/>
        <w:spacing w:before="450" w:after="450" w:line="312" w:lineRule="auto"/>
      </w:pPr>
      <w:r>
        <w:rPr>
          <w:rFonts w:ascii="宋体" w:hAnsi="宋体" w:eastAsia="宋体" w:cs="宋体"/>
          <w:color w:val="000"/>
          <w:sz w:val="28"/>
          <w:szCs w:val="28"/>
        </w:rPr>
        <w:t xml:space="preserve">《会计职业技能实训》包括一个企业连续三个月经济业务的会计处理实训，十月份的会计业务实训是在学完初级会计后进行的，十一月份会计业务实训是在学完中级会计进行，十二月份的会计业务实训.本学期我们刚把十一月份会计业务实训完。</w:t>
      </w:r>
    </w:p>
    <w:p>
      <w:pPr>
        <w:ind w:left="0" w:right="0" w:firstLine="560"/>
        <w:spacing w:before="450" w:after="450" w:line="312" w:lineRule="auto"/>
      </w:pPr>
      <w:r>
        <w:rPr>
          <w:rFonts w:ascii="宋体" w:hAnsi="宋体" w:eastAsia="宋体" w:cs="宋体"/>
          <w:color w:val="000"/>
          <w:sz w:val="28"/>
          <w:szCs w:val="28"/>
        </w:rPr>
        <w:t xml:space="preserve">1、审核原始凭证。具体包括a、审核原始凭证的真实性；b、审核原始凭证的全法性；c原始凭证的合法性；d审核原始凭证的完整性；e审核原始凭证的正确性；f审核原始凭证的及时性。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账凭证。基本要求有：a记账凭证各项内容必须完整，b记账凭证应该连续编号，c记账凭证的书写应清楚、规范，d记账凭证可以根据每一张原始凭证填制，e除结账和更正错误的记账凭证可以不附原始凭证外，其他记账凭证必须附有原始凭证，f填制记账凭证时若发生错误，应正确更正。</w:t>
      </w:r>
    </w:p>
    <w:p>
      <w:pPr>
        <w:ind w:left="0" w:right="0" w:firstLine="560"/>
        <w:spacing w:before="450" w:after="450" w:line="312" w:lineRule="auto"/>
      </w:pPr>
      <w:r>
        <w:rPr>
          <w:rFonts w:ascii="宋体" w:hAnsi="宋体" w:eastAsia="宋体" w:cs="宋体"/>
          <w:color w:val="000"/>
          <w:sz w:val="28"/>
          <w:szCs w:val="28"/>
        </w:rPr>
        <w:t xml:space="preserve">3、登明细账。其中具体包括：三栏式明细账、数量金额式、多栏式。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6、登记总账。按照科目汇总表中各科目依次登帐。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7、资产负债表、利润表、现金流量表的编制。</w:t>
      </w:r>
    </w:p>
    <w:p>
      <w:pPr>
        <w:ind w:left="0" w:right="0" w:firstLine="560"/>
        <w:spacing w:before="450" w:after="450" w:line="312" w:lineRule="auto"/>
      </w:pPr>
      <w:r>
        <w:rPr>
          <w:rFonts w:ascii="宋体" w:hAnsi="宋体" w:eastAsia="宋体" w:cs="宋体"/>
          <w:color w:val="000"/>
          <w:sz w:val="28"/>
          <w:szCs w:val="28"/>
        </w:rPr>
        <w:t xml:space="preserve">通过这十几天来的会计实训深刻的让体会到会计的客观性原则、实质重于形式原则、相关性原则、一贯性原则、可比性原则、及时性原则，和会计工作在企业的日常运转中的重要性，以及会计工作对我们会计从业人员的严格要求。总而言之，十天的实训让我对“填制原始凭证根据原始凭证，填记账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w:t>
      </w:r>
    </w:p>
    <w:p>
      <w:pPr>
        <w:ind w:left="0" w:right="0" w:firstLine="560"/>
        <w:spacing w:before="450" w:after="450" w:line="312" w:lineRule="auto"/>
      </w:pPr>
      <w:r>
        <w:rPr>
          <w:rFonts w:ascii="宋体" w:hAnsi="宋体" w:eastAsia="宋体" w:cs="宋体"/>
          <w:color w:val="000"/>
          <w:sz w:val="28"/>
          <w:szCs w:val="28"/>
        </w:rPr>
        <w:t xml:space="preserve">不过作为一名学生，最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会计实训总结接下来，就是登记账簿了，如果说前一阶段的工作还是我的强项的话，这一阶段顿时让我傻了眼，不是自己不会，而是那些烦琐的工作，实在让人着急。要根据凭证一笔一笔登记不同的账簿，什么总账、明细分类账、三栏式等等一系列帐，真是着急。看着这么一厚搭凭证。。。苦的还在后边，尤其在写数字时，写错一个，都要用刀片去刮，稍微用力，纸就破了。这不仅是考验我们的耐心，更是需要我们的细心。另外，做这些帐，首先要分清哪些业务该登那些账簿，稍微疏忽，账页就报废了。还有，最后结账时要一笔一笔计算每个类型的结果，一大堆数字加加减减，真是做的头大！后来，编制会计报表就简单了许多，由于前期大量的工作，后期只要根据账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放飞的思绪 “只有经历过，才知道其中的滋味”对于我而言，喜欢体验生活，可以说通过这次实训，真真切切的让我了解了什么是会计，让我对于会计最初的观点也有了本质性的改变！会计不仅仅是一份职业，更是一份细心+一份耐心+一份责任心=人生价值的诠释 。虽说很累，但是真的希望学校能够对给学生这样实训的机会，尤其是会计专业，毕竟会计吃的是经验饭，只有多做帐，才能熟能生巧，才能游刃有余！生对所学专业理论知识的理解、实际操作的动手能力，提高运用会计基本技能的水平，也是对学生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经过这两周的实训让我掌握了记账的基本程序，同时也让我锻炼自己的动手操作能力，使我更深一步了解到里面的乐趣，让我对它有了更一步的了解，也让我学了很多，更重要的是让我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半年来到底学到了些什么，使更加我爱好这个专业。</w:t>
      </w:r>
    </w:p>
    <w:p>
      <w:pPr>
        <w:ind w:left="0" w:right="0" w:firstLine="560"/>
        <w:spacing w:before="450" w:after="450" w:line="312" w:lineRule="auto"/>
      </w:pPr>
      <w:r>
        <w:rPr>
          <w:rFonts w:ascii="宋体" w:hAnsi="宋体" w:eastAsia="宋体" w:cs="宋体"/>
          <w:color w:val="000"/>
          <w:sz w:val="28"/>
          <w:szCs w:val="28"/>
        </w:rPr>
        <w:t xml:space="preserve">会计实训总结会计是对会计单位的经济业务从数和量两个方面进行计量、记录、计算、分析、检查，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 针对于此，在进过了两年的大学学习生活之后，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黑体" w:hAnsi="黑体" w:eastAsia="黑体" w:cs="黑体"/>
          <w:color w:val="000000"/>
          <w:sz w:val="36"/>
          <w:szCs w:val="36"/>
          <w:b w:val="1"/>
          <w:bCs w:val="1"/>
        </w:rPr>
        <w:t xml:space="preserve">最新会计综合实训报告范本四</w:t>
      </w:r>
    </w:p>
    <w:p>
      <w:pPr>
        <w:ind w:left="0" w:right="0" w:firstLine="560"/>
        <w:spacing w:before="450" w:after="450" w:line="312" w:lineRule="auto"/>
      </w:pPr>
      <w:r>
        <w:rPr>
          <w:rFonts w:ascii="宋体" w:hAnsi="宋体" w:eastAsia="宋体" w:cs="宋体"/>
          <w:color w:val="000"/>
          <w:sz w:val="28"/>
          <w:szCs w:val="28"/>
        </w:rPr>
        <w:t xml:space="preserve">时间似箭，时光飞逝，短短的8个星期的会计综合实训又结束了。8个星期的时间，没有想象中那么的漫长，也没有想象中的那么短暂。在这8个星期的综合实训中，给我们更大的感觉是会计的任务繁重。会计的分岗位实训，让我们清楚了各个岗位的责任和工作内容，原本以为这综合实训会顺利一点，至少我们经历过分岗位实训。会顺一点，会好一点，但是没有想象中的那样顺利，甚至是困难重重!只有亲身经历过，才知道其中的滋味。会计综合实训，对我们各方面的要求更是提高了一大步。</w:t>
      </w:r>
    </w:p>
    <w:p>
      <w:pPr>
        <w:ind w:left="0" w:right="0" w:firstLine="560"/>
        <w:spacing w:before="450" w:after="450" w:line="312" w:lineRule="auto"/>
      </w:pPr>
      <w:r>
        <w:rPr>
          <w:rFonts w:ascii="宋体" w:hAnsi="宋体" w:eastAsia="宋体" w:cs="宋体"/>
          <w:color w:val="000"/>
          <w:sz w:val="28"/>
          <w:szCs w:val="28"/>
        </w:rPr>
        <w:t xml:space="preserve">首先，我们没有必要急着做业务处理，我们首其重要要搞清楚地是一些相关的重要信息。第一，要清楚实习企业的概况，包括企业类型与经营范围，内部组织机构及人员分布，最重要的是生产工艺的流程;第二，要准确的知道企业会计政策与内部会计核算办法，这要十分准确的知道。</w:t>
      </w:r>
    </w:p>
    <w:p>
      <w:pPr>
        <w:ind w:left="0" w:right="0" w:firstLine="560"/>
        <w:spacing w:before="450" w:after="450" w:line="312" w:lineRule="auto"/>
      </w:pPr>
      <w:r>
        <w:rPr>
          <w:rFonts w:ascii="宋体" w:hAnsi="宋体" w:eastAsia="宋体" w:cs="宋体"/>
          <w:color w:val="000"/>
          <w:sz w:val="28"/>
          <w:szCs w:val="28"/>
        </w:rPr>
        <w:t xml:space="preserve">其次，建立帐套资料，包括总账，现金日记账，银行存款日记账，各类明细账，填写期初余额。其中，明细账中，我们之前没有接触过的是材料采购的横线登记式，不仅仅是格式的不同，内容上登记方式也略有不同，并不是按照是时间的先后顺序填写的，按照业务的入库的具体时间登记的!</w:t>
      </w:r>
    </w:p>
    <w:p>
      <w:pPr>
        <w:ind w:left="0" w:right="0" w:firstLine="560"/>
        <w:spacing w:before="450" w:after="450" w:line="312" w:lineRule="auto"/>
      </w:pPr>
      <w:r>
        <w:rPr>
          <w:rFonts w:ascii="宋体" w:hAnsi="宋体" w:eastAsia="宋体" w:cs="宋体"/>
          <w:color w:val="000"/>
          <w:sz w:val="28"/>
          <w:szCs w:val="28"/>
        </w:rPr>
        <w:t xml:space="preserve">第三，最重要的核心任务是业务处理。</w:t>
      </w:r>
    </w:p>
    <w:p>
      <w:pPr>
        <w:ind w:left="0" w:right="0" w:firstLine="560"/>
        <w:spacing w:before="450" w:after="450" w:line="312" w:lineRule="auto"/>
      </w:pPr>
      <w:r>
        <w:rPr>
          <w:rFonts w:ascii="宋体" w:hAnsi="宋体" w:eastAsia="宋体" w:cs="宋体"/>
          <w:color w:val="000"/>
          <w:sz w:val="28"/>
          <w:szCs w:val="28"/>
        </w:rPr>
        <w:t xml:space="preserve">“简单”而似乎又有“烦琐”实训步骤如下：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2)根据审核无误的原始凭证，填记账凭证;</w:t>
      </w:r>
    </w:p>
    <w:p>
      <w:pPr>
        <w:ind w:left="0" w:right="0" w:firstLine="560"/>
        <w:spacing w:before="450" w:after="450" w:line="312" w:lineRule="auto"/>
      </w:pPr>
      <w:r>
        <w:rPr>
          <w:rFonts w:ascii="宋体" w:hAnsi="宋体" w:eastAsia="宋体" w:cs="宋体"/>
          <w:color w:val="000"/>
          <w:sz w:val="28"/>
          <w:szCs w:val="28"/>
        </w:rPr>
        <w:t xml:space="preserve">3)编制科目汇总表;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4)根据科目汇总表登总账;</w:t>
      </w:r>
    </w:p>
    <w:p>
      <w:pPr>
        <w:ind w:left="0" w:right="0" w:firstLine="560"/>
        <w:spacing w:before="450" w:after="450" w:line="312" w:lineRule="auto"/>
      </w:pPr>
      <w:r>
        <w:rPr>
          <w:rFonts w:ascii="宋体" w:hAnsi="宋体" w:eastAsia="宋体" w:cs="宋体"/>
          <w:color w:val="000"/>
          <w:sz w:val="28"/>
          <w:szCs w:val="28"/>
        </w:rPr>
        <w:t xml:space="preserve">5)根据记账凭证填总分类帐和各种明细帐，现金日记帐，银行日记帐;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6)最后结账，编制资产负债表，利润表以及其他相关的资料。</w:t>
      </w:r>
    </w:p>
    <w:p>
      <w:pPr>
        <w:ind w:left="0" w:right="0" w:firstLine="560"/>
        <w:spacing w:before="450" w:after="450" w:line="312" w:lineRule="auto"/>
      </w:pPr>
      <w:r>
        <w:rPr>
          <w:rFonts w:ascii="宋体" w:hAnsi="宋体" w:eastAsia="宋体" w:cs="宋体"/>
          <w:color w:val="000"/>
          <w:sz w:val="28"/>
          <w:szCs w:val="28"/>
        </w:rPr>
        <w:t xml:space="preserve">可能在其中的过程中，给我们带来任务比较繁重的是期末处理吧!在期末处理中：第一，在计算各类费用的分配结转中，我们涉及的知识包括财务会计和成本会计，包括库存商品的全月一次加权平均法，产成品的逐步结转分步法，制造费用的定额工时分配法等等：第二，各种税费提取更是涉及到税法的知识，自认为自己的税法就学的不是很好，这里给我带来了重重困难，还好通过自己的学习，通过老师和同学的帮忙，一步一步的解决。最后，结账给我们也带来了不少的重担。、</w:t>
      </w:r>
    </w:p>
    <w:p>
      <w:pPr>
        <w:ind w:left="0" w:right="0" w:firstLine="560"/>
        <w:spacing w:before="450" w:after="450" w:line="312" w:lineRule="auto"/>
      </w:pPr>
      <w:r>
        <w:rPr>
          <w:rFonts w:ascii="宋体" w:hAnsi="宋体" w:eastAsia="宋体" w:cs="宋体"/>
          <w:color w:val="000"/>
          <w:sz w:val="28"/>
          <w:szCs w:val="28"/>
        </w:rPr>
        <w:t xml:space="preserve">最后一切完成，装订凭证，各类明细账以及上交有关作业。</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特别是在费用分配和结转时，更是一步都不能出一丁点的错误，出一点错误可能会导致以后工作地效率为0;2、虽然在实训过程中，每笔业务的分录都会校对，但实际工作中还须自己编制会计分录，在这方面我还存在着一定的不足，今后还得加强练习。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实训，我们对会计核算的认识进一步加强。我们这次实训是综合性训练，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最新会计综合实训报告范本五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会计工作综合述职报告篇2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2025-04-05T01:19:53+08:00</dcterms:created>
  <dcterms:modified xsi:type="dcterms:W3CDTF">2025-04-05T01:19:53+08:00</dcterms:modified>
</cp:coreProperties>
</file>

<file path=docProps/custom.xml><?xml version="1.0" encoding="utf-8"?>
<Properties xmlns="http://schemas.openxmlformats.org/officeDocument/2006/custom-properties" xmlns:vt="http://schemas.openxmlformats.org/officeDocument/2006/docPropsVTypes"/>
</file>