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有关教师专业成长报告怎么写(九篇)</w:t>
      </w:r>
      <w:bookmarkEnd w:id="1"/>
    </w:p>
    <w:p>
      <w:pPr>
        <w:jc w:val="center"/>
        <w:spacing w:before="0" w:after="450"/>
      </w:pPr>
      <w:r>
        <w:rPr>
          <w:rFonts w:ascii="Arial" w:hAnsi="Arial" w:eastAsia="Arial" w:cs="Arial"/>
          <w:color w:val="999999"/>
          <w:sz w:val="20"/>
          <w:szCs w:val="20"/>
        </w:rPr>
        <w:t xml:space="preserve">来源：网络  作者：浅语风铃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有关教师专业成长报告怎么写一1、本学期，通过的课改培训加上自己对新课程的领悟，很好的贯彻了课程的基本理念和落实了五个学习领域目标，有效的培养了学生的终身体育意识。2、结合新课程标准的精神，有效的完成了由“以教材为中心”向“以健康为中心”的转...</w:t>
      </w:r>
    </w:p>
    <w:p>
      <w:pPr>
        <w:ind w:left="0" w:right="0" w:firstLine="560"/>
        <w:spacing w:before="450" w:after="450" w:line="312" w:lineRule="auto"/>
      </w:pPr>
      <w:r>
        <w:rPr>
          <w:rFonts w:ascii="黑体" w:hAnsi="黑体" w:eastAsia="黑体" w:cs="黑体"/>
          <w:color w:val="000000"/>
          <w:sz w:val="36"/>
          <w:szCs w:val="36"/>
          <w:b w:val="1"/>
          <w:bCs w:val="1"/>
        </w:rPr>
        <w:t xml:space="preserve">有关教师专业成长报告怎么写一</w:t>
      </w:r>
    </w:p>
    <w:p>
      <w:pPr>
        <w:ind w:left="0" w:right="0" w:firstLine="560"/>
        <w:spacing w:before="450" w:after="450" w:line="312" w:lineRule="auto"/>
      </w:pPr>
      <w:r>
        <w:rPr>
          <w:rFonts w:ascii="宋体" w:hAnsi="宋体" w:eastAsia="宋体" w:cs="宋体"/>
          <w:color w:val="000"/>
          <w:sz w:val="28"/>
          <w:szCs w:val="28"/>
        </w:rPr>
        <w:t xml:space="preserve">1、本学期，通过的课改培训加上自己对新课程的领悟，很好的贯彻了课程的基本理念和落实了五个学习领域目标，有效的培养了学生的终身体育意识。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队列队形、篮球的基本功、游戏、实心球、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有关教师专业成长报告怎么写二</w:t>
      </w:r>
    </w:p>
    <w:p>
      <w:pPr>
        <w:ind w:left="0" w:right="0" w:firstLine="560"/>
        <w:spacing w:before="450" w:after="450" w:line="312" w:lineRule="auto"/>
      </w:pPr>
      <w:r>
        <w:rPr>
          <w:rFonts w:ascii="宋体" w:hAnsi="宋体" w:eastAsia="宋体" w:cs="宋体"/>
          <w:color w:val="000"/>
          <w:sz w:val="28"/>
          <w:szCs w:val="28"/>
        </w:rPr>
        <w:t xml:space="preserve">××，男，1967年7月出生，1988年毕业于湖南师范大学体育系。88年参加工作以来，先后任教于浏阳××初级中学、浏阳二中执教20年中，一直工作在教育工作的第一线，担任班主任工作8年，20_年被评为中学一级体育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具有良好的思想政治素质，遵守宪法和法律，拥护中国共产党，热爱社会主义祖国。坚持“四项基本原则”，坚持改革开放，始终站稳立场，与党中央保持高度一致。具有良好的思想品德，遵守《教师法》、《义务教育法》，忠诚党的教育事业，以“三个代表”和科学发展观为指南开展教育教学工作，认真指行党的教育方针、路线，有强烈的事业心和责任感，以身作则、为人师表，20年以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教育心理学、计算机信息技术等。掌握本学科的教育教学发展动态，追踪本学科的科研信息，满腔热情地投入到新课改的大潮中，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排球、田径、象棋等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田径队员进行跳高训练，收到了事半功倍的效果，提高了训练质量。本人多次承担县级、校级、科组教学公开课，获得了听课老师们的好评。</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学一级教师职称以来，不管是教学或训练工作，都是本学科的骨干，担任辅导年青教师的工作，组成一帮一的模式，同他们一起听课，看他们上课，共同备课，研究分析教材、专研教法，选择科学的手段和方法进行教学，互相交流经验，帮助他们研究教材、教法，组织他们试教、评教，课前课后分析，使他们在短时间内掌握基本教学技能，定期检查教案，集体备课，一起研究教学难题，互相听课交流评比，共同提高，起到了传帮带的作用，使他们都晋升了一级体育教师。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多次在学校组织的学术交流会上做专题发言，主讲《体育训练和课外体育活动安排》、《走进新课程》，《心理健康讲座》等，受到听课老师和学生的好评和推广。</w:t>
      </w:r>
    </w:p>
    <w:p>
      <w:pPr>
        <w:ind w:left="0" w:right="0" w:firstLine="560"/>
        <w:spacing w:before="450" w:after="450" w:line="312" w:lineRule="auto"/>
      </w:pPr>
      <w:r>
        <w:rPr>
          <w:rFonts w:ascii="宋体" w:hAnsi="宋体" w:eastAsia="宋体" w:cs="宋体"/>
          <w:color w:val="000"/>
          <w:sz w:val="28"/>
          <w:szCs w:val="28"/>
        </w:rPr>
        <w:t xml:space="preserve">为了掌握现代化信息技术，我自学计算机技术，在windows98模块计算机能力考试中取得了95分的好成绩，并能够把电化教育应用到体育训练中，我制作的体育课件《背越式跳高的技术分析》，运用到实际教学中，推动我校竞技体育跨入了新台阶，做出了一定的贡献。</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受到家长和学校的好评，使班级成为遵守纪律，团结进取的好集体，收到了很好的效果。多年来被学校评为先进集体。</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1、所任班级的体育合格率、国家体育锻炼标准达标率均达97%以上的优异成绩。同时多次被评为优秀班级。</w:t>
      </w:r>
    </w:p>
    <w:p>
      <w:pPr>
        <w:ind w:left="0" w:right="0" w:firstLine="560"/>
        <w:spacing w:before="450" w:after="450" w:line="312" w:lineRule="auto"/>
      </w:pPr>
      <w:r>
        <w:rPr>
          <w:rFonts w:ascii="宋体" w:hAnsi="宋体" w:eastAsia="宋体" w:cs="宋体"/>
          <w:color w:val="000"/>
          <w:sz w:val="28"/>
          <w:szCs w:val="28"/>
        </w:rPr>
        <w:t xml:space="preserve">2、20_年至20_年所任教的男、女子篮田径队获××“白塔杯”越野赛第三、第四名的好成绩(共有26个参赛队)。</w:t>
      </w:r>
    </w:p>
    <w:p>
      <w:pPr>
        <w:ind w:left="0" w:right="0" w:firstLine="560"/>
        <w:spacing w:before="450" w:after="450" w:line="312" w:lineRule="auto"/>
      </w:pPr>
      <w:r>
        <w:rPr>
          <w:rFonts w:ascii="宋体" w:hAnsi="宋体" w:eastAsia="宋体" w:cs="宋体"/>
          <w:color w:val="000"/>
          <w:sz w:val="28"/>
          <w:szCs w:val="28"/>
        </w:rPr>
        <w:t xml:space="preserve">3、在20_年和20_年的全市运动会上，我训练的队员分别打破了跳高记录，并勇夺桂冠。</w:t>
      </w:r>
    </w:p>
    <w:p>
      <w:pPr>
        <w:ind w:left="0" w:right="0" w:firstLine="560"/>
        <w:spacing w:before="450" w:after="450" w:line="312" w:lineRule="auto"/>
      </w:pPr>
      <w:r>
        <w:rPr>
          <w:rFonts w:ascii="宋体" w:hAnsi="宋体" w:eastAsia="宋体" w:cs="宋体"/>
          <w:color w:val="000"/>
          <w:sz w:val="28"/>
          <w:szCs w:val="28"/>
        </w:rPr>
        <w:t xml:space="preserve">4、20_年至20_年，我指导的象棋队员年年都荣获一等奖和二等奖。</w:t>
      </w:r>
    </w:p>
    <w:p>
      <w:pPr>
        <w:ind w:left="0" w:right="0" w:firstLine="560"/>
        <w:spacing w:before="450" w:after="450" w:line="312" w:lineRule="auto"/>
      </w:pPr>
      <w:r>
        <w:rPr>
          <w:rFonts w:ascii="宋体" w:hAnsi="宋体" w:eastAsia="宋体" w:cs="宋体"/>
          <w:color w:val="000"/>
          <w:sz w:val="28"/>
          <w:szCs w:val="28"/>
        </w:rPr>
        <w:t xml:space="preserve">5、20_年12月在全市的体育教学能手比赛中荣获优秀教学能手称号，受全市推广。</w:t>
      </w:r>
    </w:p>
    <w:p>
      <w:pPr>
        <w:ind w:left="0" w:right="0" w:firstLine="560"/>
        <w:spacing w:before="450" w:after="450" w:line="312" w:lineRule="auto"/>
      </w:pPr>
      <w:r>
        <w:rPr>
          <w:rFonts w:ascii="宋体" w:hAnsi="宋体" w:eastAsia="宋体" w:cs="宋体"/>
          <w:color w:val="000"/>
          <w:sz w:val="28"/>
          <w:szCs w:val="28"/>
        </w:rPr>
        <w:t xml:space="preserve">6、20_年6月出任浏阳市中学生运动会象棋裁判员，担任组织和裁判工作，被浏阳市教育局授予优秀裁判员称号。</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1、20_年全校交流《开展快乐体育教学》课题，受到推广。2、20_年交流的论文《走进新课程》获学校优秀论文一等奖。</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加倍努力，拥护党的领导，热爱本行，热爱学生。坚持党的教育方针，以夸父追日的精神，勤勤恳恳的教书育人。在新的世纪中，我还将大胆进行教育教学改革方面的探索，融育人于教书之中，把素质教育放在首位，做受学生欢迎的优秀教师，为人民的教育事业奋斗终身。随着新课程改革的进行，体育教学发生了很大的改变。研究和探索体育教师如何面对新课程，将有助于学校体育的发展，有益于学生身心健康的发展。</w:t>
      </w:r>
    </w:p>
    <w:p>
      <w:pPr>
        <w:ind w:left="0" w:right="0" w:firstLine="560"/>
        <w:spacing w:before="450" w:after="450" w:line="312" w:lineRule="auto"/>
      </w:pPr>
      <w:r>
        <w:rPr>
          <w:rFonts w:ascii="宋体" w:hAnsi="宋体" w:eastAsia="宋体" w:cs="宋体"/>
          <w:color w:val="000"/>
          <w:sz w:val="28"/>
          <w:szCs w:val="28"/>
        </w:rPr>
        <w:t xml:space="preserve">本文从转变教育观念，转换教师角色，改变教学模式等方面入手，论述了体育教育教学改革的重要性和必要性，阐明了体育教师迈进新课程的方法和途径，提出了对体育教师的新要求。</w:t>
      </w:r>
    </w:p>
    <w:p>
      <w:pPr>
        <w:ind w:left="0" w:right="0" w:firstLine="560"/>
        <w:spacing w:before="450" w:after="450" w:line="312" w:lineRule="auto"/>
      </w:pPr>
      <w:r>
        <w:rPr>
          <w:rFonts w:ascii="宋体" w:hAnsi="宋体" w:eastAsia="宋体" w:cs="宋体"/>
          <w:color w:val="000"/>
          <w:sz w:val="28"/>
          <w:szCs w:val="28"/>
        </w:rPr>
        <w:t xml:space="preserve">一、必须转变课堂教学观念</w:t>
      </w:r>
    </w:p>
    <w:p>
      <w:pPr>
        <w:ind w:left="0" w:right="0" w:firstLine="560"/>
        <w:spacing w:before="450" w:after="450" w:line="312" w:lineRule="auto"/>
      </w:pPr>
      <w:r>
        <w:rPr>
          <w:rFonts w:ascii="宋体" w:hAnsi="宋体" w:eastAsia="宋体" w:cs="宋体"/>
          <w:color w:val="000"/>
          <w:sz w:val="28"/>
          <w:szCs w:val="28"/>
        </w:rPr>
        <w:t xml:space="preserve">1.要由重技能向重健康转变我们以往的中小学体育教学以“竞技体育”为主，注重技能训练，忽视学生身心体能的全面发展。如短跑的教学，基本上都是采用小步跑、高抬腿跑、后蹬腿跑、加速跑和起跑、起跑后的加速跑、途中跑、终点冲刺跑等练习。</w:t>
      </w:r>
    </w:p>
    <w:p>
      <w:pPr>
        <w:ind w:left="0" w:right="0" w:firstLine="560"/>
        <w:spacing w:before="450" w:after="450" w:line="312" w:lineRule="auto"/>
      </w:pPr>
      <w:r>
        <w:rPr>
          <w:rFonts w:ascii="宋体" w:hAnsi="宋体" w:eastAsia="宋体" w:cs="宋体"/>
          <w:color w:val="000"/>
          <w:sz w:val="28"/>
          <w:szCs w:val="28"/>
        </w:rPr>
        <w:t xml:space="preserve">2.由重结果向重过程转变“体育不能按照智育的模式来进行，同样也不能以智育的方式来衡量和检查”。在过去评价和衡量学生的体育课成绩时，重点放在考核结果，而忽视了学生努力学习过程。因此我们必须转变体育评价机制，注重学生努力学习过程，“让先天不足”的学生得到公平的评价，使所有的学生都有一个快乐的学习过程。</w:t>
      </w:r>
    </w:p>
    <w:p>
      <w:pPr>
        <w:ind w:left="0" w:right="0" w:firstLine="560"/>
        <w:spacing w:before="450" w:after="450" w:line="312" w:lineRule="auto"/>
      </w:pPr>
      <w:r>
        <w:rPr>
          <w:rFonts w:ascii="宋体" w:hAnsi="宋体" w:eastAsia="宋体" w:cs="宋体"/>
          <w:color w:val="000"/>
          <w:sz w:val="28"/>
          <w:szCs w:val="28"/>
        </w:rPr>
        <w:t xml:space="preserve">二、要尽快转换教师的角色</w:t>
      </w:r>
    </w:p>
    <w:p>
      <w:pPr>
        <w:ind w:left="0" w:right="0" w:firstLine="560"/>
        <w:spacing w:before="450" w:after="450" w:line="312" w:lineRule="auto"/>
      </w:pPr>
      <w:r>
        <w:rPr>
          <w:rFonts w:ascii="宋体" w:hAnsi="宋体" w:eastAsia="宋体" w:cs="宋体"/>
          <w:color w:val="000"/>
          <w:sz w:val="28"/>
          <w:szCs w:val="28"/>
        </w:rPr>
        <w:t xml:space="preserve">新课程标准是对不同学段学生在运动参与、运动技能、身体健康、心理健康、社会适应能力等方面的基本要求。它要求教师应制定符合学校和学生实际的课程教学计划，引导学生积极主动、富有创造性地学习，正确运用多种形式进行学习评价，营造良好的学习环境，创设良好的学习条件。</w:t>
      </w:r>
    </w:p>
    <w:p>
      <w:pPr>
        <w:ind w:left="0" w:right="0" w:firstLine="560"/>
        <w:spacing w:before="450" w:after="450" w:line="312" w:lineRule="auto"/>
      </w:pPr>
      <w:r>
        <w:rPr>
          <w:rFonts w:ascii="宋体" w:hAnsi="宋体" w:eastAsia="宋体" w:cs="宋体"/>
          <w:color w:val="000"/>
          <w:sz w:val="28"/>
          <w:szCs w:val="28"/>
        </w:rPr>
        <w:t xml:space="preserve">1.要由课堂教学的传授者转化为促进者</w:t>
      </w:r>
    </w:p>
    <w:p>
      <w:pPr>
        <w:ind w:left="0" w:right="0" w:firstLine="560"/>
        <w:spacing w:before="450" w:after="450" w:line="312" w:lineRule="auto"/>
      </w:pPr>
      <w:r>
        <w:rPr>
          <w:rFonts w:ascii="宋体" w:hAnsi="宋体" w:eastAsia="宋体" w:cs="宋体"/>
          <w:color w:val="000"/>
          <w:sz w:val="28"/>
          <w:szCs w:val="28"/>
        </w:rPr>
        <w:t xml:space="preserve">新课程强调，教与学的关系是沟通中的相互作用的关系，教师与学生是交互主体性的伙伴关系。在新课程中传统的教师教与学生的学，将不断让位于互教互学，彼此形成一个真正的“学习共同体”。教学过程不只忠实地执行课计划的过程，而且是师生共同开展课程、丰富课程的过程。</w:t>
      </w:r>
    </w:p>
    <w:p>
      <w:pPr>
        <w:ind w:left="0" w:right="0" w:firstLine="560"/>
        <w:spacing w:before="450" w:after="450" w:line="312" w:lineRule="auto"/>
      </w:pPr>
      <w:r>
        <w:rPr>
          <w:rFonts w:ascii="宋体" w:hAnsi="宋体" w:eastAsia="宋体" w:cs="宋体"/>
          <w:color w:val="000"/>
          <w:sz w:val="28"/>
          <w:szCs w:val="28"/>
        </w:rPr>
        <w:t xml:space="preserve">2.要由课堂教学的管理者转化为引导者</w:t>
      </w:r>
    </w:p>
    <w:p>
      <w:pPr>
        <w:ind w:left="0" w:right="0" w:firstLine="560"/>
        <w:spacing w:before="450" w:after="450" w:line="312" w:lineRule="auto"/>
      </w:pPr>
      <w:r>
        <w:rPr>
          <w:rFonts w:ascii="宋体" w:hAnsi="宋体" w:eastAsia="宋体" w:cs="宋体"/>
          <w:color w:val="000"/>
          <w:sz w:val="28"/>
          <w:szCs w:val="28"/>
        </w:rPr>
        <w:t xml:space="preserve">随着体育课程改革，体育老师应该由一个高压管理者转化为学生的引导者。如何引导学生积极、主动、富有创造性地学习呢?</w:t>
      </w:r>
    </w:p>
    <w:p>
      <w:pPr>
        <w:ind w:left="0" w:right="0" w:firstLine="560"/>
        <w:spacing w:before="450" w:after="450" w:line="312" w:lineRule="auto"/>
      </w:pPr>
      <w:r>
        <w:rPr>
          <w:rFonts w:ascii="宋体" w:hAnsi="宋体" w:eastAsia="宋体" w:cs="宋体"/>
          <w:color w:val="000"/>
          <w:sz w:val="28"/>
          <w:szCs w:val="28"/>
        </w:rPr>
        <w:t xml:space="preserve">一要激发学生对体育学习兴趣与热情，在教学中要不断地思考如何集中与保持学生的注意力。二要充分发挥学生的主体作用。三要尊重学生之间的差异、创造平等的学习机会。体育教师首先要充分认识到这种差异，切实了解和掌握学生的情况，然后针对这些差异采用适当的措施，在目标的确定、内容的安排、方法的采用等方面区别对待，以便使全体学生都有平等参加体育活动的机会。</w:t>
      </w:r>
    </w:p>
    <w:p>
      <w:pPr>
        <w:ind w:left="0" w:right="0" w:firstLine="560"/>
        <w:spacing w:before="450" w:after="450" w:line="312" w:lineRule="auto"/>
      </w:pPr>
      <w:r>
        <w:rPr>
          <w:rFonts w:ascii="宋体" w:hAnsi="宋体" w:eastAsia="宋体" w:cs="宋体"/>
          <w:color w:val="000"/>
          <w:sz w:val="28"/>
          <w:szCs w:val="28"/>
        </w:rPr>
        <w:t xml:space="preserve">3.要由课堂教学的至尊者转化为服务者</w:t>
      </w:r>
    </w:p>
    <w:p>
      <w:pPr>
        <w:ind w:left="0" w:right="0" w:firstLine="560"/>
        <w:spacing w:before="450" w:after="450" w:line="312" w:lineRule="auto"/>
      </w:pPr>
      <w:r>
        <w:rPr>
          <w:rFonts w:ascii="宋体" w:hAnsi="宋体" w:eastAsia="宋体" w:cs="宋体"/>
          <w:color w:val="000"/>
          <w:sz w:val="28"/>
          <w:szCs w:val="28"/>
        </w:rPr>
        <w:t xml:space="preserve">时代发展到今天，“教育消费”已成为现实，此时的教师只能是一个服务者。学生支付了学习费用，国家除给受教育者支付教育费用外，也为教师提供了相应的劳动报酬，不论是投资者还是消费者都期待着获得相应的回报。这种回报，就是通过教师的优质服务，全面提高学生素质来实现的。因此体育教师应根据体育服务的特殊性，在体育活动中突出学生的主体位置，尊重学生的人格，施以科学、合理的教育，并且能遵照社会及家长的建议改善服务，做一个诚心诚意为学生服务的服务者。</w:t>
      </w:r>
    </w:p>
    <w:p>
      <w:pPr>
        <w:ind w:left="0" w:right="0" w:firstLine="560"/>
        <w:spacing w:before="450" w:after="450" w:line="312" w:lineRule="auto"/>
      </w:pPr>
      <w:r>
        <w:rPr>
          <w:rFonts w:ascii="宋体" w:hAnsi="宋体" w:eastAsia="宋体" w:cs="宋体"/>
          <w:color w:val="000"/>
          <w:sz w:val="28"/>
          <w:szCs w:val="28"/>
        </w:rPr>
        <w:t xml:space="preserve">三、要改变课堂教学方式</w:t>
      </w:r>
    </w:p>
    <w:p>
      <w:pPr>
        <w:ind w:left="0" w:right="0" w:firstLine="560"/>
        <w:spacing w:before="450" w:after="450" w:line="312" w:lineRule="auto"/>
      </w:pPr>
      <w:r>
        <w:rPr>
          <w:rFonts w:ascii="宋体" w:hAnsi="宋体" w:eastAsia="宋体" w:cs="宋体"/>
          <w:color w:val="000"/>
          <w:sz w:val="28"/>
          <w:szCs w:val="28"/>
        </w:rPr>
        <w:t xml:space="preserve">1.改变课堂管理方式</w:t>
      </w:r>
    </w:p>
    <w:p>
      <w:pPr>
        <w:ind w:left="0" w:right="0" w:firstLine="560"/>
        <w:spacing w:before="450" w:after="450" w:line="312" w:lineRule="auto"/>
      </w:pPr>
      <w:r>
        <w:rPr>
          <w:rFonts w:ascii="宋体" w:hAnsi="宋体" w:eastAsia="宋体" w:cs="宋体"/>
          <w:color w:val="000"/>
          <w:sz w:val="28"/>
          <w:szCs w:val="28"/>
        </w:rPr>
        <w:t xml:space="preserve">体育课程标准不确定教学内容的这一变化，决定了教师课堂管理方式的变化。传统课堂中的教师往往倾向于“结构化”“封闭式”的管理方式，强调学生严格按照老师的条条框框去做，学生没有自主选择活动的权利。在新的体育课程标准中体育教师应更多地采用“非结构”、“开放式”的课堂管理方式，把主动权交给学生，让学生根据自己的兴趣爱好，自由选择项目、自由编组、自主学习和锻炼。</w:t>
      </w:r>
    </w:p>
    <w:p>
      <w:pPr>
        <w:ind w:left="0" w:right="0" w:firstLine="560"/>
        <w:spacing w:before="450" w:after="450" w:line="312" w:lineRule="auto"/>
      </w:pPr>
      <w:r>
        <w:rPr>
          <w:rFonts w:ascii="宋体" w:hAnsi="宋体" w:eastAsia="宋体" w:cs="宋体"/>
          <w:color w:val="000"/>
          <w:sz w:val="28"/>
          <w:szCs w:val="28"/>
        </w:rPr>
        <w:t xml:space="preserve">2.改变课堂常规经验</w:t>
      </w:r>
    </w:p>
    <w:p>
      <w:pPr>
        <w:ind w:left="0" w:right="0" w:firstLine="560"/>
        <w:spacing w:before="450" w:after="450" w:line="312" w:lineRule="auto"/>
      </w:pPr>
      <w:r>
        <w:rPr>
          <w:rFonts w:ascii="宋体" w:hAnsi="宋体" w:eastAsia="宋体" w:cs="宋体"/>
          <w:color w:val="000"/>
          <w:sz w:val="28"/>
          <w:szCs w:val="28"/>
        </w:rPr>
        <w:t xml:space="preserve">教师在课堂的位置将不再是固定位置讲解、示范，而是在操场上和学生一起活动，与学生一起感受运动的喜悦。在体育教学中可以采用易位教学，如游戏课、教学比赛课、室内课等，可以让学生来备课、设计、组织上课，让学生当老师，老师来做学生，这样能调动学生的积极性、主动性，增强了学生为同学服务的自豪感的责任心，也提高了课堂质量。</w:t>
      </w:r>
    </w:p>
    <w:p>
      <w:pPr>
        <w:ind w:left="0" w:right="0" w:firstLine="560"/>
        <w:spacing w:before="450" w:after="450" w:line="312" w:lineRule="auto"/>
      </w:pPr>
      <w:r>
        <w:rPr>
          <w:rFonts w:ascii="宋体" w:hAnsi="宋体" w:eastAsia="宋体" w:cs="宋体"/>
          <w:color w:val="000"/>
          <w:sz w:val="28"/>
          <w:szCs w:val="28"/>
        </w:rPr>
        <w:t xml:space="preserve">3.改变课程资源的开发</w:t>
      </w:r>
    </w:p>
    <w:p>
      <w:pPr>
        <w:ind w:left="0" w:right="0" w:firstLine="560"/>
        <w:spacing w:before="450" w:after="450" w:line="312" w:lineRule="auto"/>
      </w:pPr>
      <w:r>
        <w:rPr>
          <w:rFonts w:ascii="宋体" w:hAnsi="宋体" w:eastAsia="宋体" w:cs="宋体"/>
          <w:color w:val="000"/>
          <w:sz w:val="28"/>
          <w:szCs w:val="28"/>
        </w:rPr>
        <w:t xml:space="preserve">我们不要总是埋怨学校的体育设施不行，要学会开发利用现有的课程资源，想办法发挥体育器材的多种功能。如栏架可用来跨栏，也可用作投射门和钻栏游戏;利用跳绳可以做绳操、角力、斗智拉绳等。要学会制作简易的器材、改造场地器材、合理布局使用场地器材。总而言之，在体育课程改革的浪潮中，如果具备过硬的自身素质和教给学生知识、运动技能的能力，有灵活多变的教育教学方法，有非常融洽的师生关系，有勇于创新、大胆开拓的精神，就一定能够顺利地走进新课程，成为新课程中出色的体育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有关教师专业成长报告怎么写三</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有关教师专业成长报告怎么写四</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有关教师专业成长报告怎么写五</w:t>
      </w:r>
    </w:p>
    <w:p>
      <w:pPr>
        <w:ind w:left="0" w:right="0" w:firstLine="560"/>
        <w:spacing w:before="450" w:after="450" w:line="312" w:lineRule="auto"/>
      </w:pPr>
      <w:r>
        <w:rPr>
          <w:rFonts w:ascii="宋体" w:hAnsi="宋体" w:eastAsia="宋体" w:cs="宋体"/>
          <w:color w:val="000"/>
          <w:sz w:val="28"/>
          <w:szCs w:val="28"/>
        </w:rPr>
        <w:t xml:space="preserve">教师是学校力量的主体，是教学改革最活跃、最有创造性的因素。提高教师专业化水平，已经成为当今教育发展的主流。师资队伍建设是学校一项长期具有战略意义的重点基本建设，特别是当前学校教师队伍正处在新老交替的关键时期和课改的全面推行，对教师学历、专业知识、专业技能、实践能力等提出了新的更高的要求，教师面临着新的挑战。为尽快建设一支职业道德高尚，业务上勤于研究，科研上勇于探索，充满活力的教师队伍。这对学校办学质量和效益产生决定性影响，这是关系到学校可持续性发展的大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师资队伍现状：教师数42名，其中公办教师23名、合同教师12名、过渡期合同教师7名。30周岁以下占60%，大专以上学历占97%。这些教师工作时间不长，教育教学经验不足，虽有上进意识，能吃苦，讲奉献，但整体教学素质不高，缺乏专业引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学校把促进教师的专业成长作为重要的办学目标之一，努力为教师提供更多、更加系统的完善自我、培训提高的机会。只有一切为了师生的共同和谐发展，才能实现学校的持续发展。</w:t>
      </w:r>
    </w:p>
    <w:p>
      <w:pPr>
        <w:ind w:left="0" w:right="0" w:firstLine="560"/>
        <w:spacing w:before="450" w:after="450" w:line="312" w:lineRule="auto"/>
      </w:pPr>
      <w:r>
        <w:rPr>
          <w:rFonts w:ascii="宋体" w:hAnsi="宋体" w:eastAsia="宋体" w:cs="宋体"/>
          <w:color w:val="000"/>
          <w:sz w:val="28"/>
          <w:szCs w:val="28"/>
        </w:rPr>
        <w:t xml:space="preserve">要通过各种有效机制，激发教师专业自主发展的动力，建立有活力的学习型教师团队，尽快提高教师适应素质教育的能力和水平，努力锻造一支师德高尚、业务精湛、结构合理、具有创新精神和实践能力的新型教师队伍。</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1.将教师队伍建设成为具有高度责任心和奉献精神的师德群体;加强学科教师群体建设，尽快形成一支以学科骨干教师为核心的优秀教师群体，提高整体教师队伍的专业化素养。</w:t>
      </w:r>
    </w:p>
    <w:p>
      <w:pPr>
        <w:ind w:left="0" w:right="0" w:firstLine="560"/>
        <w:spacing w:before="450" w:after="450" w:line="312" w:lineRule="auto"/>
      </w:pPr>
      <w:r>
        <w:rPr>
          <w:rFonts w:ascii="宋体" w:hAnsi="宋体" w:eastAsia="宋体" w:cs="宋体"/>
          <w:color w:val="000"/>
          <w:sz w:val="28"/>
          <w:szCs w:val="28"/>
        </w:rPr>
        <w:t xml:space="preserve">2.五年内，学校帮助搭建展示平台，使部分教师成为市、镇内本学科教学与研究有影响力的教师，逐步培养和创立一支名师队伍：以从教5年以内的新教师为对象培养新一代骨干教师队伍;以从教5年以上20xx年以下的中青年骨干教师为重点，全力打造精心培养市镇名师、学科带头人。</w:t>
      </w:r>
    </w:p>
    <w:p>
      <w:pPr>
        <w:ind w:left="0" w:right="0" w:firstLine="560"/>
        <w:spacing w:before="450" w:after="450" w:line="312" w:lineRule="auto"/>
      </w:pPr>
      <w:r>
        <w:rPr>
          <w:rFonts w:ascii="宋体" w:hAnsi="宋体" w:eastAsia="宋体" w:cs="宋体"/>
          <w:color w:val="000"/>
          <w:sz w:val="28"/>
          <w:szCs w:val="28"/>
        </w:rPr>
        <w:t xml:space="preserve">3.完善师资的管理机制和教师发展性评价体系，构建促进教师终身发展的培训体系，在全校教师中初步形成主动发展的氛围。</w:t>
      </w:r>
    </w:p>
    <w:p>
      <w:pPr>
        <w:ind w:left="0" w:right="0" w:firstLine="560"/>
        <w:spacing w:before="450" w:after="450" w:line="312" w:lineRule="auto"/>
      </w:pPr>
      <w:r>
        <w:rPr>
          <w:rFonts w:ascii="宋体" w:hAnsi="宋体" w:eastAsia="宋体" w:cs="宋体"/>
          <w:color w:val="000"/>
          <w:sz w:val="28"/>
          <w:szCs w:val="28"/>
        </w:rPr>
        <w:t xml:space="preserve">4.从个性化努力培养</w:t>
      </w:r>
    </w:p>
    <w:p>
      <w:pPr>
        <w:ind w:left="0" w:right="0" w:firstLine="560"/>
        <w:spacing w:before="450" w:after="450" w:line="312" w:lineRule="auto"/>
      </w:pPr>
      <w:r>
        <w:rPr>
          <w:rFonts w:ascii="宋体" w:hAnsi="宋体" w:eastAsia="宋体" w:cs="宋体"/>
          <w:color w:val="000"/>
          <w:sz w:val="28"/>
          <w:szCs w:val="28"/>
        </w:rPr>
        <w:t xml:space="preserve">(1).见习期的新教师完成学生到合格教师的转变。学校将选择骨干教师对新教师进行学科教学和班主任工作带教，开展“一帮一”结对的培养工作。基本熟悉本校教育教学常规工作，有教育责任感，热爱学校，热爱学生，成为合格教师。</w:t>
      </w:r>
    </w:p>
    <w:p>
      <w:pPr>
        <w:ind w:left="0" w:right="0" w:firstLine="560"/>
        <w:spacing w:before="450" w:after="450" w:line="312" w:lineRule="auto"/>
      </w:pPr>
      <w:r>
        <w:rPr>
          <w:rFonts w:ascii="宋体" w:hAnsi="宋体" w:eastAsia="宋体" w:cs="宋体"/>
          <w:color w:val="000"/>
          <w:sz w:val="28"/>
          <w:szCs w:val="28"/>
        </w:rPr>
        <w:t xml:space="preserve">(2).教龄2～6年的青年教师完成合格教师到成熟教师的转变。学校将通过师徒双向选择，自愿结对，在师德修养、教育理论、课堂教学、教育科研、学业管理等方面进行带教。掌握各年级教材内容和教学要求，学科专业知识扎实，能用心理学、教育学的基础理论指导教育、教学实践，成为成熟教师。</w:t>
      </w:r>
    </w:p>
    <w:p>
      <w:pPr>
        <w:ind w:left="0" w:right="0" w:firstLine="560"/>
        <w:spacing w:before="450" w:after="450" w:line="312" w:lineRule="auto"/>
      </w:pPr>
      <w:r>
        <w:rPr>
          <w:rFonts w:ascii="宋体" w:hAnsi="宋体" w:eastAsia="宋体" w:cs="宋体"/>
          <w:color w:val="000"/>
          <w:sz w:val="28"/>
          <w:szCs w:val="28"/>
        </w:rPr>
        <w:t xml:space="preserve">3.教龄6～20xx年的青年教师完成成熟教师到骨干教师的转变。学校将选择富有教育教学经验的高级教师担任导师，在理论学习、教育科研、学科教学、班级管理等方面进行指导。使他们在学科教学和班主任工作形成自己风格，实绩明显;有较强的教科研能力和相应的研究成果;有较强的带教青年教师能力，被带教者成长迅速，成为骨干教师。</w:t>
      </w:r>
    </w:p>
    <w:p>
      <w:pPr>
        <w:ind w:left="0" w:right="0" w:firstLine="560"/>
        <w:spacing w:before="450" w:after="450" w:line="312" w:lineRule="auto"/>
      </w:pPr>
      <w:r>
        <w:rPr>
          <w:rFonts w:ascii="宋体" w:hAnsi="宋体" w:eastAsia="宋体" w:cs="宋体"/>
          <w:color w:val="000"/>
          <w:sz w:val="28"/>
          <w:szCs w:val="28"/>
        </w:rPr>
        <w:t xml:space="preserve">4.教龄11～20xx年的优秀中青年教师。完成骨干教师到县、市级名师的转变。学校将选择教育专家担任导师，参加高一层次学历进修，参与学校课程与教学改革，主持学校重点课题研究，承担培养骨干教师任务。形成学科教育特色;完成1～2门自主拓展型课程校本教材开发;优良的教科研成果得到推广;在市镇内有一定知名度，成为市镇名教师。</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1.加强师德师风建设，增强教师的人格力量</w:t>
      </w:r>
    </w:p>
    <w:p>
      <w:pPr>
        <w:ind w:left="0" w:right="0" w:firstLine="560"/>
        <w:spacing w:before="450" w:after="450" w:line="312" w:lineRule="auto"/>
      </w:pPr>
      <w:r>
        <w:rPr>
          <w:rFonts w:ascii="宋体" w:hAnsi="宋体" w:eastAsia="宋体" w:cs="宋体"/>
          <w:color w:val="000"/>
          <w:sz w:val="28"/>
          <w:szCs w:val="28"/>
        </w:rPr>
        <w:t xml:space="preserve">通过政治理论学习和师德自我修养，提高广大教师政治理论水平和爱岗敬业的意识，开展评优活动，表彰先进教师，树立先进典型。</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积极鼓励并创造条件对教师进行多方面的业务进修和培训工作，请教育理论专家和具有一定知名度的一线学科教师开设专题讲座，促进教师不断转变观念，建立新的教育、教学理念，始终走在教学改革的前沿。同时支持教师参加市、镇级骨干教师培训;高一层次的学历进修等。</w:t>
      </w:r>
    </w:p>
    <w:p>
      <w:pPr>
        <w:ind w:left="0" w:right="0" w:firstLine="560"/>
        <w:spacing w:before="450" w:after="450" w:line="312" w:lineRule="auto"/>
      </w:pPr>
      <w:r>
        <w:rPr>
          <w:rFonts w:ascii="宋体" w:hAnsi="宋体" w:eastAsia="宋体" w:cs="宋体"/>
          <w:color w:val="000"/>
          <w:sz w:val="28"/>
          <w:szCs w:val="28"/>
        </w:rPr>
        <w:t xml:space="preserve">(2)加强教育教学的行动研究，尝试进行项目培训、活动培训、任务驱动等自主培训。加强教师在教育教学理论上的自我学习、自主提高，强调教师基于学科的研究与探讨，要以问题为本，开展教学行动研究与教科研课题研究，鼓励教师关注新课程的研究与实施，提高教师实施新课程与开发校本课程的能力。</w:t>
      </w:r>
    </w:p>
    <w:p>
      <w:pPr>
        <w:ind w:left="0" w:right="0" w:firstLine="560"/>
        <w:spacing w:before="450" w:after="450" w:line="312" w:lineRule="auto"/>
      </w:pPr>
      <w:r>
        <w:rPr>
          <w:rFonts w:ascii="宋体" w:hAnsi="宋体" w:eastAsia="宋体" w:cs="宋体"/>
          <w:color w:val="000"/>
          <w:sz w:val="28"/>
          <w:szCs w:val="28"/>
        </w:rPr>
        <w:t xml:space="preserve">(3)建立以校培训和自我培训相结合的校本培训模式，进行教育教学工作专题研讨活动，为教师教育提供有效载体;加强教研组建设，重视备课组活动，要求“定时、定点、定人、定内容、定进度”，加速教研气氛的形成。</w:t>
      </w:r>
    </w:p>
    <w:p>
      <w:pPr>
        <w:ind w:left="0" w:right="0" w:firstLine="560"/>
        <w:spacing w:before="450" w:after="450" w:line="312" w:lineRule="auto"/>
      </w:pPr>
      <w:r>
        <w:rPr>
          <w:rFonts w:ascii="宋体" w:hAnsi="宋体" w:eastAsia="宋体" w:cs="宋体"/>
          <w:color w:val="000"/>
          <w:sz w:val="28"/>
          <w:szCs w:val="28"/>
        </w:rPr>
        <w:t xml:space="preserve">(4)引导老师积极撰写教学心得和科研论文，每年在市镇级以上刊物发表论文。</w:t>
      </w:r>
    </w:p>
    <w:p>
      <w:pPr>
        <w:ind w:left="0" w:right="0" w:firstLine="560"/>
        <w:spacing w:before="450" w:after="450" w:line="312" w:lineRule="auto"/>
      </w:pPr>
      <w:r>
        <w:rPr>
          <w:rFonts w:ascii="宋体" w:hAnsi="宋体" w:eastAsia="宋体" w:cs="宋体"/>
          <w:color w:val="000"/>
          <w:sz w:val="28"/>
          <w:szCs w:val="28"/>
        </w:rPr>
        <w:t xml:space="preserve">3.创设校本培养机制，为形成骨干梯队建设搭设舞台。</w:t>
      </w:r>
    </w:p>
    <w:p>
      <w:pPr>
        <w:ind w:left="0" w:right="0" w:firstLine="560"/>
        <w:spacing w:before="450" w:after="450" w:line="312" w:lineRule="auto"/>
      </w:pPr>
      <w:r>
        <w:rPr>
          <w:rFonts w:ascii="宋体" w:hAnsi="宋体" w:eastAsia="宋体" w:cs="宋体"/>
          <w:color w:val="000"/>
          <w:sz w:val="28"/>
          <w:szCs w:val="28"/>
        </w:rPr>
        <w:t xml:space="preserve">(1)推进课堂教学改进计划的实施，根据师德和教学水平和发展潜力，帮助教师制定教师专业自我发展计划，让每位教师将学校目标的实现与自我价值实现结合起来，从而促进教师队伍的整体发展。</w:t>
      </w:r>
    </w:p>
    <w:p>
      <w:pPr>
        <w:ind w:left="0" w:right="0" w:firstLine="560"/>
        <w:spacing w:before="450" w:after="450" w:line="312" w:lineRule="auto"/>
      </w:pPr>
      <w:r>
        <w:rPr>
          <w:rFonts w:ascii="宋体" w:hAnsi="宋体" w:eastAsia="宋体" w:cs="宋体"/>
          <w:color w:val="000"/>
          <w:sz w:val="28"/>
          <w:szCs w:val="28"/>
        </w:rPr>
        <w:t xml:space="preserve">(2)积极开发校本课程，一方面鼓励每位教师结合自己特长和学校资源创造性地使用教材，另一方面启动校本教材的编写工作，组织部分教师及教研组编写校本课程，开发综合实践活动课程。</w:t>
      </w:r>
    </w:p>
    <w:p>
      <w:pPr>
        <w:ind w:left="0" w:right="0" w:firstLine="560"/>
        <w:spacing w:before="450" w:after="450" w:line="312" w:lineRule="auto"/>
      </w:pPr>
      <w:r>
        <w:rPr>
          <w:rFonts w:ascii="宋体" w:hAnsi="宋体" w:eastAsia="宋体" w:cs="宋体"/>
          <w:color w:val="000"/>
          <w:sz w:val="28"/>
          <w:szCs w:val="28"/>
        </w:rPr>
        <w:t xml:space="preserve">4.建立教师发展性评价制度</w:t>
      </w:r>
    </w:p>
    <w:p>
      <w:pPr>
        <w:ind w:left="0" w:right="0" w:firstLine="560"/>
        <w:spacing w:before="450" w:after="450" w:line="312" w:lineRule="auto"/>
      </w:pPr>
      <w:r>
        <w:rPr>
          <w:rFonts w:ascii="宋体" w:hAnsi="宋体" w:eastAsia="宋体" w:cs="宋体"/>
          <w:color w:val="000"/>
          <w:sz w:val="28"/>
          <w:szCs w:val="28"/>
        </w:rPr>
        <w:t xml:space="preserve">(1)以教师的自评、互评、学生及家长评议和学校评议相结合的方式。</w:t>
      </w:r>
    </w:p>
    <w:p>
      <w:pPr>
        <w:ind w:left="0" w:right="0" w:firstLine="560"/>
        <w:spacing w:before="450" w:after="450" w:line="312" w:lineRule="auto"/>
      </w:pPr>
      <w:r>
        <w:rPr>
          <w:rFonts w:ascii="宋体" w:hAnsi="宋体" w:eastAsia="宋体" w:cs="宋体"/>
          <w:color w:val="000"/>
          <w:sz w:val="28"/>
          <w:szCs w:val="28"/>
        </w:rPr>
        <w:t xml:space="preserve">(2)改进教师的考核评价制度，坚持并完善岗位责任制，完善教师发展的评价指标体系，对教师的师德素养、德育工作、教学能力、教科研成果、培训情况等进行全面的考核，逐步形成评价与奖惩、评价与任用相结合的发展性评价体系，用评价来促进教师水平的整体提高。</w:t>
      </w:r>
    </w:p>
    <w:p>
      <w:pPr>
        <w:ind w:left="0" w:right="0" w:firstLine="560"/>
        <w:spacing w:before="450" w:after="450" w:line="312" w:lineRule="auto"/>
      </w:pPr>
      <w:r>
        <w:rPr>
          <w:rFonts w:ascii="宋体" w:hAnsi="宋体" w:eastAsia="宋体" w:cs="宋体"/>
          <w:color w:val="000"/>
          <w:sz w:val="28"/>
          <w:szCs w:val="28"/>
        </w:rPr>
        <w:t xml:space="preserve">(3)建立个性化的“教师学习和发展档案”。充分依托教导处和教研组，对每一位教师制订课堂教学改进和完善计划，明确每学期重点突破的薄弱环节，从而全面深入教改核心，全面推进课程教学改革，着力提升课堂改革效能。</w:t>
      </w:r>
    </w:p>
    <w:p>
      <w:pPr>
        <w:ind w:left="0" w:right="0" w:firstLine="560"/>
        <w:spacing w:before="450" w:after="450" w:line="312" w:lineRule="auto"/>
      </w:pPr>
      <w:r>
        <w:rPr>
          <w:rFonts w:ascii="宋体" w:hAnsi="宋体" w:eastAsia="宋体" w:cs="宋体"/>
          <w:color w:val="000"/>
          <w:sz w:val="28"/>
          <w:szCs w:val="28"/>
        </w:rPr>
        <w:t xml:space="preserve">(4)学校设立奖励制度，制订相关配套制度，构建发展的环境。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学校本着对教师负责、对教育事业负责的态度，把教师专业发展工作摆在优先实施的战略地位，纳入学校工作的重要议事日程，统筹规划，精心组织，认真实施。学校成立教师专业发展领导小组。</w:t>
      </w:r>
    </w:p>
    <w:p>
      <w:pPr>
        <w:ind w:left="0" w:right="0" w:firstLine="560"/>
        <w:spacing w:before="450" w:after="450" w:line="312" w:lineRule="auto"/>
      </w:pPr>
      <w:r>
        <w:rPr>
          <w:rFonts w:ascii="宋体" w:hAnsi="宋体" w:eastAsia="宋体" w:cs="宋体"/>
          <w:color w:val="000"/>
          <w:sz w:val="28"/>
          <w:szCs w:val="28"/>
        </w:rPr>
        <w:t xml:space="preserve">2.做强校本研修</w:t>
      </w:r>
    </w:p>
    <w:p>
      <w:pPr>
        <w:ind w:left="0" w:right="0" w:firstLine="560"/>
        <w:spacing w:before="450" w:after="450" w:line="312" w:lineRule="auto"/>
      </w:pPr>
      <w:r>
        <w:rPr>
          <w:rFonts w:ascii="宋体" w:hAnsi="宋体" w:eastAsia="宋体" w:cs="宋体"/>
          <w:color w:val="000"/>
          <w:sz w:val="28"/>
          <w:szCs w:val="28"/>
        </w:rPr>
        <w:t xml:space="preserve">校本研修是教师专业发展的重要途径，学校根据课程改革和教师专业发展的需要，努力做到：切实加强教研组建设，探索教研组管理和教研活动的创新，发挥团队合作精神，促进教师自主学习，完善教师文化结构。切实合理用好教育资源，如利用校园网及时吸纳最新信息;依托社会各方资源为教师培训提供物质及人力支持;加强与各地教育优质资源的互动，深化校本研修。</w:t>
      </w:r>
    </w:p>
    <w:p>
      <w:pPr>
        <w:ind w:left="0" w:right="0" w:firstLine="560"/>
        <w:spacing w:before="450" w:after="450" w:line="312" w:lineRule="auto"/>
      </w:pPr>
      <w:r>
        <w:rPr>
          <w:rFonts w:ascii="宋体" w:hAnsi="宋体" w:eastAsia="宋体" w:cs="宋体"/>
          <w:color w:val="000"/>
          <w:sz w:val="28"/>
          <w:szCs w:val="28"/>
        </w:rPr>
        <w:t xml:space="preserve">3.加大经费投入</w:t>
      </w:r>
    </w:p>
    <w:p>
      <w:pPr>
        <w:ind w:left="0" w:right="0" w:firstLine="560"/>
        <w:spacing w:before="450" w:after="450" w:line="312" w:lineRule="auto"/>
      </w:pPr>
      <w:r>
        <w:rPr>
          <w:rFonts w:ascii="宋体" w:hAnsi="宋体" w:eastAsia="宋体" w:cs="宋体"/>
          <w:color w:val="000"/>
          <w:sz w:val="28"/>
          <w:szCs w:val="28"/>
        </w:rPr>
        <w:t xml:space="preserve">教师专业发展虽然是精神上的储备，但必须要有物质上的保证。学校将加大此项工作的经费投入，结合教育教学需要，为教师购买学习资料，订阅报刊;采用走出去请进来的方法，邀请专家学者讲学指导;选送教师参加学习进修，帮助教师拓宽学习领域，不断更新知识。</w:t>
      </w:r>
    </w:p>
    <w:p>
      <w:pPr>
        <w:ind w:left="0" w:right="0" w:firstLine="560"/>
        <w:spacing w:before="450" w:after="450" w:line="312" w:lineRule="auto"/>
      </w:pPr>
      <w:r>
        <w:rPr>
          <w:rFonts w:ascii="宋体" w:hAnsi="宋体" w:eastAsia="宋体" w:cs="宋体"/>
          <w:color w:val="000"/>
          <w:sz w:val="28"/>
          <w:szCs w:val="28"/>
        </w:rPr>
        <w:t xml:space="preserve">教育面临着新形势、新发展和新任务，我校全体教师将努力学习，开拓创新，扎实工作，站在新起点，树立新形象，不断提高自身素质，不断提高教师专业化水平，努力实现教师专业化发展目标。</w:t>
      </w:r>
    </w:p>
    <w:p>
      <w:pPr>
        <w:ind w:left="0" w:right="0" w:firstLine="560"/>
        <w:spacing w:before="450" w:after="450" w:line="312" w:lineRule="auto"/>
      </w:pPr>
      <w:r>
        <w:rPr>
          <w:rFonts w:ascii="黑体" w:hAnsi="黑体" w:eastAsia="黑体" w:cs="黑体"/>
          <w:color w:val="000000"/>
          <w:sz w:val="36"/>
          <w:szCs w:val="36"/>
          <w:b w:val="1"/>
          <w:bCs w:val="1"/>
        </w:rPr>
        <w:t xml:space="preserve">有关教师专业成长报告怎么写六</w:t>
      </w:r>
    </w:p>
    <w:p>
      <w:pPr>
        <w:ind w:left="0" w:right="0" w:firstLine="560"/>
        <w:spacing w:before="450" w:after="450" w:line="312" w:lineRule="auto"/>
      </w:pPr>
      <w:r>
        <w:rPr>
          <w:rFonts w:ascii="宋体" w:hAnsi="宋体" w:eastAsia="宋体" w:cs="宋体"/>
          <w:color w:val="000"/>
          <w:sz w:val="28"/>
          <w:szCs w:val="28"/>
        </w:rPr>
        <w:t xml:space="preserve">我是一名有十年教龄的教师，长期在农村工作。非常渴望得到名师的引领，渴望能有更多的学习机会，以不断丰富自己的知识内涵，提高自身的专业水平，从而更好地服务于教学，享受教育的幸福。</w:t>
      </w:r>
    </w:p>
    <w:p>
      <w:pPr>
        <w:ind w:left="0" w:right="0" w:firstLine="560"/>
        <w:spacing w:before="450" w:after="450" w:line="312" w:lineRule="auto"/>
      </w:pPr>
      <w:r>
        <w:rPr>
          <w:rFonts w:ascii="宋体" w:hAnsi="宋体" w:eastAsia="宋体" w:cs="宋体"/>
          <w:color w:val="000"/>
          <w:sz w:val="28"/>
          <w:szCs w:val="28"/>
        </w:rPr>
        <w:t xml:space="preserve">农村教师素质提升工程的实施，如春风化雨滋润了我们农村教师的心田，也如点点灯光照亮了我们前进的方向。当我在暑期拿到一大叠散发着油墨清香的崭新的学习资料时，顿感无比的清新和喜悦，在炎热的暑假空闲，我开始如饥似渴地阅读这些书籍，当我读完《教师职业道德与修养》一书中《做一个有奋斗感的老师》这篇文章时，更是心潮澎湃，思绪万千：是啊，我们的教师需要的就是这样的教育信念，这样的教育理想。于是，我欣然坐到电脑前，写下了《农村教师素质工程提升》中的第一篇学习心得，以不断激励自己，鞭策自己。当我在认真学习精彩的教学案例、教学设计以及课堂教学评价时，深感自己当前教学水平的低下，教学能力的薄弱，而当这一些精湛的教学设计、理论等都在暑期的最后几天由我县的名师、学科带头人亲临指导时，我感到了前所未有的学习的快乐，真是“听君一席话，胜读十年书”啊，许多一直困绕我的难题迎刃而解了，在学习的过程中，我对我们怎样做教师，怎样有效地展开教育教学工作又有了较深入的理解和新的认识。</w:t>
      </w:r>
    </w:p>
    <w:p>
      <w:pPr>
        <w:ind w:left="0" w:right="0" w:firstLine="560"/>
        <w:spacing w:before="450" w:after="450" w:line="312" w:lineRule="auto"/>
      </w:pPr>
      <w:r>
        <w:rPr>
          <w:rFonts w:ascii="宋体" w:hAnsi="宋体" w:eastAsia="宋体" w:cs="宋体"/>
          <w:color w:val="000"/>
          <w:sz w:val="28"/>
          <w:szCs w:val="28"/>
        </w:rPr>
        <w:t xml:space="preserve">通过这次学习，我接触到了很多新的名词。教育信息化就是其中的一个。教育信息化是以现代信息技术为基础的新教育体系，包括教育观念、教育组织、教育内容、教育模式、教育技术、教育评价、教育环境等一系列的改革和变化。教育信息化并不简单地等同于计算机化或网络化，而是一个关系到整个教育改革和教育现代化的系统工程。发展教育信息化的目的是使我国现有的教育体系能够培养出信息社会所需要的人才。从技术上看，教育信息化的基本特点是数字化、网络化、智能化和多媒体化。从教育上看，教育信息化的基本特征是开放性、共享性、交互性与协作性。教育信息化是一个渐进的社会过程，是一个适应性社会过程，它意味着一定要与传统的教育形态发生作用，它的性质决定它是否能很好地适应环境，及如何适应环境。</w:t>
      </w:r>
    </w:p>
    <w:p>
      <w:pPr>
        <w:ind w:left="0" w:right="0" w:firstLine="560"/>
        <w:spacing w:before="450" w:after="450" w:line="312" w:lineRule="auto"/>
      </w:pPr>
      <w:r>
        <w:rPr>
          <w:rFonts w:ascii="宋体" w:hAnsi="宋体" w:eastAsia="宋体" w:cs="宋体"/>
          <w:color w:val="000"/>
          <w:sz w:val="28"/>
          <w:szCs w:val="28"/>
        </w:rPr>
        <w:t xml:space="preserve">因此我们必须清醒地认识到，信息技术的应用不会自然而然地创造教育奇迹，它可能促进教育革新，也可能强化传统教育，因为任何技术的社会作用都取决于它的使用者。教育信息化还是网络化、智能化的统一。教育信息化要求创设教育信息贮存、处理和传递的教育信息环境。它包括用于远程教育的信息网络系统、学校的校园网、cai教室、网络教室、用于教和学的各种支援系统及用于各种教育资源、教育设施管理的管理信息系统。教育信息化为学校教师和学生提供了大量有用的教育信息资源。从素质教育的观点看，能够接受终身教育观念并躬行终身教育实践的人，不可能在现代社会里自发产生，而是基础教育阶段学校成功实施素质教育的结果。也就是说，只有贯彻了素质教育思想的学校，才能向社会输送处于求知未完成状态的、有着极强继续教育意识与自我教育能力的人。</w:t>
      </w:r>
    </w:p>
    <w:p>
      <w:pPr>
        <w:ind w:left="0" w:right="0" w:firstLine="560"/>
        <w:spacing w:before="450" w:after="450" w:line="312" w:lineRule="auto"/>
      </w:pPr>
      <w:r>
        <w:rPr>
          <w:rFonts w:ascii="宋体" w:hAnsi="宋体" w:eastAsia="宋体" w:cs="宋体"/>
          <w:color w:val="000"/>
          <w:sz w:val="28"/>
          <w:szCs w:val="28"/>
        </w:rPr>
        <w:t xml:space="preserve">教一篇课文，我们可以把有关这篇课文的研究资料提供给学生，出示若干讨论题，让学生任选一题写出心得，看看学生能否根据资料来证明观点，能否对自己提出的看法多方面地寻找同一性质的论据，从而有针对性地培养他们的理性思维，这些都是创造的根基、创造的素质。教师在施教过程中要勤于思考、探索、总结、学习、创新出一套先进的、多元化的教育教学方法，可以创设情境培养创新意识。比如在教诗歌散文时，可以借助配乐欣赏，在欣赏配乐朗读中，学生们受到了情的感染、美的熏陶和理的启迪，不但整体感知了课文内容，而且潜移默化地理解了作者以情为线索，运用借物抒情的手法表现主题的写作特点。总之，要培养创新人才，教师就得先创新，先学习，摒除自满意识，先作学生，勤奋学习，积极进取，加快自身知识结构更新的速度，增强教育教学的创新能力。要拓宽学习领域，扩大知识层面，提高自身综合素质，使自己成为一个开放型的教师。</w:t>
      </w:r>
    </w:p>
    <w:p>
      <w:pPr>
        <w:ind w:left="0" w:right="0" w:firstLine="560"/>
        <w:spacing w:before="450" w:after="450" w:line="312" w:lineRule="auto"/>
      </w:pPr>
      <w:r>
        <w:rPr>
          <w:rFonts w:ascii="宋体" w:hAnsi="宋体" w:eastAsia="宋体" w:cs="宋体"/>
          <w:color w:val="000"/>
          <w:sz w:val="28"/>
          <w:szCs w:val="28"/>
        </w:rPr>
        <w:t xml:space="preserve">教师要有适应新的“课程改革”的能力，这就需要不断地接受“继续教育”，加强学习，而学会读书，爱好阅读，是“学会学习”的最主要内容。而要让阅读成为学生的自觉习惯和精神需要，教师是很重要的，教师的读书风气能影响和带动学生的爱好和社会的风尚。当书籍成为教师第一至爱的时候，喜爱读书便会成为学生的第一爱好。爱好读书应该是教师的职业素养和习惯，如同军人喜爱武器、孩子喜欢玩具一样，教师的第一至爱应该是书籍，只读教材和教参两本书的教师无论如何不能称之为优秀教师。</w:t>
      </w:r>
    </w:p>
    <w:p>
      <w:pPr>
        <w:ind w:left="0" w:right="0" w:firstLine="560"/>
        <w:spacing w:before="450" w:after="450" w:line="312" w:lineRule="auto"/>
      </w:pPr>
      <w:r>
        <w:rPr>
          <w:rFonts w:ascii="宋体" w:hAnsi="宋体" w:eastAsia="宋体" w:cs="宋体"/>
          <w:color w:val="000"/>
          <w:sz w:val="28"/>
          <w:szCs w:val="28"/>
        </w:rPr>
        <w:t xml:space="preserve">教师在教学中要具有平等意识，既要平等对待每一个学生，又要使自己与学生平等，教学相长，师生共进。作为教师，必须辩证地看待现实中的各种问题和现象，教师本身需具有健康的心理状态，良好的心理素质。从而能够适应未来社会中的“快节奏、高竞争、高风险和高压力”环境的需要。要培养良好的心理状态，关键是要建立良好的师生关系。良好的师生关系在教育教学过程中有着重大的意义，也有利于培养教师良好的心理状态。师生关系的好坏首先取决于教师。第一，教师必须善于了解自己，善于自我鉴定。自我了解是教师本身心理健康和有效教学的一个重要方面，善于了解自己的教师才善于了解学生。第二，良好的教学艺术是师生建立良好关系的基础。教师的教学艺术包括教态、板书、语言上的绘声绘色、表情等。第三，教师要做学生心理的保健医生。对于成绩好的学生，要帮助他们克服骄傲自满的情绪，继续努力。对于后进学生，应研究他们的心理是如何形成的，从多方面摸清他们的心理状态，找出原因，拟定教育措施，再对其“动之以情，晓之以理”。这样，尊师爱生的关系也就自然形成了。</w:t>
      </w:r>
    </w:p>
    <w:p>
      <w:pPr>
        <w:ind w:left="0" w:right="0" w:firstLine="560"/>
        <w:spacing w:before="450" w:after="450" w:line="312" w:lineRule="auto"/>
      </w:pPr>
      <w:r>
        <w:rPr>
          <w:rFonts w:ascii="宋体" w:hAnsi="宋体" w:eastAsia="宋体" w:cs="宋体"/>
          <w:color w:val="000"/>
          <w:sz w:val="28"/>
          <w:szCs w:val="28"/>
        </w:rPr>
        <w:t xml:space="preserve">总之，要培养创新人才，教师就得先创新，先学习，摒除自满意识，先作学生，勤奋学习，积极进取，加快自身知识结构更新的速度，增强教育教学的创新能力。要拓宽学习领域，扩大知识层面，提高自身综合素质，使自己成为一个开放型的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有关教师专业成长报告怎么写七</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教师专业素质心得与总结2[_TAG_h2]有关教师专业成长报告怎么写八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w:t>
      </w:r>
    </w:p>
    <w:p>
      <w:pPr>
        <w:ind w:left="0" w:right="0" w:firstLine="560"/>
        <w:spacing w:before="450" w:after="450" w:line="312" w:lineRule="auto"/>
      </w:pPr>
      <w:r>
        <w:rPr>
          <w:rFonts w:ascii="宋体" w:hAnsi="宋体" w:eastAsia="宋体" w:cs="宋体"/>
          <w:color w:val="000"/>
          <w:sz w:val="28"/>
          <w:szCs w:val="28"/>
        </w:rPr>
        <w:t xml:space="preserve">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1、班主任工作:每日带早晚两次自习,与班级班委一起组织学生进行学习,开班级常务会议一次.</w:t>
      </w:r>
    </w:p>
    <w:p>
      <w:pPr>
        <w:ind w:left="0" w:right="0" w:firstLine="560"/>
        <w:spacing w:before="450" w:after="450" w:line="312" w:lineRule="auto"/>
      </w:pPr>
      <w:r>
        <w:rPr>
          <w:rFonts w:ascii="宋体" w:hAnsi="宋体" w:eastAsia="宋体" w:cs="宋体"/>
          <w:color w:val="000"/>
          <w:sz w:val="28"/>
          <w:szCs w:val="28"/>
        </w:rPr>
        <w:t xml:space="preserve">2、专业技能教学:完成教案六篇,上课次数七次(加作文训练课),批改学生作业,监考两次.</w:t>
      </w:r>
    </w:p>
    <w:p>
      <w:pPr>
        <w:ind w:left="0" w:right="0" w:firstLine="560"/>
        <w:spacing w:before="450" w:after="450" w:line="312" w:lineRule="auto"/>
      </w:pPr>
      <w:r>
        <w:rPr>
          <w:rFonts w:ascii="宋体" w:hAnsi="宋体" w:eastAsia="宋体" w:cs="宋体"/>
          <w:color w:val="000"/>
          <w:sz w:val="28"/>
          <w:szCs w:val="28"/>
        </w:rPr>
        <w:t xml:space="preserve">3、教学研究调查: 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 教学专业技能总结:</w:t>
      </w:r>
    </w:p>
    <w:p>
      <w:pPr>
        <w:ind w:left="0" w:right="0" w:firstLine="560"/>
        <w:spacing w:before="450" w:after="450" w:line="312" w:lineRule="auto"/>
      </w:pPr>
      <w:r>
        <w:rPr>
          <w:rFonts w:ascii="宋体" w:hAnsi="宋体" w:eastAsia="宋体" w:cs="宋体"/>
          <w:color w:val="000"/>
          <w:sz w:val="28"/>
          <w:szCs w:val="28"/>
        </w:rPr>
        <w:t xml:space="preserve">9月15日,指导老师潘老师带着我走进学生的教室,那时心情很复杂,我是从这里毕业的,心里在想我走上讲台会是什么样的感觉呢.潘老师将我带到教室,向同学们介绍了我,没想到同学们都蛮不错的,竟然鼓起了热烈的掌声.接着,并没有如我所料让我上讲台,而是在简单的几句介绍后我在后排的空位上听课.9月23日,我已经在这里认识班上的每个学生以及他们学习情况(通过班主任或班委或直接交流).然后,认真听指导老师上课. 现在的听课的感觉和以前完全不一样:以前听课是为了学习知识;现在听课是学习教学方法.目的不一样,上课的注意点就不一样,现在注意的是指导老师的上课方式,上课的思想.于是在一个星期后的今天,在紧张的周末备课后,我紧张地走上了神圣的讲台.今天我给学生带来的是徐志摩先生的名作再别康桥,第一次上台,与在大学时技能课上的感觉完全不同,大学课堂上面对的是自己的同学,开始时有点紧张,可是紧张感也慢慢放开.学生们互动和我的热情交织在一起,课堂气氛渐好!终于,下课铃响了,我也刚好讲完,谢天谢地!在门口时,潘老师向我走了过来,说了四个字:不辱使命!对了,我向潘老师承诺过一定把这节课上完.真的不辱使命.</w:t>
      </w:r>
    </w:p>
    <w:p>
      <w:pPr>
        <w:ind w:left="0" w:right="0" w:firstLine="560"/>
        <w:spacing w:before="450" w:after="450" w:line="312" w:lineRule="auto"/>
      </w:pPr>
      <w:r>
        <w:rPr>
          <w:rFonts w:ascii="宋体" w:hAnsi="宋体" w:eastAsia="宋体" w:cs="宋体"/>
          <w:color w:val="000"/>
          <w:sz w:val="28"/>
          <w:szCs w:val="28"/>
        </w:rPr>
        <w:t xml:space="preserve">有了好的第一次不一定有好的第二次,第二次让我跌得一塌糊涂.10月7日,《面朝大海春暖花开》是我至今无法忘记的一次.诗文是我的强项,更重要的是海子是我最喜欢的诗人,我信心充足.事后证明,过分的自信会导致无知的错误,教学工作并不是凭着自信就能顺利进行的.草草的准备,盲目的自信,自己的无知,让我在导入时候频频出现意外.作者介绍不连贯,文章未真正地讲透.课后潘老师找我谈了许久,向我提了很多有益的建议.</w:t>
      </w:r>
    </w:p>
    <w:p>
      <w:pPr>
        <w:ind w:left="0" w:right="0" w:firstLine="560"/>
        <w:spacing w:before="450" w:after="450" w:line="312" w:lineRule="auto"/>
      </w:pPr>
      <w:r>
        <w:rPr>
          <w:rFonts w:ascii="宋体" w:hAnsi="宋体" w:eastAsia="宋体" w:cs="宋体"/>
          <w:color w:val="000"/>
          <w:sz w:val="28"/>
          <w:szCs w:val="28"/>
        </w:rPr>
        <w:t xml:space="preserve">在后面讲课中我充分准备,认真地理解课文,如果一个老师连课文都没搞透搞懂,那又有什么资格来给学生讲呢.知识的储备, 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在实习之前,指导老师对我说要做好实习班主任注意的几点:密切与班委配合,积极关注学生学习意向,对学生公正公平.第一天实习晚上是个不寻常的日子.学校要求高中学生晚上7点 --9点半必须来学校上自习.6点半左右我走进教室,一片吵闹.我很惊奇,便质问这就是你们班吗?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10月6日,原本和指导老师谈好开班会的事情在后面实习时间开始,可老师在前一天就要求我把在国庆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黑体" w:hAnsi="黑体" w:eastAsia="黑体" w:cs="黑体"/>
          <w:color w:val="000000"/>
          <w:sz w:val="36"/>
          <w:szCs w:val="36"/>
          <w:b w:val="1"/>
          <w:bCs w:val="1"/>
        </w:rPr>
        <w:t xml:space="preserve">有关教师专业成长报告怎么写九</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(2)现有的课堂教学实践经验，能够胜任四年级的数学教学工作，能配合学校做好各项工作。接受新事物和新观点，具备一定的的教育科研能力。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2、发展劣势</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四、希望学校给予的帮助</w:t>
      </w:r>
    </w:p>
    <w:p>
      <w:pPr>
        <w:ind w:left="0" w:right="0" w:firstLine="560"/>
        <w:spacing w:before="450" w:after="450" w:line="312" w:lineRule="auto"/>
      </w:pPr>
      <w:r>
        <w:rPr>
          <w:rFonts w:ascii="宋体" w:hAnsi="宋体" w:eastAsia="宋体" w:cs="宋体"/>
          <w:color w:val="000"/>
          <w:sz w:val="28"/>
          <w:szCs w:val="28"/>
        </w:rPr>
        <w:t xml:space="preserve">学校要定期组织教师参加有针对性的心理辅导与培训，通过聘请资深专家进行讲座、心理知识相关专题的学习与资料阅读相结合的方式，引导教师学习心理健康知识，完善“内环境”，提早杜绝心理疾病的发生,减少教师产生职业倦怠的潜在可能。</w:t>
      </w:r>
    </w:p>
    <w:p>
      <w:pPr>
        <w:ind w:left="0" w:right="0" w:firstLine="560"/>
        <w:spacing w:before="450" w:after="450" w:line="312" w:lineRule="auto"/>
      </w:pPr>
      <w:r>
        <w:rPr>
          <w:rFonts w:ascii="宋体" w:hAnsi="宋体" w:eastAsia="宋体" w:cs="宋体"/>
          <w:color w:val="000"/>
          <w:sz w:val="28"/>
          <w:szCs w:val="28"/>
        </w:rPr>
        <w:t xml:space="preserve">五、计划阅读书目</w:t>
      </w:r>
    </w:p>
    <w:p>
      <w:pPr>
        <w:ind w:left="0" w:right="0" w:firstLine="560"/>
        <w:spacing w:before="450" w:after="450" w:line="312" w:lineRule="auto"/>
      </w:pPr>
      <w:r>
        <w:rPr>
          <w:rFonts w:ascii="宋体" w:hAnsi="宋体" w:eastAsia="宋体" w:cs="宋体"/>
          <w:color w:val="000"/>
          <w:sz w:val="28"/>
          <w:szCs w:val="28"/>
        </w:rPr>
        <w:t xml:space="preserve">《教育的感情世界》 《没有失败的学校》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2025-04-21T15:59:03+08:00</dcterms:created>
  <dcterms:modified xsi:type="dcterms:W3CDTF">2025-04-21T15:59:03+08:00</dcterms:modified>
</cp:coreProperties>
</file>

<file path=docProps/custom.xml><?xml version="1.0" encoding="utf-8"?>
<Properties xmlns="http://schemas.openxmlformats.org/officeDocument/2006/custom-properties" xmlns:vt="http://schemas.openxmlformats.org/officeDocument/2006/docPropsVTypes"/>
</file>