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最新公司员工的离职报告简短(8篇)</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公司员工的离职报告简短一您好！首先感谢公司两年对我的培养，感谢哥哥对我的支持与厚爱，感谢《xxx》的所有兄弟姐妹给我工作上的关爱。今年x月x号正是我工作满两年，两年时间内通过在市场上的锻炼成长了不少，真的感谢公司给我的机会。然而由于上学...</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首先感谢公司两年对我的培养，感谢哥哥对我的支持与厚爱，感谢《xxx》的所有兄弟姐妹给我工作上的关爱。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x月x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最新公司员工的离职报告简短三</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一、公司---即指_____市_______________有限公司；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第二十三条、工资结构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四、职务加级：依担任一定主管以上职务责任的津贴；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第二十四条、公司发放工资日期为每月的10日，支付的是员工上月1日至31日的工资。若支付日遇节假日或休息日，则顺延。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员工工资将可能在如下情况下发生调整：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一、工工资常规调整，即指公司有可能根据经营业绩情况、社会综合物价水平的较大幅度变动而相应调整员工工资；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二、公司将定期根据员工的工作业绩和工作能力进行奖励性工资晋级，其对象为岗位工作中成绩显著者；促进企业经营管理，提高经济效益方面成绩突出者；公司认为应奖励的其他人员；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第二十五条、试用期内员工离职情况的工资给付规定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二、试用期内员工自行提出辞职情况：</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第二十六条、每个员工有享受宪法规定之公民权利与中国法律给予之权利,且不容侵犯。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第二十七条、员工有享受劳动安全与保护之权利。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第二十八条、有按员工手册规定休息与休假之权利。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第二十九条、有参加公司组织之民主管理权利。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第三十条、有对公司发展提出建议与评价之权利。</w:t>
      </w:r>
    </w:p>
    <w:p>
      <w:pPr>
        <w:ind w:left="0" w:right="0" w:firstLine="560"/>
        <w:spacing w:before="450" w:after="450" w:line="312" w:lineRule="auto"/>
      </w:pPr>
      <w:r>
        <w:rPr>
          <w:rFonts w:ascii="宋体" w:hAnsi="宋体" w:eastAsia="宋体" w:cs="宋体"/>
          <w:color w:val="000"/>
          <w:sz w:val="28"/>
          <w:szCs w:val="28"/>
        </w:rPr>
        <w:t xml:space="preserve">第三十一条、有按公司规定以劳动取得报酬之权利。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享受福利待遇之权利。对于明显违反《员工手册》的指令，员工有权拒绝执行并有越级上报的责任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第三十三条、对公司名义之处罚、报酬、休假等发生争议时，有向政府劳动管理机关申请调解仲裁或向法院起诉之权利。</w:t>
      </w:r>
    </w:p>
    <w:p>
      <w:pPr>
        <w:ind w:left="0" w:right="0" w:firstLine="560"/>
        <w:spacing w:before="450" w:after="450" w:line="312" w:lineRule="auto"/>
      </w:pPr>
      <w:r>
        <w:rPr>
          <w:rFonts w:ascii="宋体" w:hAnsi="宋体" w:eastAsia="宋体" w:cs="宋体"/>
          <w:color w:val="000"/>
          <w:sz w:val="28"/>
          <w:szCs w:val="28"/>
        </w:rPr>
        <w:t xml:space="preserve">第三十四条、对公司作出特殊贡献者有享受公司物质及精神奖励之权利。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第三十五条、员工职责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三、员工上班时间均应配戴厂牌；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五、工作时间内应尽职责，除特殊情况经主管许可外，不得擅离职守；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六、下班离开前，应先清理自己的办公场所或工作场所；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七、员工应对主管指派之任务尽力执行，并将工作执行情况呈报主管；</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十一、工作场所应保持整洁，避免发生不必要之灾害；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4、通讯电话和紧急时间联系人。</w:t>
      </w:r>
    </w:p>
    <w:p>
      <w:pPr>
        <w:ind w:left="0" w:right="0" w:firstLine="560"/>
        <w:spacing w:before="450" w:after="450" w:line="312" w:lineRule="auto"/>
      </w:pPr>
      <w:r>
        <w:rPr>
          <w:rFonts w:ascii="宋体" w:hAnsi="宋体" w:eastAsia="宋体" w:cs="宋体"/>
          <w:color w:val="000"/>
          <w:sz w:val="28"/>
          <w:szCs w:val="28"/>
        </w:rPr>
        <w:t xml:space="preserve">第三十六条、员工与本公司解除劳动合同时，应将公司授予使用之工作装备、厂牌、员工手册、文件等物归还公司，若与公司仍有债务时，必须偿还了结。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第三十七条、员工与公司仍订有劳动合同之期内，不得再与他方另有雇用关系。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第三十八条、员工须遵守安全卫生规则及配戴各项安全装备，并应注重本身和顾及他人安全。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第三十九条、员工务必妥善地维护及保养其工作器具与设备。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第四十条、保密义务</w:t>
      </w:r>
    </w:p>
    <w:p>
      <w:pPr>
        <w:ind w:left="0" w:right="0" w:firstLine="560"/>
        <w:spacing w:before="450" w:after="450" w:line="312" w:lineRule="auto"/>
      </w:pPr>
      <w:r>
        <w:rPr>
          <w:rFonts w:ascii="宋体" w:hAnsi="宋体" w:eastAsia="宋体" w:cs="宋体"/>
          <w:color w:val="000"/>
          <w:sz w:val="28"/>
          <w:szCs w:val="28"/>
        </w:rPr>
        <w:t xml:space="preserve">一、员工有义务保守公司的经营机密。员工务必妥善保管所持有的涉密文件；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二、员工未经公司授权或批准，不准对外提供标有密级的公司文件，以及其它未经公开的经营情况、业务数据；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三、管理人员、涉及技术资料的人员严禁泄漏公司技术机密。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四十一条、为增进专业知识及工作技能熟练以确定员工将来之职位，公司将举办职业训练。如对员工提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第四十二条、外派中长期培训，公司将与员工签订《培训协议书》,明确双方权利义务和相应服务期。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第四十三条、培训教育是公司及员工均应履行的义务。规定公司确定的培训计划所通知的参加人员，均应准时参加，有事均应事先请假，经主管批准后方可缺席，擅自缺席人员以缺习时间长短视作旷工处理。</w:t>
      </w:r>
    </w:p>
    <w:p>
      <w:pPr>
        <w:ind w:left="0" w:right="0" w:firstLine="560"/>
        <w:spacing w:before="450" w:after="450" w:line="312" w:lineRule="auto"/>
      </w:pPr>
      <w:r>
        <w:rPr>
          <w:rFonts w:ascii="宋体" w:hAnsi="宋体" w:eastAsia="宋体" w:cs="宋体"/>
          <w:color w:val="000"/>
          <w:sz w:val="28"/>
          <w:szCs w:val="28"/>
        </w:rPr>
        <w:t xml:space="preserve">一、公司以为员工提供可持续发展的机会和空间为责任。在公司，员工勤奋的工作除可以获得薪金、享有福利以外，更可以得到公司适时提供的训练和发展机会；</w:t>
      </w:r>
    </w:p>
    <w:p>
      <w:pPr>
        <w:ind w:left="0" w:right="0" w:firstLine="560"/>
        <w:spacing w:before="450" w:after="450" w:line="312" w:lineRule="auto"/>
      </w:pPr>
      <w:r>
        <w:rPr>
          <w:rFonts w:ascii="宋体" w:hAnsi="宋体" w:eastAsia="宋体" w:cs="宋体"/>
          <w:color w:val="000"/>
          <w:sz w:val="28"/>
          <w:szCs w:val="28"/>
        </w:rPr>
        <w:t xml:space="preserve">二、在公司除获得正规培训以外，员工还将自觉或不自觉地得到其他收获。如：员工将学到怎样善用时间；员工将学到如何发挥团队精神；员工将学会如何管理、激励、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第四十四条、为确立公司与员工的劳动关系，明确双方的权利与义务，公司实施全员劳动合同制管理。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第四十五条、合同签订、续订、变更和解除：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一、新入职的员工，公司将在员工入职后与其签订劳动合同；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四、员工有下列情形之一的，公司可以解除劳动合同，且可以不支付经济补偿：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五、有下列情形之一的，公司可以解除劳动合同，但应提前三十日以书面形式通知员工本人：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责任。试用期人员离职应提前7天提出申请，但视实际情况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第四十六条、完备离职手续</w:t>
      </w:r>
    </w:p>
    <w:p>
      <w:pPr>
        <w:ind w:left="0" w:right="0" w:firstLine="560"/>
        <w:spacing w:before="450" w:after="450" w:line="312" w:lineRule="auto"/>
      </w:pPr>
      <w:r>
        <w:rPr>
          <w:rFonts w:ascii="宋体" w:hAnsi="宋体" w:eastAsia="宋体" w:cs="宋体"/>
          <w:color w:val="000"/>
          <w:sz w:val="28"/>
          <w:szCs w:val="28"/>
        </w:rPr>
        <w:t xml:space="preserve">一、双方终止或解除劳动合同，员工在离职前均必须完备离职手续，未完备离职手续擅自离职者，公司将按旷工处理或扣留未领工资。离职手续包括：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5、报销公司账目，归还公司欠款；离职人员应办妥职务移交手续，若有借款或移交不清楚者，从其剩余工资扣款，不足扣缴且不予处理者，依法追究相应责任；</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第四十七条、纠纷处理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合同过程中的任何劳动纠纷，员工可通过申诉程序向上代表公司的人事部门申诉，公司不能解决时可向本地劳动行政管理部门劳动仲裁机构申诉。</w:t>
      </w:r>
    </w:p>
    <w:p>
      <w:pPr>
        <w:ind w:left="0" w:right="0" w:firstLine="560"/>
        <w:spacing w:before="450" w:after="450" w:line="312" w:lineRule="auto"/>
      </w:pPr>
      <w:r>
        <w:rPr>
          <w:rFonts w:ascii="宋体" w:hAnsi="宋体" w:eastAsia="宋体" w:cs="宋体"/>
          <w:color w:val="000"/>
          <w:sz w:val="28"/>
          <w:szCs w:val="28"/>
        </w:rPr>
        <w:t xml:space="preserve">第四十八、劳动保险：</w:t>
      </w:r>
    </w:p>
    <w:p>
      <w:pPr>
        <w:ind w:left="0" w:right="0" w:firstLine="560"/>
        <w:spacing w:before="450" w:after="450" w:line="312" w:lineRule="auto"/>
      </w:pPr>
      <w:r>
        <w:rPr>
          <w:rFonts w:ascii="宋体" w:hAnsi="宋体" w:eastAsia="宋体" w:cs="宋体"/>
          <w:color w:val="000"/>
          <w:sz w:val="28"/>
          <w:szCs w:val="28"/>
        </w:rPr>
        <w:t xml:space="preserve">一、本公司员工参加劳动保险，均按国家与本地区之规定办理；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二、医疗保险及工伤保险：按本地区规定办理；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三、本公司根据需要为员工购买商业保险。</w:t>
      </w:r>
    </w:p>
    <w:p>
      <w:pPr>
        <w:ind w:left="0" w:right="0" w:firstLine="560"/>
        <w:spacing w:before="450" w:after="450" w:line="312" w:lineRule="auto"/>
      </w:pPr>
      <w:r>
        <w:rPr>
          <w:rFonts w:ascii="宋体" w:hAnsi="宋体" w:eastAsia="宋体" w:cs="宋体"/>
          <w:color w:val="000"/>
          <w:sz w:val="28"/>
          <w:szCs w:val="28"/>
        </w:rPr>
        <w:t xml:space="preserve">第四十九条、劳动保护</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一、本公司员工应重视安全管理规则及安全操作规程并提升操作技术水平，积极参与安全教育及技术培训；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八、工伤发生后按《安全生产管理制度》处理，相关部门在规定时间提出书面事故调查报告。</w:t>
      </w:r>
    </w:p>
    <w:p>
      <w:pPr>
        <w:ind w:left="0" w:right="0" w:firstLine="560"/>
        <w:spacing w:before="450" w:after="450" w:line="312" w:lineRule="auto"/>
      </w:pPr>
      <w:r>
        <w:rPr>
          <w:rFonts w:ascii="宋体" w:hAnsi="宋体" w:eastAsia="宋体" w:cs="宋体"/>
          <w:color w:val="000"/>
          <w:sz w:val="28"/>
          <w:szCs w:val="28"/>
        </w:rPr>
        <w:t xml:space="preserve">第五十条、本《员工手册》经总经理批准后实施，修正时亦同。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第五十一条、本公司员工务必了解本手册一切内容，并不得以未悉为由而免除责任。</w:t>
      </w:r>
    </w:p>
    <w:p>
      <w:pPr>
        <w:ind w:left="0" w:right="0" w:firstLine="560"/>
        <w:spacing w:before="450" w:after="450" w:line="312" w:lineRule="auto"/>
      </w:pPr>
      <w:r>
        <w:rPr>
          <w:rFonts w:ascii="宋体" w:hAnsi="宋体" w:eastAsia="宋体" w:cs="宋体"/>
          <w:color w:val="000"/>
          <w:sz w:val="28"/>
          <w:szCs w:val="28"/>
        </w:rPr>
        <w:t xml:space="preserve">第五十二条、本规则不尽之处，参照国家法律法规及公司其他规章制度执行。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最新公司员工的离职报告简短四</w:t>
      </w:r>
    </w:p>
    <w:p>
      <w:pPr>
        <w:ind w:left="0" w:right="0" w:firstLine="560"/>
        <w:spacing w:before="450" w:after="450" w:line="312" w:lineRule="auto"/>
      </w:pPr>
      <w:r>
        <w:rPr>
          <w:rFonts w:ascii="宋体" w:hAnsi="宋体" w:eastAsia="宋体" w:cs="宋体"/>
          <w:color w:val="000"/>
          <w:sz w:val="28"/>
          <w:szCs w:val="28"/>
        </w:rPr>
        <w:t xml:space="preserve">分公司领导：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在即将离去之际作，开心的学习。我要感谢人保公司两年来对我的培养，从试用到转正，公司给予了我成长的机会和学习发展的平台。</w:t>
      </w:r>
    </w:p>
    <w:p>
      <w:pPr>
        <w:ind w:left="0" w:right="0" w:firstLine="560"/>
        <w:spacing w:before="450" w:after="450" w:line="312" w:lineRule="auto"/>
      </w:pPr>
      <w:r>
        <w:rPr>
          <w:rFonts w:ascii="宋体" w:hAnsi="宋体" w:eastAsia="宋体" w:cs="宋体"/>
          <w:color w:val="000"/>
          <w:sz w:val="28"/>
          <w:szCs w:val="28"/>
        </w:rPr>
        <w:t xml:space="preserve">各级领导和同事对我的指导、关心和帮助，将使我受益终身。在工作中我不断得到了张经理、汪经理以及各位部门经理的的教导与点拨、指点与帮助；在参加监护人责任险、学幼险承保时，团队合作中得到同事的帮助与协同；这些都使我受益匪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我从xx年进入公司，正是××支公司经营最困难的时候，我亲身经历了公司摆脱被动不利局面、走上发展的正轨的全过程，同时我也为能在这样一个英明果断的领导班子和团结协作的同事而感觉到骄傲。</w:t>
      </w:r>
    </w:p>
    <w:p>
      <w:pPr>
        <w:ind w:left="0" w:right="0" w:firstLine="560"/>
        <w:spacing w:before="450" w:after="450" w:line="312" w:lineRule="auto"/>
      </w:pPr>
      <w:r>
        <w:rPr>
          <w:rFonts w:ascii="宋体" w:hAnsi="宋体" w:eastAsia="宋体" w:cs="宋体"/>
          <w:color w:val="000"/>
          <w:sz w:val="28"/>
          <w:szCs w:val="28"/>
        </w:rPr>
        <w:t xml:space="preserve">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请接受我的离职请求。</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商场之后，由于您对我的关心、指导和信任，我获得了很多机遇和挑战。经过这段时间在商场的工作，我学到了很多商场方面的知识，积累了一定的经验，对此我深表感激。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商场的这段经历于我而言非常珍贵。将来无论什么时候，我都会为自己曾经是xx商场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最新公司员工的离职报告简短七</w:t>
      </w:r>
    </w:p>
    <w:p>
      <w:pPr>
        <w:ind w:left="0" w:right="0" w:firstLine="560"/>
        <w:spacing w:before="450" w:after="450" w:line="312" w:lineRule="auto"/>
      </w:pPr>
      <w:r>
        <w:rPr>
          <w:rFonts w:ascii="宋体" w:hAnsi="宋体" w:eastAsia="宋体" w:cs="宋体"/>
          <w:color w:val="000"/>
          <w:sz w:val="28"/>
          <w:szCs w:val="28"/>
        </w:rPr>
        <w:t xml:space="preserve">公司员工承诺书</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腐-败工作全面负起责任。按照责任制的要求，把加强廉洁建设和反腐-败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 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 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 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 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 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 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 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 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 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 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 认真按财务管理、物资采购、基本建设的各项管理规章制度及操作规程办事。认真履行岗位职责，遵守职业道德，绝不以权谋私，不做有损公司利益和形象的事情。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 不违反规定驾驶和使用公车。</w:t>
      </w:r>
    </w:p>
    <w:p>
      <w:pPr>
        <w:ind w:left="0" w:right="0" w:firstLine="560"/>
        <w:spacing w:before="450" w:after="450" w:line="312" w:lineRule="auto"/>
      </w:pPr>
      <w:r>
        <w:rPr>
          <w:rFonts w:ascii="宋体" w:hAnsi="宋体" w:eastAsia="宋体" w:cs="宋体"/>
          <w:color w:val="000"/>
          <w:sz w:val="28"/>
          <w:szCs w:val="28"/>
        </w:rPr>
        <w:t xml:space="preserve">13. 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 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 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职务： 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最新公司员工的离职报告简短八</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2025-04-21T09:50:41+08:00</dcterms:created>
  <dcterms:modified xsi:type="dcterms:W3CDTF">2025-04-21T09:50:41+08:00</dcterms:modified>
</cp:coreProperties>
</file>

<file path=docProps/custom.xml><?xml version="1.0" encoding="utf-8"?>
<Properties xmlns="http://schemas.openxmlformats.org/officeDocument/2006/custom-properties" xmlns:vt="http://schemas.openxmlformats.org/officeDocument/2006/docPropsVTypes"/>
</file>