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最新春季环境卫生治理活动总结1如何写</w:t>
      </w:r>
      <w:bookmarkEnd w:id="1"/>
    </w:p>
    <w:p>
      <w:pPr>
        <w:jc w:val="center"/>
        <w:spacing w:before="0" w:after="450"/>
      </w:pPr>
      <w:r>
        <w:rPr>
          <w:rFonts w:ascii="Arial" w:hAnsi="Arial" w:eastAsia="Arial" w:cs="Arial"/>
          <w:color w:val="999999"/>
          <w:sz w:val="20"/>
          <w:szCs w:val="20"/>
        </w:rPr>
        <w:t xml:space="preserve">来源：网络  作者：雾花翩跹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春季环境卫生治理活动总结1如何写一今天在这里参加全区城乡建设工作会议，我感到非常的荣幸。下面我就创建园林城市工作与在座的各位进行交流，不妥之处请大家批评指正。一、基本情况**市位于回族自治区最北端，是依煤而建、因煤而兴的资源型工业城市。...</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最新春季环境卫生治理活动总结1如何写一</w:t>
      </w:r>
    </w:p>
    <w:p>
      <w:pPr>
        <w:ind w:left="0" w:right="0" w:firstLine="560"/>
        <w:spacing w:before="450" w:after="450" w:line="312" w:lineRule="auto"/>
      </w:pPr>
      <w:r>
        <w:rPr>
          <w:rFonts w:ascii="宋体" w:hAnsi="宋体" w:eastAsia="宋体" w:cs="宋体"/>
          <w:color w:val="000"/>
          <w:sz w:val="28"/>
          <w:szCs w:val="28"/>
        </w:rPr>
        <w:t xml:space="preserve">今天在这里参加全区城乡建设工作会议，我感到非常的荣幸。下面我就创建园林城市工作与在座的各位进行交流，不妥之处请大家批评指正。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位于回族自治区最北端，是依煤而建、因煤而兴的资源型工业城市。市辖两区一县，土地面积5310平方公里，城市建成区面积100.8平方公里，总人口74万，城镇人口占全市人口的59%，有汉、回、蒙、满等23个民族，回族人口占20.3%。**市山川秀丽，城市独具魅力，资源富集，工业基础雄厚，机遇叠加，投资环境优越，被评为“中国特色魅力城市200强”之一,并先后被列入全国第二批循环经济试点城市和国家首批资源枯竭经济转型城市试点。</w:t>
      </w:r>
    </w:p>
    <w:p>
      <w:pPr>
        <w:ind w:left="0" w:right="0" w:firstLine="560"/>
        <w:spacing w:before="450" w:after="450" w:line="312" w:lineRule="auto"/>
      </w:pPr>
      <w:r>
        <w:rPr>
          <w:rFonts w:ascii="宋体" w:hAnsi="宋体" w:eastAsia="宋体" w:cs="宋体"/>
          <w:color w:val="000"/>
          <w:sz w:val="28"/>
          <w:szCs w:val="28"/>
        </w:rPr>
        <w:t xml:space="preserve">近年来，我市按照建设山水园林新型工业化城市建设奋斗目标，坚持“生态立市”战略，组织实施了星海湖湿地综合整治、北武当生态旅游景区、新区人民公园、森林公园等一大批生态建设工程，特别是通过深入开展生态建设大会战和“无冬闲”活动，全市生态环境明显改善。xx年全市共完成造林绿化14.8万亩，栽植各类苗木2422.4万株，实现了林业建设的大发展、快发展，为全市经济社会健康发展营造了良好的生态环境。回顾一年来的工作，主要是：</w:t>
      </w:r>
    </w:p>
    <w:p>
      <w:pPr>
        <w:ind w:left="0" w:right="0" w:firstLine="560"/>
        <w:spacing w:before="450" w:after="450" w:line="312" w:lineRule="auto"/>
      </w:pPr>
      <w:r>
        <w:rPr>
          <w:rFonts w:ascii="宋体" w:hAnsi="宋体" w:eastAsia="宋体" w:cs="宋体"/>
          <w:color w:val="000"/>
          <w:sz w:val="28"/>
          <w:szCs w:val="28"/>
        </w:rPr>
        <w:t xml:space="preserve">(一)全面实施城市绿化工程，进一步提升了城市品位和形象。围绕建设园林城市，提升城市形象和品位，改善人居环境的目标，按照“增绿量、上水平、出精品”的原则，以市行政中心绿化工程为重点，精心组织实施了城区“见缝插绿”工程、公共绿地改造工程、做精做美工程，打造了新区路网绿化、星海广场建设、城市街路绿化、公园改造等精品工程，实现了景观大提高、生态环境大改善的要求。xx年全市新建公共绿地2025亩，完成街路绿化48条，绿化面积1845亩，植树46.2万株，种草72.84万平方米;机关、学</w:t>
      </w:r>
    </w:p>
    <w:p>
      <w:pPr>
        <w:ind w:left="0" w:right="0" w:firstLine="560"/>
        <w:spacing w:before="450" w:after="450" w:line="312" w:lineRule="auto"/>
      </w:pPr>
      <w:r>
        <w:rPr>
          <w:rFonts w:ascii="宋体" w:hAnsi="宋体" w:eastAsia="宋体" w:cs="宋体"/>
          <w:color w:val="000"/>
          <w:sz w:val="28"/>
          <w:szCs w:val="28"/>
        </w:rPr>
        <w:t xml:space="preserve">(二)加快城乡结合部绿化进程，城市外部大环境明显改观。把抓好城市外部大环境绿化作为展示良好对外形象的关键，积极总结往年造林绿化的好经验和好做法，坚持按照“大通道、宽林带、多树种、高标准”和“春有花、夏有荫、秋有果、冬有青”的总体要求，通过以点带线、以线带面的做法，进一步加大了城市外部大环境绿化力度，主要完成了世纪大道延伸段绿化工程、沙湖大道景观绿化一期绿化工程、潮湖(防护)生态园、中华奇石山生态园、惠农区采煤沉陷区生态园、北武当生态园、天河湾(湿地)生态园、星海湖湿地保护与恢复等工程的建设，新增绿化面积75201.6亩，栽植各类苗木1255.1万株，城市外部大环境得到明显改观。</w:t>
      </w:r>
    </w:p>
    <w:p>
      <w:pPr>
        <w:ind w:left="0" w:right="0" w:firstLine="560"/>
        <w:spacing w:before="450" w:after="450" w:line="312" w:lineRule="auto"/>
      </w:pPr>
      <w:r>
        <w:rPr>
          <w:rFonts w:ascii="宋体" w:hAnsi="宋体" w:eastAsia="宋体" w:cs="宋体"/>
          <w:color w:val="000"/>
          <w:sz w:val="28"/>
          <w:szCs w:val="28"/>
        </w:rPr>
        <w:t xml:space="preserve">(三)发挥林业优势，有力促进了社会主义新农村建设。坚持林业建设与提高农业综合生产能力相结合，加快平原绿化工程建设进程。结合新农村建设，加强了农田防护林、绿色通道、治沙造林工程的建设，完成农田防护林造林5148.8亩，栽植各类苗木39.2万株;完成绿色通道绿化造林7995.7亩，栽植各类苗木352.35万株;完成治沙造林xx0亩，栽植各类苗木343.15万株，高标准完成庄点绿化85个，绿化面积xx亩，农村人居环境得到了明显改善。</w:t>
      </w:r>
    </w:p>
    <w:p>
      <w:pPr>
        <w:ind w:left="0" w:right="0" w:firstLine="560"/>
        <w:spacing w:before="450" w:after="450" w:line="312" w:lineRule="auto"/>
      </w:pPr>
      <w:r>
        <w:rPr>
          <w:rFonts w:ascii="宋体" w:hAnsi="宋体" w:eastAsia="宋体" w:cs="宋体"/>
          <w:color w:val="000"/>
          <w:sz w:val="28"/>
          <w:szCs w:val="28"/>
        </w:rPr>
        <w:t xml:space="preserve">(四)创新工作思路，变一年造林为全年造林，实现了造林绿化工作的跨越式发展。大力组织开展了“无冬闲”活动，变冬闲为冬忙，对造林地段采取秋、冬两季提前做好水利设施配套、整地、开沟、修路、挖坑和落实苗木等准备工作，既为春季植树造林做好了充分准备，又缓解了春季造林绿化的繁重压力，实现了由一季造林向全年绿化的转变。全市上下积极响应“无冬闲”活动号召，冒严寒，克服各种困难，攻坚克难，主动放弃节假日、休息日，争时间、抢速度、要效率，奋战在植树造林第一线，实现了林业建设的新突破。xx年，全市林业生态建设无论是栽植数量，还是建设规模创历史新高。特别是引进胡杨试栽，一次性获得成功，当年成活率高达80%以上，解决了胡杨移栽生根难、不易成活的技术难题，为我市乃至全区胡杨大面积栽植提供了成功的经验和科学依据，得到了区市领导和专家的赞同和认可。</w:t>
      </w:r>
    </w:p>
    <w:p>
      <w:pPr>
        <w:ind w:left="0" w:right="0" w:firstLine="560"/>
        <w:spacing w:before="450" w:after="450" w:line="312" w:lineRule="auto"/>
      </w:pPr>
      <w:r>
        <w:rPr>
          <w:rFonts w:ascii="宋体" w:hAnsi="宋体" w:eastAsia="宋体" w:cs="宋体"/>
          <w:color w:val="000"/>
          <w:sz w:val="28"/>
          <w:szCs w:val="28"/>
        </w:rPr>
        <w:t xml:space="preserve">( 五)加快城市绿化步伐，有力推动“自治区园林城市”创建工作。按照市“创园”领导小组的安排部署，在相关部门及县区的大力协助和配合下，根据《自治区园林城市标准》及《自治区园林城市申报与评审办法》，结合全区森林资源二类清查，对我市城市绿地基础数据进行了详细调查摸底，根据现状，制定了《**市创建自治区园林城市的思路与对策》，编制了《**市绿地系统总体规划》，在全市大力开展创建“自治区园林城市”活动。通过“生态建设大会战”和“无冬闲”活动的开展，加快了城市绿化、城市大环境绿化、公共基础设施建设步伐，创园指标得到了大幅度的提高。截至目前，城市建成区绿化覆盖率为35%、建成区绿地率为31%、人均公共绿地面积为13.58平方米;公共绿地499.9公顷，防护绿地161.8公顷，生产绿地105.1公顷，风景林地211.1公顷，庭院、居住区、道路三大附属绿地465公顷。九月底经自治区专家组验收，各项指标均达到“自治区园林城市”的标准，对取得的成绩专家组给予了充分的肯定。</w:t>
      </w:r>
    </w:p>
    <w:p>
      <w:pPr>
        <w:ind w:left="0" w:right="0" w:firstLine="560"/>
        <w:spacing w:before="450" w:after="450" w:line="312" w:lineRule="auto"/>
      </w:pPr>
      <w:r>
        <w:rPr>
          <w:rFonts w:ascii="宋体" w:hAnsi="宋体" w:eastAsia="宋体" w:cs="宋体"/>
          <w:color w:val="000"/>
          <w:sz w:val="28"/>
          <w:szCs w:val="28"/>
        </w:rPr>
        <w:t xml:space="preserve">(六)加大环境综合整治力度，湿地得到恢复与保护。全市湿地恢复与保护工程的代表星海湖，经过连续4年的恢复性抢救和治理，已建成融防洪、滞洪、蓄洪和休憩娱乐为一体的景观湿地公园，被国家水利部命名为“国家级水利风景区”，国家林业局命名为“国家湿地公园”。不仅改善湿地生态环境，而且凸现了山水园林的特色，实现了区域内湿地资源的合理利用和保护，也为我市湿地生物多样性保护和恢复打下坚实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成立“创园”工作领导班子。为扎实有效地开展创建活动，使创建活动做到动员有力，组织保障，政策资金落实，市政府成立了由市长任组长，分管副市长任副组长，成员单位19家的“创园”领导小组。制订了《**市创建“自治区园林城市”实施方案》，定期对各责任部门进行指导和工作检查。按照《自治区园林城市》的标准及申报评审办法，从组织、制度、人员等各个方面保证“创园”工作的顺利开展。收集整理《组织领导》、《管理制度》、《绿化建设》等八个部分的申报材料，并对多年来展现我市园林绿化</w:t>
      </w:r>
    </w:p>
    <w:p>
      <w:pPr>
        <w:ind w:left="0" w:right="0" w:firstLine="560"/>
        <w:spacing w:before="450" w:after="450" w:line="312" w:lineRule="auto"/>
      </w:pPr>
      <w:r>
        <w:rPr>
          <w:rFonts w:ascii="宋体" w:hAnsi="宋体" w:eastAsia="宋体" w:cs="宋体"/>
          <w:color w:val="000"/>
          <w:sz w:val="28"/>
          <w:szCs w:val="28"/>
        </w:rPr>
        <w:t xml:space="preserve">(二)加强宣传，营造氛围，动员全社会参与“创园”。采取有效措施，大张旗鼓地开展多种形式的宣传教育活动。一是增强宣传内容的针对性和宣传形式的生动性，进一步扩大宣传对象覆盖面。把重大活动的重点宣传与经常性宣传教育结合起来。充分发挥广播、电视、报刊等新闻媒体作用，在交通广播电台设立专栏节目，全方位、多形式、多层次的宣传，达到家喻户晓，人人皆知。二是认真做好义务植树适龄公民的普查工作，研究提高尽责率的对策和方法;抓好全民义务植树基地建设，提高基地建设水平;规范义务植树管理，保证绿化成效，确保了全民义务植树任务按计划完成，尽责率得以提高。</w:t>
      </w:r>
    </w:p>
    <w:p>
      <w:pPr>
        <w:ind w:left="0" w:right="0" w:firstLine="560"/>
        <w:spacing w:before="450" w:after="450" w:line="312" w:lineRule="auto"/>
      </w:pPr>
      <w:r>
        <w:rPr>
          <w:rFonts w:ascii="宋体" w:hAnsi="宋体" w:eastAsia="宋体" w:cs="宋体"/>
          <w:color w:val="000"/>
          <w:sz w:val="28"/>
          <w:szCs w:val="28"/>
        </w:rPr>
        <w:t xml:space="preserve">(三)落实责任，确保政令畅通。创建园林城市是一项庞大的社会系统工程，标准高、涉及面广、任务重，全市树立一盘棋的思想，统一组织、统一行动。各部门、各单位密切配合，各负其责，齐抓共管。按照“谁主管谁负责、谁的区域谁负责、谁的产权谁负责”的原则，实行创建目标领导负责制，按照创建要求，制订出详细的创建整改计划，将任务逐单位分解落实，确保各项指标的完成。两办督查室对照整改计划，进行监督检查，凡是任务完成好的，对创建园林城市做出显著成绩的单位和个人，在全市通报嘉奖。不能按期完成任务，妨碍全市创建目标实现的，则通报批评，并追究单位主要领导责任。</w:t>
      </w:r>
    </w:p>
    <w:p>
      <w:pPr>
        <w:ind w:left="0" w:right="0" w:firstLine="560"/>
        <w:spacing w:before="450" w:after="450" w:line="312" w:lineRule="auto"/>
      </w:pPr>
      <w:r>
        <w:rPr>
          <w:rFonts w:ascii="宋体" w:hAnsi="宋体" w:eastAsia="宋体" w:cs="宋体"/>
          <w:color w:val="000"/>
          <w:sz w:val="28"/>
          <w:szCs w:val="28"/>
        </w:rPr>
        <w:t xml:space="preserve">(四)规划建绿，发挥城市规划龙头作用。城市绿地系统规划，严格实行“绿线”和“绿色图章”制度。凡在城市规划区内的各类建设项目，必须严格执行**市人民政府《关于实行绿线和绿色图章制度，加强城市绿化规划建设的规定》，把绿化指标作为强制性指标从严要求。其附属绿地设计方案必须经市园林管理局审查，否则规划部门不得办理规划许可手续，建筑工程管理部门不得办理施工许可。任何单位和个人不得侵占、挪用绿化用地，确保绿地规划顺利有效实施。</w:t>
      </w:r>
    </w:p>
    <w:p>
      <w:pPr>
        <w:ind w:left="0" w:right="0" w:firstLine="560"/>
        <w:spacing w:before="450" w:after="450" w:line="312" w:lineRule="auto"/>
      </w:pPr>
      <w:r>
        <w:rPr>
          <w:rFonts w:ascii="宋体" w:hAnsi="宋体" w:eastAsia="宋体" w:cs="宋体"/>
          <w:color w:val="000"/>
          <w:sz w:val="28"/>
          <w:szCs w:val="28"/>
        </w:rPr>
        <w:t xml:space="preserve">xx年，我们将认真贯彻落实国务院《关于进一步促进经济社会发展的若干意见》，按照《国家园林城市》的标准及要求，紧紧围绕山水园林新型工业</w:t>
      </w:r>
    </w:p>
    <w:p>
      <w:pPr>
        <w:ind w:left="0" w:right="0" w:firstLine="560"/>
        <w:spacing w:before="450" w:after="450" w:line="312" w:lineRule="auto"/>
      </w:pPr>
      <w:r>
        <w:rPr>
          <w:rFonts w:ascii="宋体" w:hAnsi="宋体" w:eastAsia="宋体" w:cs="宋体"/>
          <w:color w:val="000"/>
          <w:sz w:val="28"/>
          <w:szCs w:val="28"/>
        </w:rPr>
        <w:t xml:space="preserve">各位领导、同志们，在新春佳节到来之际，祝大家新年快乐，万事如意，阖家幸福!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黑龙江省实施森林防火条例办法》的规定，自3月15起，我镇进入春季森林防火期，镇政府召开今天这次会议，就是要进一步组织动员森工单位和全镇人民紧急行动起来，立即投入到春季森林防火中来，精心组织、统筹安排、强化领导、加强管理，确保春防不发生重大森林火灾，全面完成市政府下达的森林防火工作目标。下面，我讲两点意见。</w:t>
      </w:r>
    </w:p>
    <w:p>
      <w:pPr>
        <w:ind w:left="0" w:right="0" w:firstLine="560"/>
        <w:spacing w:before="450" w:after="450" w:line="312" w:lineRule="auto"/>
      </w:pPr>
      <w:r>
        <w:rPr>
          <w:rFonts w:ascii="宋体" w:hAnsi="宋体" w:eastAsia="宋体" w:cs="宋体"/>
          <w:color w:val="000"/>
          <w:sz w:val="28"/>
          <w:szCs w:val="28"/>
        </w:rPr>
        <w:t xml:space="preserve">一、去年森防工作的简要回顾</w:t>
      </w:r>
    </w:p>
    <w:p>
      <w:pPr>
        <w:ind w:left="0" w:right="0" w:firstLine="560"/>
        <w:spacing w:before="450" w:after="450" w:line="312" w:lineRule="auto"/>
      </w:pPr>
      <w:r>
        <w:rPr>
          <w:rFonts w:ascii="宋体" w:hAnsi="宋体" w:eastAsia="宋体" w:cs="宋体"/>
          <w:color w:val="000"/>
          <w:sz w:val="28"/>
          <w:szCs w:val="28"/>
        </w:rPr>
        <w:t xml:space="preserve">我镇的森林防火工作，在市委、市政府的正确领导下，在各森工单位的共同努力下，认真贯彻“预防为主，积极扑救”的方针，切实把森林防火工作当作大事来抓，及早部署、周密安排、强化管理、狠抓落实，取得了森林防火工作的全面胜利。防火期间，全镇没有发生森林火灾，较好地完成了预定工作任务。</w:t>
      </w:r>
    </w:p>
    <w:p>
      <w:pPr>
        <w:ind w:left="0" w:right="0" w:firstLine="560"/>
        <w:spacing w:before="450" w:after="450" w:line="312" w:lineRule="auto"/>
      </w:pPr>
      <w:r>
        <w:rPr>
          <w:rFonts w:ascii="宋体" w:hAnsi="宋体" w:eastAsia="宋体" w:cs="宋体"/>
          <w:color w:val="000"/>
          <w:sz w:val="28"/>
          <w:szCs w:val="28"/>
        </w:rPr>
        <w:t xml:space="preserve">一是及早安排部署，狠抓了各项准备工作。为切实搞好全镇森林防火工作，确保全镇不发生重特大森林火灾，春节过后，我镇就及早安排部署，从镇到村、各森工单位都狠抓了森防的各项准备工作，做好了扑大火、防大灾的组织、思想和物资、队伍等各方面准备。特别是在财力紧张的情况下，镇政府及各森工单位都能筹集资金对防火了望塔、灭火机、对讲机等森林防火专用设施设备进行检修、维护，购置了部分灭火机具和通讯设备，确保森防期间能够发挥作用。</w:t>
      </w:r>
    </w:p>
    <w:p>
      <w:pPr>
        <w:ind w:left="0" w:right="0" w:firstLine="560"/>
        <w:spacing w:before="450" w:after="450" w:line="312" w:lineRule="auto"/>
      </w:pPr>
      <w:r>
        <w:rPr>
          <w:rFonts w:ascii="宋体" w:hAnsi="宋体" w:eastAsia="宋体" w:cs="宋体"/>
          <w:color w:val="000"/>
          <w:sz w:val="28"/>
          <w:szCs w:val="28"/>
        </w:rPr>
        <w:t xml:space="preserve">二是落实领导责任制，强化对森林防火工作的领导。从镇到村、林场，各级领导都把森林防火工作做为第一件大事来抓，保证了森林防火工作的健康发展。同时，狠抓了各项领导责任制度，从镇到村都认真贯彻执行了森林防火行政首长负责制，坚持把责任落实到人，一级抓一级，一级对一级负责，做到山有人管，林有人护，责有人担。</w:t>
      </w:r>
    </w:p>
    <w:p>
      <w:pPr>
        <w:ind w:left="0" w:right="0" w:firstLine="560"/>
        <w:spacing w:before="450" w:after="450" w:line="312" w:lineRule="auto"/>
      </w:pPr>
      <w:r>
        <w:rPr>
          <w:rFonts w:ascii="宋体" w:hAnsi="宋体" w:eastAsia="宋体" w:cs="宋体"/>
          <w:color w:val="000"/>
          <w:sz w:val="28"/>
          <w:szCs w:val="28"/>
        </w:rPr>
        <w:t xml:space="preserve">三是狠抓了清明节等重点时期的森林防火工作。为切实抓好清明节、“五一”节期间的森林防火工作，镇党委、镇政府有关领导分赴各地检查、督促清明节防火工作;镇所辖森工单位领导班子成员带领有关人员深入辖区，现场督导清明节战役，指导预防工作。</w:t>
      </w:r>
    </w:p>
    <w:p>
      <w:pPr>
        <w:ind w:left="0" w:right="0" w:firstLine="560"/>
        <w:spacing w:before="450" w:after="450" w:line="312" w:lineRule="auto"/>
      </w:pPr>
      <w:r>
        <w:rPr>
          <w:rFonts w:ascii="宋体" w:hAnsi="宋体" w:eastAsia="宋体" w:cs="宋体"/>
          <w:color w:val="000"/>
          <w:sz w:val="28"/>
          <w:szCs w:val="28"/>
        </w:rPr>
        <w:t xml:space="preserve">四是加强了宣传教育，不断增强广大干部群众的防火意识。进入春防以来，镇政府及森工单位继续坚持预防为主的方针，进一步加大了宣传力度。利用标语、广播等媒体宣传防扑火常识，挂防火宣传旗300余面，张贴标语1500余幅，进行全方位的宣传教育，进一步提高了安全用火、安全避火的能力。</w:t>
      </w:r>
    </w:p>
    <w:p>
      <w:pPr>
        <w:ind w:left="0" w:right="0" w:firstLine="560"/>
        <w:spacing w:before="450" w:after="450" w:line="312" w:lineRule="auto"/>
      </w:pPr>
      <w:r>
        <w:rPr>
          <w:rFonts w:ascii="宋体" w:hAnsi="宋体" w:eastAsia="宋体" w:cs="宋体"/>
          <w:color w:val="000"/>
          <w:sz w:val="28"/>
          <w:szCs w:val="28"/>
        </w:rPr>
        <w:t xml:space="preserve">总之，通过全镇上下共同努力，较好地完成了全年森林防火的工作目标，全镇没有发生重特大森林火灾，取得了森防工作的胜利。在肯定工作成绩的同时，我们必须清醒地看到工作中存在的问题。一是设施、设备陈旧，不适应森林防火工作的需要。二是个别地方火源管理还存在漏洞，宣传教育还存在死角，个别领导还存在侥幸麻痹思想。工作落实不到位、措施不力、领导重视不够等问题还不同程度的存在。</w:t>
      </w:r>
    </w:p>
    <w:p>
      <w:pPr>
        <w:ind w:left="0" w:right="0" w:firstLine="560"/>
        <w:spacing w:before="450" w:after="450" w:line="312" w:lineRule="auto"/>
      </w:pPr>
      <w:r>
        <w:rPr>
          <w:rFonts w:ascii="宋体" w:hAnsi="宋体" w:eastAsia="宋体" w:cs="宋体"/>
          <w:color w:val="000"/>
          <w:sz w:val="28"/>
          <w:szCs w:val="28"/>
        </w:rPr>
        <w:t xml:space="preserve">二、关于今年春防工作</w:t>
      </w:r>
    </w:p>
    <w:p>
      <w:pPr>
        <w:ind w:left="0" w:right="0" w:firstLine="560"/>
        <w:spacing w:before="450" w:after="450" w:line="312" w:lineRule="auto"/>
      </w:pPr>
      <w:r>
        <w:rPr>
          <w:rFonts w:ascii="宋体" w:hAnsi="宋体" w:eastAsia="宋体" w:cs="宋体"/>
          <w:color w:val="000"/>
          <w:sz w:val="28"/>
          <w:szCs w:val="28"/>
        </w:rPr>
        <w:t xml:space="preserve">今年，全镇春防工作总的要求是：以“三个代表”重要思想和科学发展观为指导，全面贯彻落实国务院办公厅国办发[20xx]33号文件的通知精神，严格领导责任，强化防范措施，巩固春防成果，确保全年不发生森林火灾。</w:t>
      </w:r>
    </w:p>
    <w:p>
      <w:pPr>
        <w:ind w:left="0" w:right="0" w:firstLine="560"/>
        <w:spacing w:before="450" w:after="450" w:line="312" w:lineRule="auto"/>
      </w:pPr>
      <w:r>
        <w:rPr>
          <w:rFonts w:ascii="宋体" w:hAnsi="宋体" w:eastAsia="宋体" w:cs="宋体"/>
          <w:color w:val="000"/>
          <w:sz w:val="28"/>
          <w:szCs w:val="28"/>
        </w:rPr>
        <w:t xml:space="preserve">(一)深入开展宣传教育活动，进一步搞好森林防火的群防群治。制定宣传方案，搞好森林防火工作，基础是群众，重点在基层，要通过强化宣传教育，使“护林防火，人人有责”成为人们的自觉行动。一是要加大宣传教育力度。各森工单位都要组织开展森林防火宣传日活动，林场和林区村屯要设防火广播宣传站进行全方位宣传。二是深入林区开展重点教育。要把入山采集、入山作业人员，林区外来人员和林区村屯做为宣传教育的重点、抽调和组织人员，成立防火宣传小分队开展宣传活动，消除死角，不留盲区。三是对林区青少年进行宣传教育。通过在林区中、小学上防火课，对中、小学生培养防火观念。同时，通过他们进一步强化家长的防火意识。四是开展醒示宣传教育。实行“四个一律”，即入山道口一律设置永久性防火宣传牌;防火人员一律佩戴防火标志;各林场及林区村屯一律开设防火一条街，一律插防火旗、挂过街横幅、张贴防火标语。五是开展警示教育。凡违反防火规定应受处罚的、引起火灾事故违犯法律法规的，一律进行公开处理，起到教育群众、惩治违规和违法活动的目的。</w:t>
      </w:r>
    </w:p>
    <w:p>
      <w:pPr>
        <w:ind w:left="0" w:right="0" w:firstLine="560"/>
        <w:spacing w:before="450" w:after="450" w:line="312" w:lineRule="auto"/>
      </w:pPr>
      <w:r>
        <w:rPr>
          <w:rFonts w:ascii="宋体" w:hAnsi="宋体" w:eastAsia="宋体" w:cs="宋体"/>
          <w:color w:val="000"/>
          <w:sz w:val="28"/>
          <w:szCs w:val="28"/>
        </w:rPr>
        <w:t xml:space="preserve">(二)切实加强管理，严布防线，坚决消除火险隐患。防火就是管人，就是严管火源。林业部门要组织开展好“三清”活动，对违反防火规定的山场作业点、木耳椴和居民区的拌子垛坚决予以清除;对闲散入山人员和未经批准的作业点要坚决清理出林区。各林场和有林单位要加强巡逻和了望，重点时期对重点部位严防死守，要进一步搞好联防工作。制定联防方案，落实联防措施，构筑起村屯和林场两道防线。</w:t>
      </w:r>
    </w:p>
    <w:p>
      <w:pPr>
        <w:ind w:left="0" w:right="0" w:firstLine="560"/>
        <w:spacing w:before="450" w:after="450" w:line="312" w:lineRule="auto"/>
      </w:pPr>
      <w:r>
        <w:rPr>
          <w:rFonts w:ascii="宋体" w:hAnsi="宋体" w:eastAsia="宋体" w:cs="宋体"/>
          <w:color w:val="000"/>
          <w:sz w:val="28"/>
          <w:szCs w:val="28"/>
        </w:rPr>
        <w:t xml:space="preserve">(三)落实资金，强化“两建”，充分做好扑火准备。建立稳定的森林防火投入机制，是强化防火基础设施和扑火队伍建设、提高防火灭火能力的重要保证。镇政府将要把森林防火基础设施建设和森林火灾的预防和扑救经费作为公共财政支出纳入财政预算。同时，建立森林防火多层次、多渠道、多主体的社会机制。各森工单位要根据实际情况，一旦发生火灾各防火单位接到镇指挥部通知后，必须在30分钟内达到应急反应;坚持“打早、打小、打了”的方针，快速赶赴火灾现场，及早彻底消灭火灾，使损失降到最低限度。</w:t>
      </w:r>
    </w:p>
    <w:p>
      <w:pPr>
        <w:ind w:left="0" w:right="0" w:firstLine="560"/>
        <w:spacing w:before="450" w:after="450" w:line="312" w:lineRule="auto"/>
      </w:pPr>
      <w:r>
        <w:rPr>
          <w:rFonts w:ascii="宋体" w:hAnsi="宋体" w:eastAsia="宋体" w:cs="宋体"/>
          <w:color w:val="000"/>
          <w:sz w:val="28"/>
          <w:szCs w:val="28"/>
        </w:rPr>
        <w:t xml:space="preserve">(四)强化监督，严格执法，积极推进依法治火。要建立健全检查机制，实行层层监督、一级抓一级，促进各项防火措施的落实。这次联席会议后，镇森林防火指挥部各成员单位都要深入包片村及单位开展“查隐患，查漏洞、查薄弱环节”活动，发现问题，就地解决。对问题比较突出的，要及时下达整改通知，限期整改达标。检查工作要突出重点，注重实效，防止走形式。要重点检查领导责任是否落实，火源管理的措施是否落实，林区群众防火基本知识和有关法律法规、制度宣传教育是否到位，检查扑火预案是否制定，各项扑火准备工作是否到位。要通过严格的反复的检查促进各项工作的落实。公安部门，特别是森林公安部门切实加大火案查处力度，发生一起，查处一起，每查一案，教育一片。</w:t>
      </w:r>
    </w:p>
    <w:p>
      <w:pPr>
        <w:ind w:left="0" w:right="0" w:firstLine="560"/>
        <w:spacing w:before="450" w:after="450" w:line="312" w:lineRule="auto"/>
      </w:pPr>
      <w:r>
        <w:rPr>
          <w:rFonts w:ascii="宋体" w:hAnsi="宋体" w:eastAsia="宋体" w:cs="宋体"/>
          <w:color w:val="000"/>
          <w:sz w:val="28"/>
          <w:szCs w:val="28"/>
        </w:rPr>
        <w:t xml:space="preserve">(五)提高认识，加强领导，层层落实防火责任。去年，国务院办公厅发布了《关于进一步加强森林防火工作的通知》(国办发[20xx]33号文件)，对森林防火工作给予了准确定位，对进一步加强森林防火工作提出了十分具体的要求，为优化环境，争取政策，推进森林防火工作创造了难得的机遇。我们必须认真学习和领会文件精神，以文件精神为动力，把春防工作牢牢抓在手上，一抓到底，抓出成效，真正形成全社会齐抓共管森林防火工作的格局。</w:t>
      </w:r>
    </w:p>
    <w:p>
      <w:pPr>
        <w:ind w:left="0" w:right="0" w:firstLine="560"/>
        <w:spacing w:before="450" w:after="450" w:line="312" w:lineRule="auto"/>
      </w:pPr>
      <w:r>
        <w:rPr>
          <w:rFonts w:ascii="宋体" w:hAnsi="宋体" w:eastAsia="宋体" w:cs="宋体"/>
          <w:color w:val="000"/>
          <w:sz w:val="28"/>
          <w:szCs w:val="28"/>
        </w:rPr>
        <w:t xml:space="preserve">同志们，森林防火是一项社会性强、突发性强的抢险救灾工作，做好森防工作必须得到社会各界的关怀和支持。各村及森工单位要一如既往地加强对森林防火的领导，一如既往地关心和支持森林防火工作，在镇森林防火指挥部的统一指挥和领导下，组织和动员广大人民群众振奋精神、团结一致，为保护我镇森林资源，保持我镇稳定发展的大好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最新春季环境卫生治理活动总结1如何写三</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春天，一个最让人动心的季节，也永远是一个青春的永恒话题。在我们心中，春天给予我们无穷的力量，激发我们前进，挥洒我们的青春。而青春则更是我们所孜孜以求的一种精神，一种用意志的血滴和拼搏的汗珠酿成的精神，更是我们彰显生命力和运动激情的季节。</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最新春季环境卫生治理活动总结1如何写四</w:t>
      </w:r>
    </w:p>
    <w:p>
      <w:pPr>
        <w:ind w:left="0" w:right="0" w:firstLine="560"/>
        <w:spacing w:before="450" w:after="450" w:line="312" w:lineRule="auto"/>
      </w:pPr>
      <w:r>
        <w:rPr>
          <w:rFonts w:ascii="宋体" w:hAnsi="宋体" w:eastAsia="宋体" w:cs="宋体"/>
          <w:color w:val="000"/>
          <w:sz w:val="28"/>
          <w:szCs w:val="28"/>
        </w:rPr>
        <w:t xml:space="preserve">招生专业：</w:t>
      </w:r>
    </w:p>
    <w:p>
      <w:pPr>
        <w:ind w:left="0" w:right="0" w:firstLine="560"/>
        <w:spacing w:before="450" w:after="450" w:line="312" w:lineRule="auto"/>
      </w:pPr>
      <w:r>
        <w:rPr>
          <w:rFonts w:ascii="宋体" w:hAnsi="宋体" w:eastAsia="宋体" w:cs="宋体"/>
          <w:color w:val="000"/>
          <w:sz w:val="28"/>
          <w:szCs w:val="28"/>
        </w:rPr>
        <w:t xml:space="preserve">一、专升本招生专业：行政管理、会计学、社会工作。</w:t>
      </w:r>
    </w:p>
    <w:p>
      <w:pPr>
        <w:ind w:left="0" w:right="0" w:firstLine="560"/>
        <w:spacing w:before="450" w:after="450" w:line="312" w:lineRule="auto"/>
      </w:pPr>
      <w:r>
        <w:rPr>
          <w:rFonts w:ascii="宋体" w:hAnsi="宋体" w:eastAsia="宋体" w:cs="宋体"/>
          <w:color w:val="000"/>
          <w:sz w:val="28"/>
          <w:szCs w:val="28"/>
        </w:rPr>
        <w:t xml:space="preserve">专升本招生条件：具有国民教育系列相同或相近专业的高等专科(高职)及以上学历者，并通过国家的学历认证。</w:t>
      </w:r>
    </w:p>
    <w:p>
      <w:pPr>
        <w:ind w:left="0" w:right="0" w:firstLine="560"/>
        <w:spacing w:before="450" w:after="450" w:line="312" w:lineRule="auto"/>
      </w:pPr>
      <w:r>
        <w:rPr>
          <w:rFonts w:ascii="宋体" w:hAnsi="宋体" w:eastAsia="宋体" w:cs="宋体"/>
          <w:color w:val="000"/>
          <w:sz w:val="28"/>
          <w:szCs w:val="28"/>
        </w:rPr>
        <w:t xml:space="preserve">二、开放专科招生专业：行政管理、会计。</w:t>
      </w:r>
    </w:p>
    <w:p>
      <w:pPr>
        <w:ind w:left="0" w:right="0" w:firstLine="560"/>
        <w:spacing w:before="450" w:after="450" w:line="312" w:lineRule="auto"/>
      </w:pPr>
      <w:r>
        <w:rPr>
          <w:rFonts w:ascii="宋体" w:hAnsi="宋体" w:eastAsia="宋体" w:cs="宋体"/>
          <w:color w:val="000"/>
          <w:sz w:val="28"/>
          <w:szCs w:val="28"/>
        </w:rPr>
        <w:t xml:space="preserve">开放专科招生条件：具有普通高中、职业高中、业余高中、中专、技校、职校及以上学历者。35周岁以上学历不符合报名条件的可照顾入学。</w:t>
      </w:r>
    </w:p>
    <w:p>
      <w:pPr>
        <w:ind w:left="0" w:right="0" w:firstLine="560"/>
        <w:spacing w:before="450" w:after="450" w:line="312" w:lineRule="auto"/>
      </w:pPr>
      <w:r>
        <w:rPr>
          <w:rFonts w:ascii="宋体" w:hAnsi="宋体" w:eastAsia="宋体" w:cs="宋体"/>
          <w:color w:val="000"/>
          <w:sz w:val="28"/>
          <w:szCs w:val="28"/>
        </w:rPr>
        <w:t xml:space="preserve">报名手续及地点：</w:t>
      </w:r>
    </w:p>
    <w:p>
      <w:pPr>
        <w:ind w:left="0" w:right="0" w:firstLine="560"/>
        <w:spacing w:before="450" w:after="450" w:line="312" w:lineRule="auto"/>
      </w:pPr>
      <w:r>
        <w:rPr>
          <w:rFonts w:ascii="宋体" w:hAnsi="宋体" w:eastAsia="宋体" w:cs="宋体"/>
          <w:color w:val="000"/>
          <w:sz w:val="28"/>
          <w:szCs w:val="28"/>
        </w:rPr>
        <w:t xml:space="preserve">凭原毕业证书、身份证的原件和复印件，两寸报名照一张，到开放大学崇明分校招生报名处(城桥镇东门路557号)办理报名手续。</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春季学历班3月初开学，欢迎报读!</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与鲜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入席。</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w:t>
      </w:r>
    </w:p>
    <w:p>
      <w:pPr>
        <w:ind w:left="0" w:right="0" w:firstLine="560"/>
        <w:spacing w:before="450" w:after="450" w:line="312" w:lineRule="auto"/>
      </w:pPr>
      <w:r>
        <w:rPr>
          <w:rFonts w:ascii="宋体" w:hAnsi="宋体" w:eastAsia="宋体" w:cs="宋体"/>
          <w:color w:val="000"/>
          <w:sz w:val="28"/>
          <w:szCs w:val="28"/>
        </w:rPr>
        <w:t xml:space="preserve">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宋体" w:hAnsi="宋体" w:eastAsia="宋体" w:cs="宋体"/>
          <w:color w:val="000"/>
          <w:sz w:val="28"/>
          <w:szCs w:val="28"/>
        </w:rPr>
        <w:t xml:space="preserve">凰恋凤，凤求凰，并蒂莲花映鸳鸯，美满姻缘百年好，欢天喜地拜花堂。夫妻对拜：祝你们相敬如宾好好和和四季乐，钟情似海恩恩爱爱百年长。贫贱相爱富贵不移永相恋，甘苦与共比翼齐飞到白头。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男女宾相双陪伴，绿叶红花争奇斗艳。在此，感谢二位宾相甘当绿叶陪衬红花，祝你们各自都能找到如意的伴侣，愿你们事业辉煌、爱情顺利。请宾相握手。</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最新春季环境卫生治理活动总结1如何写六</w:t>
      </w:r>
    </w:p>
    <w:p>
      <w:pPr>
        <w:ind w:left="0" w:right="0" w:firstLine="560"/>
        <w:spacing w:before="450" w:after="450" w:line="312" w:lineRule="auto"/>
      </w:pPr>
      <w:r>
        <w:rPr>
          <w:rFonts w:ascii="宋体" w:hAnsi="宋体" w:eastAsia="宋体" w:cs="宋体"/>
          <w:color w:val="000"/>
          <w:sz w:val="28"/>
          <w:szCs w:val="28"/>
        </w:rPr>
        <w:t xml:space="preserve">20xx年春学期，我校根据县教育局相关文件精神及马集乡中心校关校长的讲话精神，结合我校实际，精心组织、周密布署、规范有序开展20xx年春季开学各项工作，各项工作一切顺利，教育教学秩序井然，现将工作情况汇报如下：</w:t>
      </w:r>
    </w:p>
    <w:p>
      <w:pPr>
        <w:ind w:left="0" w:right="0" w:firstLine="560"/>
        <w:spacing w:before="450" w:after="450" w:line="312" w:lineRule="auto"/>
      </w:pPr>
      <w:r>
        <w:rPr>
          <w:rFonts w:ascii="宋体" w:hAnsi="宋体" w:eastAsia="宋体" w:cs="宋体"/>
          <w:color w:val="000"/>
          <w:sz w:val="28"/>
          <w:szCs w:val="28"/>
        </w:rPr>
        <w:t xml:space="preserve">2月22日，学校召开“两会”安排布署新学期工作。一是全体领导班子会。二是全体教师会。组织全体领导、教师学习相关文件，明确了新的一年的工作重点，并对开学工作进行了具体安排布署。学校在开学工作中，全体教师表现主动积极，不辞辛苦地做好了学生的组织和管理工作。使我校开学工作进展顺利，迅速走上正轨。开学第一天，全校174名学生就到校175名，目前学生已全部到校。</w:t>
      </w:r>
    </w:p>
    <w:p>
      <w:pPr>
        <w:ind w:left="0" w:right="0" w:firstLine="560"/>
        <w:spacing w:before="450" w:after="450" w:line="312" w:lineRule="auto"/>
      </w:pPr>
      <w:r>
        <w:rPr>
          <w:rFonts w:ascii="宋体" w:hAnsi="宋体" w:eastAsia="宋体" w:cs="宋体"/>
          <w:color w:val="000"/>
          <w:sz w:val="28"/>
          <w:szCs w:val="28"/>
        </w:rPr>
        <w:t xml:space="preserve">开学之前，学校安排全体教师对教室、办公室、功能室及校园卫生进行彻底打扫;开学之后，组织全校学生对校园进行了大规模的清扫。通过整理，校园更靓丽了，卫生死角彻底清除了。</w:t>
      </w:r>
    </w:p>
    <w:p>
      <w:pPr>
        <w:ind w:left="0" w:right="0" w:firstLine="560"/>
        <w:spacing w:before="450" w:after="450" w:line="312" w:lineRule="auto"/>
      </w:pPr>
      <w:r>
        <w:rPr>
          <w:rFonts w:ascii="宋体" w:hAnsi="宋体" w:eastAsia="宋体" w:cs="宋体"/>
          <w:color w:val="000"/>
          <w:sz w:val="28"/>
          <w:szCs w:val="28"/>
        </w:rPr>
        <w:t xml:space="preserve">学校注重校园文化建设，让学生每天都能与传统文化中的经典相伴。让学生的心灵受到好的熏陶和教育，健康成长。</w:t>
      </w:r>
    </w:p>
    <w:p>
      <w:pPr>
        <w:ind w:left="0" w:right="0" w:firstLine="560"/>
        <w:spacing w:before="450" w:after="450" w:line="312" w:lineRule="auto"/>
      </w:pPr>
      <w:r>
        <w:rPr>
          <w:rFonts w:ascii="宋体" w:hAnsi="宋体" w:eastAsia="宋体" w:cs="宋体"/>
          <w:color w:val="000"/>
          <w:sz w:val="28"/>
          <w:szCs w:val="28"/>
        </w:rPr>
        <w:t xml:space="preserve">1、积极营造迎新气势，在醒目处悬挂横幅，张贴标语，处处让家长、让学生感受到一种积极向上的氛围。</w:t>
      </w:r>
    </w:p>
    <w:p>
      <w:pPr>
        <w:ind w:left="0" w:right="0" w:firstLine="560"/>
        <w:spacing w:before="450" w:after="450" w:line="312" w:lineRule="auto"/>
      </w:pPr>
      <w:r>
        <w:rPr>
          <w:rFonts w:ascii="宋体" w:hAnsi="宋体" w:eastAsia="宋体" w:cs="宋体"/>
          <w:color w:val="000"/>
          <w:sz w:val="28"/>
          <w:szCs w:val="28"/>
        </w:rPr>
        <w:t xml:space="preserve">2、开辟开学宣传栏，从报名程序到学生进班、从收费到入学须知，一目了然。报名工作井然有序进行。</w:t>
      </w:r>
    </w:p>
    <w:p>
      <w:pPr>
        <w:ind w:left="0" w:right="0" w:firstLine="560"/>
        <w:spacing w:before="450" w:after="450" w:line="312" w:lineRule="auto"/>
      </w:pPr>
      <w:r>
        <w:rPr>
          <w:rFonts w:ascii="宋体" w:hAnsi="宋体" w:eastAsia="宋体" w:cs="宋体"/>
          <w:color w:val="000"/>
          <w:sz w:val="28"/>
          <w:szCs w:val="28"/>
        </w:rPr>
        <w:t xml:space="preserve">收费工作是涉及到千家万户，我校严格执行收费“一费制”，不乱收一分钱。对学生教辅用书的征订坚持自愿的原则让家长、学生自己做主，学校自觉接受社会、家长监督，在工作中没有违规收费的行为。没有违规收费现象，收费使用票据规范(行政事业性收费票据)对收费进行公示。经费开支审批手续规范，财务制度建立健全和执行。从来没有组织学生购买课桌凳、订购教辅资料现象，更没有学校代办保险和强制师生入保险现象。</w:t>
      </w:r>
    </w:p>
    <w:p>
      <w:pPr>
        <w:ind w:left="0" w:right="0" w:firstLine="560"/>
        <w:spacing w:before="450" w:after="450" w:line="312" w:lineRule="auto"/>
      </w:pPr>
      <w:r>
        <w:rPr>
          <w:rFonts w:ascii="宋体" w:hAnsi="宋体" w:eastAsia="宋体" w:cs="宋体"/>
          <w:color w:val="000"/>
          <w:sz w:val="28"/>
          <w:szCs w:val="28"/>
        </w:rPr>
        <w:t xml:space="preserve">在总务处的组织安排下，开学初对教室、办公室的门窗、桌凳等进行了全面维修，办公用品迅速到位，为师生营造了一个好的教学学习环境，确保了学校各项工作的正常进行。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六、教育教学，规范有序</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教学工作是学校的中心工作，我校在抓学生入学巩固的同时，紧紧抓住教学工作不放松。我校于二月七日正式上课，教材、簿本发放到位，目前学校教学秩序井然。</w:t>
      </w:r>
    </w:p>
    <w:p>
      <w:pPr>
        <w:ind w:left="0" w:right="0" w:firstLine="560"/>
        <w:spacing w:before="450" w:after="450" w:line="312" w:lineRule="auto"/>
      </w:pPr>
      <w:r>
        <w:rPr>
          <w:rFonts w:ascii="宋体" w:hAnsi="宋体" w:eastAsia="宋体" w:cs="宋体"/>
          <w:color w:val="000"/>
          <w:sz w:val="28"/>
          <w:szCs w:val="28"/>
        </w:rPr>
        <w:t xml:space="preserve">制定了各种规章制度、工作计划、教学计划、工作行事历等并执行。严格执行课程计划。我们做到了开齐开足学科课程，同时我们落实了地方课程的开设。教导处在2月14日下午开展第一次教学常规检查，敦促教师各项工作走上正轨，检查了各位老师的计划、备课情况，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加强教师队伍建设，扎实推进师德师风建设。教师按时上岗没有离岗人员，教师专业技能培训和教研活动正常开展，经常开展教师职业道德、行为规范教育。各年级没有学生流动情况。建立防辍控流措施。留守儿童之家建设、管理使用情况良好。</w:t>
      </w:r>
    </w:p>
    <w:p>
      <w:pPr>
        <w:ind w:left="0" w:right="0" w:firstLine="560"/>
        <w:spacing w:before="450" w:after="450" w:line="312" w:lineRule="auto"/>
      </w:pPr>
      <w:r>
        <w:rPr>
          <w:rFonts w:ascii="宋体" w:hAnsi="宋体" w:eastAsia="宋体" w:cs="宋体"/>
          <w:color w:val="000"/>
          <w:sz w:val="28"/>
          <w:szCs w:val="28"/>
        </w:rPr>
        <w:t xml:space="preserve">值日领导、教师、学生挂牌上岗，红领巾监督岗及时检查，学校还组织人员对各班各室的卫生、黑板报等进行检查评比，使各项工作进一步规范。</w:t>
      </w:r>
    </w:p>
    <w:p>
      <w:pPr>
        <w:ind w:left="0" w:right="0" w:firstLine="560"/>
        <w:spacing w:before="450" w:after="450" w:line="312" w:lineRule="auto"/>
      </w:pPr>
      <w:r>
        <w:rPr>
          <w:rFonts w:ascii="宋体" w:hAnsi="宋体" w:eastAsia="宋体" w:cs="宋体"/>
          <w:color w:val="000"/>
          <w:sz w:val="28"/>
          <w:szCs w:val="28"/>
        </w:rPr>
        <w:t xml:space="preserve">安全问题，人命关天，影响稳定，影响形象。开学前校安办进行了安全隐患排查，对校园设施设备进行了认真检查、检修，消除了安全隐患。学校安全预警和应急制度、安全事故报告制度健全并执行。学期开学的起始周，学生安全观念淡薄，我们本着对事业负责，对学生负责的精神，扎实有效地开展“安全教育周“活动。各班主任利用晨会课对学生进行了安全知识讲座;传授了“学生在校一日常规”等安全方面知识，切实使师生树立“安全第一，预防为主”的思想，切实做到安全工作常抓不懈，警钟长鸣，防患于未然，确保师生安全，校园平安。</w:t>
      </w:r>
    </w:p>
    <w:p>
      <w:pPr>
        <w:ind w:left="0" w:right="0" w:firstLine="560"/>
        <w:spacing w:before="450" w:after="450" w:line="312" w:lineRule="auto"/>
      </w:pPr>
      <w:r>
        <w:rPr>
          <w:rFonts w:ascii="宋体" w:hAnsi="宋体" w:eastAsia="宋体" w:cs="宋体"/>
          <w:color w:val="000"/>
          <w:sz w:val="28"/>
          <w:szCs w:val="28"/>
        </w:rPr>
        <w:t xml:space="preserve">存在问题：学校危房存在，学生、教师在危房内学习、工作。</w:t>
      </w:r>
    </w:p>
    <w:p>
      <w:pPr>
        <w:ind w:left="0" w:right="0" w:firstLine="560"/>
        <w:spacing w:before="450" w:after="450" w:line="312" w:lineRule="auto"/>
      </w:pPr>
      <w:r>
        <w:rPr>
          <w:rFonts w:ascii="宋体" w:hAnsi="宋体" w:eastAsia="宋体" w:cs="宋体"/>
          <w:color w:val="000"/>
          <w:sz w:val="28"/>
          <w:szCs w:val="28"/>
        </w:rPr>
        <w:t xml:space="preserve">总之，开学工作虽千头万绪，但我校由于准备充分，措施得力，做到了忙而不乱，各项工作开展秩序井然。新的学期又要迎接新的挑战，但我们充满信心，自加压力不懈怠，与时俱进求发展。我们坚信，在上级领导的关怀下，在全体师生的努力下，我们学校一定会蓬勃发展，一定会以优质服务、优质质量回报父老乡亲，回报党和政府。</w:t>
      </w:r>
    </w:p>
    <w:p>
      <w:pPr>
        <w:ind w:left="0" w:right="0" w:firstLine="560"/>
        <w:spacing w:before="450" w:after="450" w:line="312" w:lineRule="auto"/>
      </w:pPr>
      <w:r>
        <w:rPr>
          <w:rFonts w:ascii="黑体" w:hAnsi="黑体" w:eastAsia="黑体" w:cs="黑体"/>
          <w:color w:val="000000"/>
          <w:sz w:val="36"/>
          <w:szCs w:val="36"/>
          <w:b w:val="1"/>
          <w:bCs w:val="1"/>
        </w:rPr>
        <w:t xml:space="preserve">最新春季环境卫生治理活动总结1如何写七</w:t>
      </w:r>
    </w:p>
    <w:p>
      <w:pPr>
        <w:ind w:left="0" w:right="0" w:firstLine="560"/>
        <w:spacing w:before="450" w:after="450" w:line="312" w:lineRule="auto"/>
      </w:pPr>
      <w:r>
        <w:rPr>
          <w:rFonts w:ascii="宋体" w:hAnsi="宋体" w:eastAsia="宋体" w:cs="宋体"/>
          <w:color w:val="000"/>
          <w:sz w:val="28"/>
          <w:szCs w:val="28"/>
        </w:rPr>
        <w:t xml:space="preserve">春天到了，阳光明媚、鸟语花香，但就在人们尽情享受春天美好景致的同时，也不要忘了初春的气候乍暖还寒，春季是疾病特别是传染性疾病的多发季节，这些传染病大多都是呼吸道传染病，可通过空气、短距离飞沫或接触呼吸道分泌物等途径传播。学校这种人员比较密集、相对比较集中的地方，一旦出现更是比较容易传播，会对广大师生的工作学习带来较大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主要介绍三种春季常见的传染病。</w:t>
      </w:r>
    </w:p>
    <w:p>
      <w:pPr>
        <w:ind w:left="0" w:right="0" w:firstLine="560"/>
        <w:spacing w:before="450" w:after="450" w:line="312" w:lineRule="auto"/>
      </w:pPr>
      <w:r>
        <w:rPr>
          <w:rFonts w:ascii="宋体" w:hAnsi="宋体" w:eastAsia="宋体" w:cs="宋体"/>
          <w:color w:val="000"/>
          <w:sz w:val="28"/>
          <w:szCs w:val="28"/>
        </w:rPr>
        <w:t xml:space="preserve">1、流感（流行性感冒）流行性感冒简称流感，由流感病毒引起的急性呼吸道传染病，具有很强的传染性，其发病率占传染病之首位。潜伏期1—3日，主要症状为发热、头痛、流涕、咽痛、干咳，全身肌肉、关节酸痛不适等，发热一般持续3—4天，也有表现为较重的肺炎或胃肠型流感。传染源主要是病人和隐性感染者，传染期为1周。传播途径以空气飞沫直接传播为主，也可通过被病毒污染的物品间接传播。人群对流感普遍易感。</w:t>
      </w:r>
    </w:p>
    <w:p>
      <w:pPr>
        <w:ind w:left="0" w:right="0" w:firstLine="560"/>
        <w:spacing w:before="450" w:after="450" w:line="312" w:lineRule="auto"/>
      </w:pPr>
      <w:r>
        <w:rPr>
          <w:rFonts w:ascii="宋体" w:hAnsi="宋体" w:eastAsia="宋体" w:cs="宋体"/>
          <w:color w:val="000"/>
          <w:sz w:val="28"/>
          <w:szCs w:val="28"/>
        </w:rPr>
        <w:t xml:space="preserve">2、麻疹麻疹是由麻疹病毒引起的急性传染病，潜伏期8—12日，一般10天左右可治愈。出疹前3天出现38度左右的中等度发热，伴有咳嗽、流涕、流泪、畏光，口腔颊粘膜出现灰白色小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患病后可获得持久免疫力，第二次发病者极少见。</w:t>
      </w:r>
    </w:p>
    <w:p>
      <w:pPr>
        <w:ind w:left="0" w:right="0" w:firstLine="560"/>
        <w:spacing w:before="450" w:after="450" w:line="312" w:lineRule="auto"/>
      </w:pPr>
      <w:r>
        <w:rPr>
          <w:rFonts w:ascii="宋体" w:hAnsi="宋体" w:eastAsia="宋体" w:cs="宋体"/>
          <w:color w:val="000"/>
          <w:sz w:val="28"/>
          <w:szCs w:val="28"/>
        </w:rPr>
        <w:t xml:space="preserve">3、肺结核肺结核病是一种经呼吸道传播的慢性传染病，主要通过病人咳嗽、打喷嚏或大声说话时喷出的飞沫传播给他人。肺结核病是由一种叫结核菌的细菌引起的传染病。但是，只有痰中能够查出结核菌的肺结核病人才有传染性。这些传染性肺结核病人在咳嗽、打喷嚏、大声说话时，把唾沫喷到其他人的脸上就可能造成传染。咳嗽咳痰三周以上，或痰中带血丝，应怀疑得了肺结核病。其它常见的症状还有低烧、夜间盗汗、疲乏无力、体重减轻等。</w:t>
      </w:r>
    </w:p>
    <w:p>
      <w:pPr>
        <w:ind w:left="0" w:right="0" w:firstLine="560"/>
        <w:spacing w:before="450" w:after="450" w:line="312" w:lineRule="auto"/>
      </w:pPr>
      <w:r>
        <w:rPr>
          <w:rFonts w:ascii="宋体" w:hAnsi="宋体" w:eastAsia="宋体" w:cs="宋体"/>
          <w:color w:val="000"/>
          <w:sz w:val="28"/>
          <w:szCs w:val="28"/>
        </w:rPr>
        <w:t xml:space="preserve">1、科学穿衣：初春不要急着脱去冬装，尤其要注意脚部保暖，根据天气变化和体质情况，适时增减衣服。</w:t>
      </w:r>
    </w:p>
    <w:p>
      <w:pPr>
        <w:ind w:left="0" w:right="0" w:firstLine="560"/>
        <w:spacing w:before="450" w:after="450" w:line="312" w:lineRule="auto"/>
      </w:pPr>
      <w:r>
        <w:rPr>
          <w:rFonts w:ascii="宋体" w:hAnsi="宋体" w:eastAsia="宋体" w:cs="宋体"/>
          <w:color w:val="000"/>
          <w:sz w:val="28"/>
          <w:szCs w:val="28"/>
        </w:rPr>
        <w:t xml:space="preserve">2、经常开窗：保持室内空气新鲜，让室内的空气流动起来，驱散病毒，以减少患病的机会；减少到空气流通不良的公共场所。</w:t>
      </w:r>
    </w:p>
    <w:p>
      <w:pPr>
        <w:ind w:left="0" w:right="0" w:firstLine="560"/>
        <w:spacing w:before="450" w:after="450" w:line="312" w:lineRule="auto"/>
      </w:pPr>
      <w:r>
        <w:rPr>
          <w:rFonts w:ascii="宋体" w:hAnsi="宋体" w:eastAsia="宋体" w:cs="宋体"/>
          <w:color w:val="000"/>
          <w:sz w:val="28"/>
          <w:szCs w:val="28"/>
        </w:rPr>
        <w:t xml:space="preserve">3、勤洗手：呼吸道传染病患者的鼻涕、痰液等呼吸道分泌物中含有大量病原，有可能通过手接触分泌物，传染给健康人。</w:t>
      </w:r>
    </w:p>
    <w:p>
      <w:pPr>
        <w:ind w:left="0" w:right="0" w:firstLine="560"/>
        <w:spacing w:before="450" w:after="450" w:line="312" w:lineRule="auto"/>
      </w:pPr>
      <w:r>
        <w:rPr>
          <w:rFonts w:ascii="宋体" w:hAnsi="宋体" w:eastAsia="宋体" w:cs="宋体"/>
          <w:color w:val="000"/>
          <w:sz w:val="28"/>
          <w:szCs w:val="28"/>
        </w:rPr>
        <w:t xml:space="preserve">4、多喝开水：有利于体内毒素排泄，净化体内环境。</w:t>
      </w:r>
    </w:p>
    <w:p>
      <w:pPr>
        <w:ind w:left="0" w:right="0" w:firstLine="560"/>
        <w:spacing w:before="450" w:after="450" w:line="312" w:lineRule="auto"/>
      </w:pPr>
      <w:r>
        <w:rPr>
          <w:rFonts w:ascii="宋体" w:hAnsi="宋体" w:eastAsia="宋体" w:cs="宋体"/>
          <w:color w:val="000"/>
          <w:sz w:val="28"/>
          <w:szCs w:val="28"/>
        </w:rPr>
        <w:t xml:space="preserve">5、适当锻炼：锻炼身体可增加血液循环，提高皮肤调节温度的能力，维护淋巴系统的功能，从而增强身体的抗病能力。</w:t>
      </w:r>
    </w:p>
    <w:p>
      <w:pPr>
        <w:ind w:left="0" w:right="0" w:firstLine="560"/>
        <w:spacing w:before="450" w:after="450" w:line="312" w:lineRule="auto"/>
      </w:pPr>
      <w:r>
        <w:rPr>
          <w:rFonts w:ascii="宋体" w:hAnsi="宋体" w:eastAsia="宋体" w:cs="宋体"/>
          <w:color w:val="000"/>
          <w:sz w:val="28"/>
          <w:szCs w:val="28"/>
        </w:rPr>
        <w:t xml:space="preserve">6、平衡营养：偏食挑食的孩子最容易发生免疫力下降，要想增强身体的抗病能力，合理、均衡营养非常重要。适当含钙量丰富的鱼虾、豆制品，优质蛋白质，注意蔬菜水果的摄取，适当搭配粗粮和杂粮，避免高糖分、高脂肪和油炸食品。</w:t>
      </w:r>
    </w:p>
    <w:p>
      <w:pPr>
        <w:ind w:left="0" w:right="0" w:firstLine="560"/>
        <w:spacing w:before="450" w:after="450" w:line="312" w:lineRule="auto"/>
      </w:pPr>
      <w:r>
        <w:rPr>
          <w:rFonts w:ascii="宋体" w:hAnsi="宋体" w:eastAsia="宋体" w:cs="宋体"/>
          <w:color w:val="000"/>
          <w:sz w:val="28"/>
          <w:szCs w:val="28"/>
        </w:rPr>
        <w:t xml:space="preserve">7、保证睡眠：晚间要保证充足的睡眠，不要过度疲劳，失衡的生活会带来失衡的免疫反应。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2025-04-18T23:52:59+08:00</dcterms:created>
  <dcterms:modified xsi:type="dcterms:W3CDTF">2025-04-18T23:52:59+08:00</dcterms:modified>
</cp:coreProperties>
</file>

<file path=docProps/custom.xml><?xml version="1.0" encoding="utf-8"?>
<Properties xmlns="http://schemas.openxmlformats.org/officeDocument/2006/custom-properties" xmlns:vt="http://schemas.openxmlformats.org/officeDocument/2006/docPropsVTypes"/>
</file>