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推荐工会换届党委书记讲话怎么写(九篇)</w:t>
      </w:r>
      <w:bookmarkEnd w:id="1"/>
    </w:p>
    <w:p>
      <w:pPr>
        <w:jc w:val="center"/>
        <w:spacing w:before="0" w:after="450"/>
      </w:pPr>
      <w:r>
        <w:rPr>
          <w:rFonts w:ascii="Arial" w:hAnsi="Arial" w:eastAsia="Arial" w:cs="Arial"/>
          <w:color w:val="999999"/>
          <w:sz w:val="20"/>
          <w:szCs w:val="20"/>
        </w:rPr>
        <w:t xml:space="preserve">来源：网络  作者：雾花翩跹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工会换届党委书记讲话怎么写一一、切实加强维护职工合法权益的工作，使维护工作声音更响一些，力度更大一些，措施更得力一些。维护是工会存在的前提，是工会的生命线。如果不为职工维权，不代表职工利益，那么工会就很难说有多大的意义。1、推动和谐校园...</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推荐工会换届党委书记讲话怎么写一</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(3)4月份草拟了____年校务公开目标管理、监督检查、民主评议三项制度内容，并积极纳入推动学校目标管理之中，定期在教代会上进行测评。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____年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一体的职工中心。舞蹈、书法、美术、篮球、排球、羽毛球、乒乓球、健身操、跳绳和棋类、扑克、上网等活动。根据不同年龄、不同爱好、不同兴趣开展不同的活动。三月份在学校领导的大力支持下组织参加了教育处“三八”模特大赛中年组、青年组均获得三等奖。</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w:t>
      </w:r>
    </w:p>
    <w:p>
      <w:pPr>
        <w:ind w:left="0" w:right="0" w:firstLine="560"/>
        <w:spacing w:before="450" w:after="450" w:line="312" w:lineRule="auto"/>
      </w:pPr>
      <w:r>
        <w:rPr>
          <w:rFonts w:ascii="宋体" w:hAnsi="宋体" w:eastAsia="宋体" w:cs="宋体"/>
          <w:color w:val="000"/>
          <w:sz w:val="28"/>
          <w:szCs w:val="28"/>
        </w:rPr>
        <w:t xml:space="preserve">2、搞好会员档案和资料建设工作。</w:t>
      </w:r>
    </w:p>
    <w:p>
      <w:pPr>
        <w:ind w:left="0" w:right="0" w:firstLine="560"/>
        <w:spacing w:before="450" w:after="450" w:line="312" w:lineRule="auto"/>
      </w:pPr>
      <w:r>
        <w:rPr>
          <w:rFonts w:ascii="宋体" w:hAnsi="宋体" w:eastAsia="宋体" w:cs="宋体"/>
          <w:color w:val="000"/>
          <w:sz w:val="28"/>
          <w:szCs w:val="28"/>
        </w:rPr>
        <w:t xml:space="preserve">今年工会验收工作几经发复，一会儿党群部门4月下旬5月上旬来校进行评估，一会儿党群部门不搞了，支部汇报工会交总结。一会儿又单独到教育处交流汇报看资料。为了迎接验收工作，光汇报资料内容几经变化，资料工作还是搞的不错的。我们还上交了女工会员情况表，会员情况表，成套的好资料带到处进行经验巡回展。</w:t>
      </w:r>
    </w:p>
    <w:p>
      <w:pPr>
        <w:ind w:left="0" w:right="0" w:firstLine="560"/>
        <w:spacing w:before="450" w:after="450" w:line="312" w:lineRule="auto"/>
      </w:pPr>
      <w:r>
        <w:rPr>
          <w:rFonts w:ascii="宋体" w:hAnsi="宋体" w:eastAsia="宋体" w:cs="宋体"/>
          <w:color w:val="000"/>
          <w:sz w:val="28"/>
          <w:szCs w:val="28"/>
        </w:rPr>
        <w:t xml:space="preserve">3、搞好资料保存工作。由于工会资料电脑保存东一块、西一块存在打印室的被丢失，本机经常打不开。为了使工会资料保存好，5月份进行了历史资料分类整理，存入u盘，为工会整体工作进入新的阶段打下基础。</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最大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一是面对新设备、新工艺、新技术的运用，党支部以争做“四优”共产党员为抓手，开展了各专业的技术党课，努力提升党员职工的综合素质;二是以“安全屏障工程”活动为出发点， “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 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1、继续抓好深入学习贯彻党的十八大精神，进一步加强对党员的政治思想教育，从认真学习、对照新《党章》抓起，注重对党员的政治素质教育，提高党员的党性修养，发挥党员的先锋模范作用;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推荐工会换届党委书记讲话怎么写三</w:t>
      </w:r>
    </w:p>
    <w:p>
      <w:pPr>
        <w:ind w:left="0" w:right="0" w:firstLine="560"/>
        <w:spacing w:before="450" w:after="450" w:line="312" w:lineRule="auto"/>
      </w:pPr>
      <w:r>
        <w:rPr>
          <w:rFonts w:ascii="宋体" w:hAnsi="宋体" w:eastAsia="宋体" w:cs="宋体"/>
          <w:color w:val="000"/>
          <w:sz w:val="28"/>
          <w:szCs w:val="28"/>
        </w:rPr>
        <w:t xml:space="preserve">工会换届工作报告各位代表、同志们：</w:t>
      </w:r>
    </w:p>
    <w:p>
      <w:pPr>
        <w:ind w:left="0" w:right="0" w:firstLine="560"/>
        <w:spacing w:before="450" w:after="450" w:line="312" w:lineRule="auto"/>
      </w:pPr>
      <w:r>
        <w:rPr>
          <w:rFonts w:ascii="宋体" w:hAnsi="宋体" w:eastAsia="宋体" w:cs="宋体"/>
          <w:color w:val="000"/>
          <w:sz w:val="28"/>
          <w:szCs w:val="28"/>
        </w:rPr>
        <w:t xml:space="preserve">xx第二届工会于20xx年x月x日选举产生，任期x年，现已届满。今天在这里隆重召开工会代表大会，主要任务是总结过去x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贯彻落实科学发展观，首先要认真学习领会科学发展观的基本要义。</w:t>
      </w:r>
    </w:p>
    <w:p>
      <w:pPr>
        <w:ind w:left="0" w:right="0" w:firstLine="560"/>
        <w:spacing w:before="450" w:after="450" w:line="312" w:lineRule="auto"/>
      </w:pPr>
      <w:r>
        <w:rPr>
          <w:rFonts w:ascii="宋体" w:hAnsi="宋体" w:eastAsia="宋体" w:cs="宋体"/>
          <w:color w:val="000"/>
          <w:sz w:val="28"/>
          <w:szCs w:val="28"/>
        </w:rPr>
        <w:t xml:space="preserve">要努力提高职工队伍素质，引导职工建功立业。深入开展“创建学习型组织、争做知识型职工”活动，根据形势发展需要，丰富“创争”内容，完善考核办法，培养选树典型，激发职工的学习创新热情，引导职工学习新知识，掌握新技能，不断提高创新能力、竞争能力和创业能力。推动企业形成培训、考核、使用相衔接的职工教育培训体系，加快职工队伍知识化进程。大力推进“职工书屋”建设，改善职工学习环境。x年内，在现有职工文化阵地的基础上，以企业为重点，集中力量建设“职工书屋”xx个，其中建成省级“职工书屋”示范点x个、市级示范点x个。积极开展职工文体活动，丰富职工精神文化生活。</w:t>
      </w:r>
    </w:p>
    <w:p>
      <w:pPr>
        <w:ind w:left="0" w:right="0" w:firstLine="560"/>
        <w:spacing w:before="450" w:after="450" w:line="312" w:lineRule="auto"/>
      </w:pPr>
      <w:r>
        <w:rPr>
          <w:rFonts w:ascii="宋体" w:hAnsi="宋体" w:eastAsia="宋体" w:cs="宋体"/>
          <w:color w:val="000"/>
          <w:sz w:val="28"/>
          <w:szCs w:val="28"/>
        </w:rPr>
        <w:t xml:space="preserve">要深入开展劳动竞赛活动，推动职工建功立业。以增强科技含量、拓宽竞赛领域、扩大参赛面为基本要求，广泛开展多层次、多形式、多工种的职工技能竞赛活动，在广大职工中进一步掀起学技术、比技能、创一流的热潮。恢复和健全技协组织，深入开展群众性经济技术创新活动，继续组织开展合理化建议、技术革新、发明创造和技术协作等活动，充分激发广大职工的工作热情和创造活力。深入开展“我为节能减排做贡献”活动，引导职工节能降耗、保护环境，努力促进经济发展，推动资源节约型和环境友好型企业建设。深入开展创建“工人先锋号”活动，引导广大职工立足岗位，争做一流工作，创造一流业绩，凝炼一流团队，为推动科学发展建功立业。</w:t>
      </w:r>
    </w:p>
    <w:p>
      <w:pPr>
        <w:ind w:left="0" w:right="0" w:firstLine="560"/>
        <w:spacing w:before="450" w:after="450" w:line="312" w:lineRule="auto"/>
      </w:pPr>
      <w:r>
        <w:rPr>
          <w:rFonts w:ascii="宋体" w:hAnsi="宋体" w:eastAsia="宋体" w:cs="宋体"/>
          <w:color w:val="000"/>
          <w:sz w:val="28"/>
          <w:szCs w:val="28"/>
        </w:rPr>
        <w:t xml:space="preserve">要大力弘扬劳模精神，激励职工建功立业。制定出台劳动模范评选管理办法，积极选树先进模范人物，广泛宣传他们的先进事迹，用劳模精神激励职工群众，努力营造尊重</w:t>
      </w:r>
    </w:p>
    <w:p>
      <w:pPr>
        <w:ind w:left="0" w:right="0" w:firstLine="560"/>
        <w:spacing w:before="450" w:after="450" w:line="312" w:lineRule="auto"/>
      </w:pPr>
      <w:r>
        <w:rPr>
          <w:rFonts w:ascii="宋体" w:hAnsi="宋体" w:eastAsia="宋体" w:cs="宋体"/>
          <w:color w:val="000"/>
          <w:sz w:val="28"/>
          <w:szCs w:val="28"/>
        </w:rPr>
        <w:t xml:space="preserve">劳模、关心劳模、学习劳模、争当劳模的良好社会氛围。加强对劳模的管理与服务，落实劳模待遇，切实帮助劳模解决生产生活中的困难和问题。</w:t>
      </w:r>
    </w:p>
    <w:p>
      <w:pPr>
        <w:ind w:left="0" w:right="0" w:firstLine="560"/>
        <w:spacing w:before="450" w:after="450" w:line="312" w:lineRule="auto"/>
      </w:pPr>
      <w:r>
        <w:rPr>
          <w:rFonts w:ascii="宋体" w:hAnsi="宋体" w:eastAsia="宋体" w:cs="宋体"/>
          <w:color w:val="000"/>
          <w:sz w:val="28"/>
          <w:szCs w:val="28"/>
        </w:rPr>
        <w:t xml:space="preserve">加强源头参与。要把促进发展和维护权益结合起来，积极参与地方重大改革政策尤其是与职工切身利益密切相关政策的制定。完善定期向党委汇报、与政府召开联席会议、劳动关系三方协商会议制度，定期研究解决涉及职工切身利益的重大问题。充分发挥人大、政协组织中工会代表和委员的作用，及时反映并推动涉及职工和工会工作重大问题的解决。</w:t>
      </w:r>
    </w:p>
    <w:p>
      <w:pPr>
        <w:ind w:left="0" w:right="0" w:firstLine="560"/>
        <w:spacing w:before="450" w:after="450" w:line="312" w:lineRule="auto"/>
      </w:pPr>
      <w:r>
        <w:rPr>
          <w:rFonts w:ascii="宋体" w:hAnsi="宋体" w:eastAsia="宋体" w:cs="宋体"/>
          <w:color w:val="000"/>
          <w:sz w:val="28"/>
          <w:szCs w:val="28"/>
        </w:rPr>
        <w:t xml:space="preserve">加强劳动关系协调机制建设。要积极推动《劳动合同法》、《就业促进法》等法律法规的实施，帮助、指导职工签订劳动合同，推动就业政策的落实，切实维护职工的劳动就业权利。大力推行平等协商集体合同制度，全面实施工资集体协商要约行动，突出抓好非公有制企业工资集体协商工作，积极推行区域性行业性工资集体协商制度，推动企业建立完善职工工资共同决定机制、正常增长机制和支付保障机制，切实维护职工的收入分配权益。积极推行女职工专项集体合同制度，切实维护女职工的合法权益。今后五年，已建会非公企业平等协商集体</w:t>
      </w:r>
    </w:p>
    <w:p>
      <w:pPr>
        <w:ind w:left="0" w:right="0" w:firstLine="560"/>
        <w:spacing w:before="450" w:after="450" w:line="312" w:lineRule="auto"/>
      </w:pPr>
      <w:r>
        <w:rPr>
          <w:rFonts w:ascii="宋体" w:hAnsi="宋体" w:eastAsia="宋体" w:cs="宋体"/>
          <w:color w:val="000"/>
          <w:sz w:val="28"/>
          <w:szCs w:val="28"/>
        </w:rPr>
        <w:t xml:space="preserve">合同建制率达到85%以上；签订集体合同的企业都要开展工资集体协商，并签订工资专项集体合同。督促用人单位依法为职工办理各种社会保险，切实维护职工的社会保障权益。深入开展“安康杯”竞赛活动，加强职工安全教育培训，切实维护职工的劳动安全健康权益。深化“劳动关系和谐企业”创建活动，叫响“共建和谐企业、共促企业发展、共享发展成果”的口号，促进企业建立规范有序、公正合理、互利共赢、和谐稳定的新型劳动关系。健全与人大执法、政府监察、政协视察的联动机制，促进劳动法律法规有效落实。强化劳动争议调解组织建设，做好劳动争议调解工作。整合社会资源，借助社会力量，大力推进工会维权工作社会化。</w:t>
      </w:r>
    </w:p>
    <w:p>
      <w:pPr>
        <w:ind w:left="0" w:right="0" w:firstLine="560"/>
        <w:spacing w:before="450" w:after="450" w:line="312" w:lineRule="auto"/>
      </w:pPr>
      <w:r>
        <w:rPr>
          <w:rFonts w:ascii="宋体" w:hAnsi="宋体" w:eastAsia="宋体" w:cs="宋体"/>
          <w:color w:val="000"/>
          <w:sz w:val="28"/>
          <w:szCs w:val="28"/>
        </w:rPr>
        <w:t xml:space="preserve">加强职工民主管理工作。不断扩大以职代会为基本形式的厂务公开民主管理工作覆盖面，突出抓好非公有制企业和区域性行业性职代会制度建设，积极推进厂务公开工作向非公经济领域拓展。在进一步规范国有、集体及其控股企业、事业单位厂（院、校）务公开和职代会制度的同时，五年内力争使已建会的非公有制企业厂务公开和职代会建制率达到85%以上。规范职代会程序，落实职代会各项职权。健全完善公司制企业职工董事、职工监事制度。加强职工代表培训，不断提高他们参与企业管理、决策和监督的能力。</w:t>
      </w:r>
    </w:p>
    <w:p>
      <w:pPr>
        <w:ind w:left="0" w:right="0" w:firstLine="560"/>
        <w:spacing w:before="450" w:after="450" w:line="312" w:lineRule="auto"/>
      </w:pPr>
      <w:r>
        <w:rPr>
          <w:rFonts w:ascii="宋体" w:hAnsi="宋体" w:eastAsia="宋体" w:cs="宋体"/>
          <w:color w:val="000"/>
          <w:sz w:val="28"/>
          <w:szCs w:val="28"/>
        </w:rPr>
        <w:t xml:space="preserve">加强困难职工帮扶中心建设。要努力把帮扶中心建设成为充满爱心、充满阳光的困难职工之家。在建好市上帮扶中心的同时，重点加强县区帮扶中心建设，积极构建以市级帮扶中心为骨干，县区帮扶中心为支撑，乡镇（街道）、社区和企业帮扶站（点）为基础的工会帮扶工作网络，实现对困难职工全覆盖。要进一步提高帮扶中心的管理水平，做到制度健全、服务到位、标识统一。要建立健全各项帮扶工作管理和内控制度，严格财务管理，确保帮扶工作做到阳光操作，保证将有限的资金全部用在困难职工身上。要进一步提高帮扶工作的信息化水平，实现信息和资源共享，建立联动工作机制，提高帮扶效率。要以全国总工会帮扶资金向西部倾斜、向帮扶中心倾斜的契机，加强帮扶资金的筹措，积极争取政府补助、社会捐助，增加工会经费投入，不断提高帮扶能力。</w:t>
      </w:r>
    </w:p>
    <w:p>
      <w:pPr>
        <w:ind w:left="0" w:right="0" w:firstLine="560"/>
        <w:spacing w:before="450" w:after="450" w:line="312" w:lineRule="auto"/>
      </w:pPr>
      <w:r>
        <w:rPr>
          <w:rFonts w:ascii="宋体" w:hAnsi="宋体" w:eastAsia="宋体" w:cs="宋体"/>
          <w:color w:val="000"/>
          <w:sz w:val="28"/>
          <w:szCs w:val="28"/>
        </w:rPr>
        <w:t xml:space="preserve">打造帮扶工作品牌。要深入开展“两节”慰问、“金秋助学”、大病救助、困难劳模及困难单亲女职工帮扶等活动，使之成为替党政分忧、受职工欢迎、具有社会影响的帮扶工作品牌。要创新帮扶方式，把帮困和脱贫相结合，坚持标本兼治，把促进就业再就业作为帮助困难职工脱贫解困的根本手段，与政府部门配合，积极开展创业培训、就业指导、小额信贷等工作，为有创业愿望的下岗失业职工实现自主创业提供必要的扶持和帮助。积极推行职工互助保障工作，在甘州区先行试点的基础上，争取用两年左右的时间在全市推广，切实帮助职工减轻医疗负担，提高抗风险能力。要把农民工纳入工会帮扶范围，为农民工办实事、做好事、解难事。督促用工单位与农民工签订劳动合同，依法按时足额支付农民工工资；督促企业落实劳动安全卫生法律法规，改善农民工的生产生活环境；关注农民工子女就学问题，将其纳入“金秋助学”活动资助范围；坚持开展向农民工“冬送温暖，夏送清凉”活动。抓好工会会员优惠基地建设，为会员提供就医、购物等方面的优惠。</w:t>
      </w:r>
    </w:p>
    <w:p>
      <w:pPr>
        <w:ind w:left="0" w:right="0" w:firstLine="560"/>
        <w:spacing w:before="450" w:after="450" w:line="312" w:lineRule="auto"/>
      </w:pPr>
      <w:r>
        <w:rPr>
          <w:rFonts w:ascii="宋体" w:hAnsi="宋体" w:eastAsia="宋体" w:cs="宋体"/>
          <w:color w:val="000"/>
          <w:sz w:val="28"/>
          <w:szCs w:val="28"/>
        </w:rPr>
        <w:t xml:space="preserve">加快工会组建和会员发展步伐。扎实开展“基层组织建设年”活动，积极争取党委支持，建立健全“党建带工建”的组建格局，以非公经济组织和工业园区为重点领域，以分散、灵活就业的职工和农民工为主要对象，提高非公企业建会率，推进区域性行业性工会组建，努力把不同类型企业、不同就业方式的职工和农民工最大限度地组织到工会中来。今后五年，规模以上和职工人数25人以上的非公有制企业工会组建率达到90%以上，每年发展</w:t>
      </w:r>
    </w:p>
    <w:p>
      <w:pPr>
        <w:ind w:left="0" w:right="0" w:firstLine="560"/>
        <w:spacing w:before="450" w:after="450" w:line="312" w:lineRule="auto"/>
      </w:pPr>
      <w:r>
        <w:rPr>
          <w:rFonts w:ascii="宋体" w:hAnsi="宋体" w:eastAsia="宋体" w:cs="宋体"/>
          <w:color w:val="000"/>
          <w:sz w:val="28"/>
          <w:szCs w:val="28"/>
        </w:rPr>
        <w:t xml:space="preserve">农民工会员不少于1.5万人。健全和完善乡镇（街道）、村（社区）、基层工会“小三级”组织网络。加强系统工会组建工作，发挥系统工会的独特作用。</w:t>
      </w:r>
    </w:p>
    <w:p>
      <w:pPr>
        <w:ind w:left="0" w:right="0" w:firstLine="560"/>
        <w:spacing w:before="450" w:after="450" w:line="312" w:lineRule="auto"/>
      </w:pPr>
      <w:r>
        <w:rPr>
          <w:rFonts w:ascii="宋体" w:hAnsi="宋体" w:eastAsia="宋体" w:cs="宋体"/>
          <w:color w:val="000"/>
          <w:sz w:val="28"/>
          <w:szCs w:val="28"/>
        </w:rPr>
        <w:t xml:space="preserve">加强基层组织规范化建设。对新建工会坚持高标准起步，指导其依法选举工会组织，同步建立工会经审、女工、劳动争议调解等组织和职代会、厂务公开、集体合同等制度。认真贯彻《企业工会工作条例》，深入开展企业工会工作规范化建设达标活动，努力使企业工会组织更加健全、制度更加完善、工作更加活跃、作用更加明显。出台加强乡镇、街道工会规范化建设实施意见，在今后五年中，建设一批省级示范乡镇、街道工会。推动机关工会建设，积极探索符合机关实际、体现工会特色的机关工会工作方法与途径，使机关工会工作焕发生机与活力，在推进和谐机关、和谐社会建设中切实发挥作用。加大“五好”县区工会创建力度，今明两年内，力促4个县总工会达到“五好”标准，使我市县区总工会全部建成“五好”工会。深入开展“职工之家”建设活动，努力提高建家率和建家质量。今后五年内，力争在建设全国、全省“模范职工之（小）家”的数量上有明显突破，命名三批市级“先进职工之（小）家”。</w:t>
      </w:r>
    </w:p>
    <w:p>
      <w:pPr>
        <w:ind w:left="0" w:right="0" w:firstLine="560"/>
        <w:spacing w:before="450" w:after="450" w:line="312" w:lineRule="auto"/>
      </w:pPr>
      <w:r>
        <w:rPr>
          <w:rFonts w:ascii="宋体" w:hAnsi="宋体" w:eastAsia="宋体" w:cs="宋体"/>
          <w:color w:val="000"/>
          <w:sz w:val="28"/>
          <w:szCs w:val="28"/>
        </w:rPr>
        <w:t xml:space="preserve">伴随着经济转轨、社会转型与利益格局调整，职工队伍发生了一系列新变化，工会工作的对象、领域、内容、方式和环境等出现了许多新情况和新问题。工会组织必须积极适应形势发展需要，全面加强自身建设。</w:t>
      </w:r>
    </w:p>
    <w:p>
      <w:pPr>
        <w:ind w:left="0" w:right="0" w:firstLine="560"/>
        <w:spacing w:before="450" w:after="450" w:line="312" w:lineRule="auto"/>
      </w:pPr>
      <w:r>
        <w:rPr>
          <w:rFonts w:ascii="宋体" w:hAnsi="宋体" w:eastAsia="宋体" w:cs="宋体"/>
          <w:color w:val="000"/>
          <w:sz w:val="28"/>
          <w:szCs w:val="28"/>
        </w:rPr>
        <w:t xml:space="preserve">加强工会干部队伍建设。要积极争取各级党委重视支持，选好配强工会领导班子，推动按有关政策落实工会主席待遇；优化干部队伍结构，促进工会干部的培养和交流，营造鼓励干事业、争一流的良好氛围；建立健全工会干部协管制度，配合组织部门加强对市、县区管工会干部的管理。创新基层工会干部选拔任用机制，逐步建立一支职业化、社会化的基层工会干部队伍。改善工会干部的\'生活和工作环境，设立基层工会干部权益保障金，对因履行职责而遭受权益侵害、或生活特别困难的基层专兼职工会干部给予资助。加强工会干部培训，落实干部教育培训五年规划，不断提高工会干部做好新形势下工会工作的能力。</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推荐工会换届党委书记讲话怎么写四</w:t>
      </w:r>
    </w:p>
    <w:p>
      <w:pPr>
        <w:ind w:left="0" w:right="0" w:firstLine="560"/>
        <w:spacing w:before="450" w:after="450" w:line="312" w:lineRule="auto"/>
      </w:pPr>
      <w:r>
        <w:rPr>
          <w:rFonts w:ascii="宋体" w:hAnsi="宋体" w:eastAsia="宋体" w:cs="宋体"/>
          <w:color w:val="000"/>
          <w:sz w:val="28"/>
          <w:szCs w:val="28"/>
        </w:rPr>
        <w:t xml:space="preserve">××市工会：</w:t>
      </w:r>
    </w:p>
    <w:p>
      <w:pPr>
        <w:ind w:left="0" w:right="0" w:firstLine="560"/>
        <w:spacing w:before="450" w:after="450" w:line="312" w:lineRule="auto"/>
      </w:pPr>
      <w:r>
        <w:rPr>
          <w:rFonts w:ascii="宋体" w:hAnsi="宋体" w:eastAsia="宋体" w:cs="宋体"/>
          <w:color w:val="000"/>
          <w:sz w:val="28"/>
          <w:szCs w:val="28"/>
        </w:rPr>
        <w:t xml:space="preserve">根据《工会法》的有关规定，现申请成立工会。</w:t>
      </w:r>
    </w:p>
    <w:p>
      <w:pPr>
        <w:ind w:left="0" w:right="0" w:firstLine="560"/>
        <w:spacing w:before="450" w:after="450" w:line="312" w:lineRule="auto"/>
      </w:pPr>
      <w:r>
        <w:rPr>
          <w:rFonts w:ascii="宋体" w:hAnsi="宋体" w:eastAsia="宋体" w:cs="宋体"/>
          <w:color w:val="000"/>
          <w:sz w:val="28"/>
          <w:szCs w:val="28"/>
        </w:rPr>
        <w:t xml:space="preserve">我单位现在职工 人(其中女职工 人)。经研究，以下同志为工会委员候选人：</w:t>
      </w:r>
    </w:p>
    <w:p>
      <w:pPr>
        <w:ind w:left="0" w:right="0" w:firstLine="560"/>
        <w:spacing w:before="450" w:after="450" w:line="312" w:lineRule="auto"/>
      </w:pPr>
      <w:r>
        <w:rPr>
          <w:rFonts w:ascii="宋体" w:hAnsi="宋体" w:eastAsia="宋体" w:cs="宋体"/>
          <w:color w:val="000"/>
          <w:sz w:val="28"/>
          <w:szCs w:val="28"/>
        </w:rPr>
        <w:t xml:space="preserve">一、 等 名同志为工会委员候选人，差额选举委员 人。</w:t>
      </w:r>
    </w:p>
    <w:p>
      <w:pPr>
        <w:ind w:left="0" w:right="0" w:firstLine="560"/>
        <w:spacing w:before="450" w:after="450" w:line="312" w:lineRule="auto"/>
      </w:pPr>
      <w:r>
        <w:rPr>
          <w:rFonts w:ascii="宋体" w:hAnsi="宋体" w:eastAsia="宋体" w:cs="宋体"/>
          <w:color w:val="000"/>
          <w:sz w:val="28"/>
          <w:szCs w:val="28"/>
        </w:rPr>
        <w:t xml:space="preserve">二、 同志为工会主席候选人，等额选举。 以上请示，当否，请批复。</w:t>
      </w:r>
    </w:p>
    <w:p>
      <w:pPr>
        <w:ind w:left="0" w:right="0" w:firstLine="560"/>
        <w:spacing w:before="450" w:after="450" w:line="312" w:lineRule="auto"/>
      </w:pPr>
      <w:r>
        <w:rPr>
          <w:rFonts w:ascii="宋体" w:hAnsi="宋体" w:eastAsia="宋体" w:cs="宋体"/>
          <w:color w:val="000"/>
          <w:sz w:val="28"/>
          <w:szCs w:val="28"/>
        </w:rPr>
        <w:t xml:space="preserve">附：工会主席和工会委员候选人简历。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推荐工会换届党委书记讲话怎么写五</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四年来，镇委在区委、区政府的正确领导下，坚持邓-小-平理论和“三个代表”重要思想，认真贯彻落实党的xx大、xx届四中、五中全会精神，紧紧围绕 “高举发展旗帜，抢抓发展机遇，创新发展机制，建立五大支柱，推进富民兴镇”的工作思路，不断解放思想，更新观念，转变作风，务实创新，较好地开展了各项工作，实现了“三个文明”建设协调发展的奋斗目标。</w:t>
      </w:r>
    </w:p>
    <w:p>
      <w:pPr>
        <w:ind w:left="0" w:right="0" w:firstLine="560"/>
        <w:spacing w:before="450" w:after="450" w:line="312" w:lineRule="auto"/>
      </w:pPr>
      <w:r>
        <w:rPr>
          <w:rFonts w:ascii="宋体" w:hAnsi="宋体" w:eastAsia="宋体" w:cs="宋体"/>
          <w:color w:val="000"/>
          <w:sz w:val="28"/>
          <w:szCs w:val="28"/>
        </w:rPr>
        <w:t xml:space="preserve">(一)发展为先，经济发展态势良好</w:t>
      </w:r>
    </w:p>
    <w:p>
      <w:pPr>
        <w:ind w:left="0" w:right="0" w:firstLine="560"/>
        <w:spacing w:before="450" w:after="450" w:line="312" w:lineRule="auto"/>
      </w:pPr>
      <w:r>
        <w:rPr>
          <w:rFonts w:ascii="宋体" w:hAnsi="宋体" w:eastAsia="宋体" w:cs="宋体"/>
          <w:color w:val="000"/>
          <w:sz w:val="28"/>
          <w:szCs w:val="28"/>
        </w:rPr>
        <w:t xml:space="preserve">主要经济指标全面实现。xx年，全镇实现工农业总产值2.98亿元，比xx年的2.45亿元增长21.6%;实现农村经济总收入2.21亿元，比xx年的1.9亿元增长16.3%;实现全口径财政收入716万元，比xx年同口径增长15.5%;农民人平纯收入3152元，比 年的2781元增长13.3%。今年上半年，镇域经济继续快速增长，工农业总产值、全口径财政收入、农民人平纯收入分别比去年同期增17.4%、 23.8%、12.9%。</w:t>
      </w:r>
    </w:p>
    <w:p>
      <w:pPr>
        <w:ind w:left="0" w:right="0" w:firstLine="560"/>
        <w:spacing w:before="450" w:after="450" w:line="312" w:lineRule="auto"/>
      </w:pPr>
      <w:r>
        <w:rPr>
          <w:rFonts w:ascii="宋体" w:hAnsi="宋体" w:eastAsia="宋体" w:cs="宋体"/>
          <w:color w:val="000"/>
          <w:sz w:val="28"/>
          <w:szCs w:val="28"/>
        </w:rPr>
        <w:t xml:space="preserve">优势产业不断壮大。巩固了“百里荒”高山无公害反季节蔬菜、“棠垭”优质大米两大品牌，加大了桑蚕、柑桔、生猪三大优势产业的培植和调整力度，四年来共新发展柑桔5000亩、专业桑园1810亩;xx年生猪出栏达55019头。以柑桔、桑蚕、生猪为支柱的产业结构格局初步形成。</w:t>
      </w:r>
    </w:p>
    <w:p>
      <w:pPr>
        <w:ind w:left="0" w:right="0" w:firstLine="560"/>
        <w:spacing w:before="450" w:after="450" w:line="312" w:lineRule="auto"/>
      </w:pPr>
      <w:r>
        <w:rPr>
          <w:rFonts w:ascii="宋体" w:hAnsi="宋体" w:eastAsia="宋体" w:cs="宋体"/>
          <w:color w:val="000"/>
          <w:sz w:val="28"/>
          <w:szCs w:val="28"/>
        </w:rPr>
        <w:t xml:space="preserve">各项农村政策全面落实。全面完成农村税费改革，直接为农民减轻税费负担200多万元，农民人平减负50元;实施了生态家园建设项目，1210户享受了 “一池三改”补助;圆满完成了乡镇综合配套改革工作，农村公益事业服务管理机制初步建立;依法完善农村土地二轮延包工作全面结束;整村推进、扶贫搬迁等扶贫工作成效显着;大力实施“阳光工程”和“雨露计划”，转移农村剩余劳动力6000余人。</w:t>
      </w:r>
    </w:p>
    <w:p>
      <w:pPr>
        <w:ind w:left="0" w:right="0" w:firstLine="560"/>
        <w:spacing w:before="450" w:after="450" w:line="312" w:lineRule="auto"/>
      </w:pPr>
      <w:r>
        <w:rPr>
          <w:rFonts w:ascii="宋体" w:hAnsi="宋体" w:eastAsia="宋体" w:cs="宋体"/>
          <w:color w:val="000"/>
          <w:sz w:val="28"/>
          <w:szCs w:val="28"/>
        </w:rPr>
        <w:t xml:space="preserve">新农村建设开局良好。按照新农村建设要求，结合实际情况，组织开展了新农村建设调研及学习培训;制定镇村两级新农村规划17个，明确了新农村建设的指导思想、总体要求及目标措施;指导普溪河、百里荒村进行了新农村试点，对新农村建设进行了大量有益探索，全镇新农村建设工作全面展开。</w:t>
      </w:r>
    </w:p>
    <w:p>
      <w:pPr>
        <w:ind w:left="0" w:right="0" w:firstLine="560"/>
        <w:spacing w:before="450" w:after="450" w:line="312" w:lineRule="auto"/>
      </w:pPr>
      <w:r>
        <w:rPr>
          <w:rFonts w:ascii="宋体" w:hAnsi="宋体" w:eastAsia="宋体" w:cs="宋体"/>
          <w:color w:val="000"/>
          <w:sz w:val="28"/>
          <w:szCs w:val="28"/>
        </w:rPr>
        <w:t xml:space="preserve">(二)项目为重，财政收入稳步增长</w:t>
      </w:r>
    </w:p>
    <w:p>
      <w:pPr>
        <w:ind w:left="0" w:right="0" w:firstLine="560"/>
        <w:spacing w:before="450" w:after="450" w:line="312" w:lineRule="auto"/>
      </w:pPr>
      <w:r>
        <w:rPr>
          <w:rFonts w:ascii="宋体" w:hAnsi="宋体" w:eastAsia="宋体" w:cs="宋体"/>
          <w:color w:val="000"/>
          <w:sz w:val="28"/>
          <w:szCs w:val="28"/>
        </w:rPr>
        <w:t xml:space="preserve">招商引资工作有新进步。四年来，共引进投资过百万元的项目7个，其中投资500万元以上的项目一个，即宜昌山里来食品有限责任公司已建成投产;计划投资5000万元的中孚磷矿选矿项目已完成环评、土地测量、可行性研究等工作;利用页岩资源招商取得突破性进展，计划投资xx万元的页岩深加工项目已进入可行性研究阶段。</w:t>
      </w:r>
    </w:p>
    <w:p>
      <w:pPr>
        <w:ind w:left="0" w:right="0" w:firstLine="560"/>
        <w:spacing w:before="450" w:after="450" w:line="312" w:lineRule="auto"/>
      </w:pPr>
      <w:r>
        <w:rPr>
          <w:rFonts w:ascii="宋体" w:hAnsi="宋体" w:eastAsia="宋体" w:cs="宋体"/>
          <w:color w:val="000"/>
          <w:sz w:val="28"/>
          <w:szCs w:val="28"/>
        </w:rPr>
        <w:t xml:space="preserve">民营经济规模不断发展壮大。通过出台优惠办法，优化经营环境，促进了民营经济快速发展。截止xx年底，全镇民营企业达到15家，注册资本达到 1200万元，民营经济实现营业收入2.88亿元，上交税金450万元，税收过十万元的民营企业达5家，过百万元的民营企业1家。</w:t>
      </w:r>
    </w:p>
    <w:p>
      <w:pPr>
        <w:ind w:left="0" w:right="0" w:firstLine="560"/>
        <w:spacing w:before="450" w:after="450" w:line="312" w:lineRule="auto"/>
      </w:pPr>
      <w:r>
        <w:rPr>
          <w:rFonts w:ascii="宋体" w:hAnsi="宋体" w:eastAsia="宋体" w:cs="宋体"/>
          <w:color w:val="000"/>
          <w:sz w:val="28"/>
          <w:szCs w:val="28"/>
        </w:rPr>
        <w:t xml:space="preserve">财源建设切实得到加强。通过强化财税增收责任、优化纳税环境、落实农业“三项政策”、确保应收尽收，实现了财政收入的较快增长。通过调整支出结构，强化预算约束，实施财政监督，确保了财政资金安全，提高了财政资金使用效益，实现了“保工资，保运转，保稳定，促发展”的目标。</w:t>
      </w:r>
    </w:p>
    <w:p>
      <w:pPr>
        <w:ind w:left="0" w:right="0" w:firstLine="560"/>
        <w:spacing w:before="450" w:after="450" w:line="312" w:lineRule="auto"/>
      </w:pPr>
      <w:r>
        <w:rPr>
          <w:rFonts w:ascii="宋体" w:hAnsi="宋体" w:eastAsia="宋体" w:cs="宋体"/>
          <w:color w:val="000"/>
          <w:sz w:val="28"/>
          <w:szCs w:val="28"/>
        </w:rPr>
        <w:t xml:space="preserve">(三)建设为基，各项条件不断改善</w:t>
      </w:r>
    </w:p>
    <w:p>
      <w:pPr>
        <w:ind w:left="0" w:right="0" w:firstLine="560"/>
        <w:spacing w:before="450" w:after="450" w:line="312" w:lineRule="auto"/>
      </w:pPr>
      <w:r>
        <w:rPr>
          <w:rFonts w:ascii="宋体" w:hAnsi="宋体" w:eastAsia="宋体" w:cs="宋体"/>
          <w:color w:val="000"/>
          <w:sz w:val="28"/>
          <w:szCs w:val="28"/>
        </w:rPr>
        <w:t xml:space="preserve">四年来，我们共争取项目资金近4000万元用于基础设施建设，农民的生产生活条件得到进一步改善。</w:t>
      </w:r>
    </w:p>
    <w:p>
      <w:pPr>
        <w:ind w:left="0" w:right="0" w:firstLine="560"/>
        <w:spacing w:before="450" w:after="450" w:line="312" w:lineRule="auto"/>
      </w:pPr>
      <w:r>
        <w:rPr>
          <w:rFonts w:ascii="宋体" w:hAnsi="宋体" w:eastAsia="宋体" w:cs="宋体"/>
          <w:color w:val="000"/>
          <w:sz w:val="28"/>
          <w:szCs w:val="28"/>
        </w:rPr>
        <w:t xml:space="preserve">农田水利设施建设步伐加快。以水保、农业综合开发、末级渠系等为重点，加大了基础设施建设力度。筹资680万元完成了普溪河农业综合开发项目和南垭中低产田改造项目;筹资348万元实施了“长治”五期工程;筹资100万元维修了棠垭总干渠，在全镇新修末级渠25000米;争取了国家投资400多万元的百里荒土地整治项目和1000多万元的棠垭灌区水利设施维修及改造项目。</w:t>
      </w:r>
    </w:p>
    <w:p>
      <w:pPr>
        <w:ind w:left="0" w:right="0" w:firstLine="560"/>
        <w:spacing w:before="450" w:after="450" w:line="312" w:lineRule="auto"/>
      </w:pPr>
      <w:r>
        <w:rPr>
          <w:rFonts w:ascii="宋体" w:hAnsi="宋体" w:eastAsia="宋体" w:cs="宋体"/>
          <w:color w:val="000"/>
          <w:sz w:val="28"/>
          <w:szCs w:val="28"/>
        </w:rPr>
        <w:t xml:space="preserve">交通建设实现跨跃式发展。本届共投入670万元，完成了“普百”旅游公路硬化18.35公里，村级公路硬化34.25公里，村级主干道维修77.6公里，消灭了不通公路的村，实现了全镇组组通公路，公路总里程达到426公里。</w:t>
      </w:r>
    </w:p>
    <w:p>
      <w:pPr>
        <w:ind w:left="0" w:right="0" w:firstLine="560"/>
        <w:spacing w:before="450" w:after="450" w:line="312" w:lineRule="auto"/>
      </w:pPr>
      <w:r>
        <w:rPr>
          <w:rFonts w:ascii="宋体" w:hAnsi="宋体" w:eastAsia="宋体" w:cs="宋体"/>
          <w:color w:val="000"/>
          <w:sz w:val="28"/>
          <w:szCs w:val="28"/>
        </w:rPr>
        <w:t xml:space="preserve">通讯网络进一步健全。集镇有线电视节目达32套;有百里荒等9个村建起了调频广播室;架通了中洲山等4个偏远村的电话，实现了电话“村村通”;建成了普溪河等7个电话村，全镇电话总装机达到4148部;增建基站7个，全镇移动电话覆盖面达90%以上。</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集镇面貌进一步改善。对集镇功能进行了重新规划，拆除了主街道两旁低矮、陈旧的建筑物，在此基础上建起了高档商住楼;完成了下水道、人行道新建任务; 建起了集镇备用水库;争取资金对镇政府机关环境进行了改造;加强了集镇环境卫生整治，启动了集镇美化工程，集镇面貌大为改观。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(四)统筹为要，社会事业协调发展</w:t>
      </w:r>
    </w:p>
    <w:p>
      <w:pPr>
        <w:ind w:left="0" w:right="0" w:firstLine="560"/>
        <w:spacing w:before="450" w:after="450" w:line="312" w:lineRule="auto"/>
      </w:pPr>
      <w:r>
        <w:rPr>
          <w:rFonts w:ascii="宋体" w:hAnsi="宋体" w:eastAsia="宋体" w:cs="宋体"/>
          <w:color w:val="000"/>
          <w:sz w:val="28"/>
          <w:szCs w:val="28"/>
        </w:rPr>
        <w:t xml:space="preserve">镇委把发展社会主义民-主政治，扩大基层民-主，倡导精神文明当作头等大事来抓，坚持“两手抓、两手硬”，确保了各项事业的全面进步。</w:t>
      </w:r>
    </w:p>
    <w:p>
      <w:pPr>
        <w:ind w:left="0" w:right="0" w:firstLine="560"/>
        <w:spacing w:before="450" w:after="450" w:line="312" w:lineRule="auto"/>
      </w:pPr>
      <w:r>
        <w:rPr>
          <w:rFonts w:ascii="宋体" w:hAnsi="宋体" w:eastAsia="宋体" w:cs="宋体"/>
          <w:color w:val="000"/>
          <w:sz w:val="28"/>
          <w:szCs w:val="28"/>
        </w:rPr>
        <w:t xml:space="preserve">民-主法制建设进一步加强。一方面，以创建平安乡镇为突破口，进一步加强了社会治安综合治理工作力度。探索建立了镇、村、组、户四级治安防控网络，加大了矛盾纠纷的排查调处力度;扎实开展了“四五”普法工作;加大了对刑事案件的查处和邪教组织的排查打击力度，实现了社会环境平安和-谐。另一方面，广泛开展政务公开、财务公开、村务公开活动，推进了依法行政;高度重视人大、政协工作，充分发挥人大代表的参政议政、依法监督以及政协委员的民-主监督作用，民-主决策、科学决策的氛围得到增强。</w:t>
      </w:r>
    </w:p>
    <w:p>
      <w:pPr>
        <w:ind w:left="0" w:right="0" w:firstLine="560"/>
        <w:spacing w:before="450" w:after="450" w:line="312" w:lineRule="auto"/>
      </w:pPr>
      <w:r>
        <w:rPr>
          <w:rFonts w:ascii="宋体" w:hAnsi="宋体" w:eastAsia="宋体" w:cs="宋体"/>
          <w:color w:val="000"/>
          <w:sz w:val="28"/>
          <w:szCs w:val="28"/>
        </w:rPr>
        <w:t xml:space="preserve">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各项社会事业全面进步。中小学入学率和巩固率均达到100%，实现了“零辍学乡镇”创建目标，顺利通过拾普九”、“两基”验收。筹资新建了卫生院门诊综合楼，开展了甲级卫生室创建活动，镇村两级医疗卫生条件进一步改善。积极引导发展民间艺术团队，广泛开展群众性文体活动和农村节日教育活动，充实了群众精神文化生活。加大了安全生产监管力度，有效遏止了重大安全生产事故的发生。认真落实计划生育、国土资源和环境保护等各项国策，人口素质不断提高，生态环境更加和-谐。国防动员和民兵预备役工作得到进一步加强。工会、妇女儿童、青少年、档案、统计、红十字会、方志、邮政等社会事业有新进步。</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推荐工会换届党委书记讲话怎么写六</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现在我代表第七届工会委员会向大会作工作报告，我报告的主题是：凝心聚力，服务职工，为学校献策为和谐添彩。请会员们予以审议。</w:t>
      </w:r>
    </w:p>
    <w:p>
      <w:pPr>
        <w:ind w:left="0" w:right="0" w:firstLine="560"/>
        <w:spacing w:before="450" w:after="450" w:line="312" w:lineRule="auto"/>
      </w:pPr>
      <w:r>
        <w:rPr>
          <w:rFonts w:ascii="宋体" w:hAnsi="宋体" w:eastAsia="宋体" w:cs="宋体"/>
          <w:color w:val="000"/>
          <w:sz w:val="28"/>
          <w:szCs w:val="28"/>
        </w:rPr>
        <w:t xml:space="preserve">五年来，在上级工会和学校党总支的领导下，学校工会团结和带领全校师生员工，深入学习贯彻党的十八大以来的精神，认真落实上级工会和学校党组织的工作部署和要求，扎实开展工作，取得了一定的成绩。</w:t>
      </w:r>
    </w:p>
    <w:p>
      <w:pPr>
        <w:ind w:left="0" w:right="0" w:firstLine="560"/>
        <w:spacing w:before="450" w:after="450" w:line="312" w:lineRule="auto"/>
      </w:pPr>
      <w:r>
        <w:rPr>
          <w:rFonts w:ascii="宋体" w:hAnsi="宋体" w:eastAsia="宋体" w:cs="宋体"/>
          <w:color w:val="000"/>
          <w:sz w:val="28"/>
          <w:szCs w:val="28"/>
        </w:rPr>
        <w:t xml:space="preserve">(一)凝聚力量锻造和建设一支优秀的教师队伍。</w:t>
      </w:r>
    </w:p>
    <w:p>
      <w:pPr>
        <w:ind w:left="0" w:right="0" w:firstLine="560"/>
        <w:spacing w:before="450" w:after="450" w:line="312" w:lineRule="auto"/>
      </w:pPr>
      <w:r>
        <w:rPr>
          <w:rFonts w:ascii="宋体" w:hAnsi="宋体" w:eastAsia="宋体" w:cs="宋体"/>
          <w:color w:val="000"/>
          <w:sz w:val="28"/>
          <w:szCs w:val="28"/>
        </w:rPr>
        <w:t xml:space="preserve">1.加强法制学习。在师德教育中，我们坚持以法治教，依法治校。今年我校工会组织教师学习了《教师法》、《教育法》、《未成年人保护法》等与教育教学相关的法律知识，提醒教师时刻记住要遵纪守法。</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w:t>
      </w:r>
    </w:p>
    <w:p>
      <w:pPr>
        <w:ind w:left="0" w:right="0" w:firstLine="560"/>
        <w:spacing w:before="450" w:after="450" w:line="312" w:lineRule="auto"/>
      </w:pPr>
      <w:r>
        <w:rPr>
          <w:rFonts w:ascii="宋体" w:hAnsi="宋体" w:eastAsia="宋体" w:cs="宋体"/>
          <w:color w:val="000"/>
          <w:sz w:val="28"/>
          <w:szCs w:val="28"/>
        </w:rPr>
        <w:t xml:space="preserve">2.坚持做好议案的反馈工作，提高教代会工作效果。特别是教师工作中的实际问题在教代会上得到解决和落实。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其中教职工住院慰问23人次，教职工直系亲属去世前往吊唁12人次。将学校每位教职工生日登记，过生日当天在学校工作群里文字表示慰问，并送上生日蛋糕卷。逢端午中秋春节等重要节气，在国家政策允许范围内，及时送上节日慰问礼品。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参加师生野炊活动、师生歌咏比赛。每年的三八妇女节，教师节等重要节假日组织文娱活动，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推荐工会换届党委书记讲话怎么写七</w:t>
      </w:r>
    </w:p>
    <w:p>
      <w:pPr>
        <w:ind w:left="0" w:right="0" w:firstLine="560"/>
        <w:spacing w:before="450" w:after="450" w:line="312" w:lineRule="auto"/>
      </w:pPr>
      <w:r>
        <w:rPr>
          <w:rFonts w:ascii="宋体" w:hAnsi="宋体" w:eastAsia="宋体" w:cs="宋体"/>
          <w:color w:val="000"/>
          <w:sz w:val="28"/>
          <w:szCs w:val="28"/>
        </w:rPr>
        <w:t xml:space="preserve">上级工会：</w:t>
      </w:r>
    </w:p>
    <w:p>
      <w:pPr>
        <w:ind w:left="0" w:right="0" w:firstLine="560"/>
        <w:spacing w:before="450" w:after="450" w:line="312" w:lineRule="auto"/>
      </w:pPr>
      <w:r>
        <w:rPr>
          <w:rFonts w:ascii="宋体" w:hAnsi="宋体" w:eastAsia="宋体" w:cs="宋体"/>
          <w:color w:val="000"/>
          <w:sz w:val="28"/>
          <w:szCs w:val="28"/>
        </w:rPr>
        <w:t xml:space="preserve">由于工会第x届工会委员会任期已满,根据《中华人民共和国工会法》和《中国工会章程》有关规定，拟于x年x月召开工会换届选举会议。新一届工会拟设委员5名，(其中：工会主席1名、副主席1名、委员3名)，工会经费审查委员会、女职工委员各3名。</w:t>
      </w:r>
    </w:p>
    <w:p>
      <w:pPr>
        <w:ind w:left="0" w:right="0" w:firstLine="560"/>
        <w:spacing w:before="450" w:after="450" w:line="312" w:lineRule="auto"/>
      </w:pPr>
      <w:r>
        <w:rPr>
          <w:rFonts w:ascii="宋体" w:hAnsi="宋体" w:eastAsia="宋体" w:cs="宋体"/>
          <w:color w:val="000"/>
          <w:sz w:val="28"/>
          <w:szCs w:val="28"/>
        </w:rPr>
        <w:t xml:space="preserve">一、工会委员会委员候选人建议名单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(一)工会委员xx名，候选人建议人选：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(二)工会主席候选人建议人选：</w:t>
      </w:r>
    </w:p>
    <w:p>
      <w:pPr>
        <w:ind w:left="0" w:right="0" w:firstLine="560"/>
        <w:spacing w:before="450" w:after="450" w:line="312" w:lineRule="auto"/>
      </w:pPr>
      <w:r>
        <w:rPr>
          <w:rFonts w:ascii="宋体" w:hAnsi="宋体" w:eastAsia="宋体" w:cs="宋体"/>
          <w:color w:val="000"/>
          <w:sz w:val="28"/>
          <w:szCs w:val="28"/>
        </w:rPr>
        <w:t xml:space="preserve">(三)工会副主席候选人建议人选：</w:t>
      </w:r>
    </w:p>
    <w:p>
      <w:pPr>
        <w:ind w:left="0" w:right="0" w:firstLine="560"/>
        <w:spacing w:before="450" w:after="450" w:line="312" w:lineRule="auto"/>
      </w:pPr>
      <w:r>
        <w:rPr>
          <w:rFonts w:ascii="宋体" w:hAnsi="宋体" w:eastAsia="宋体" w:cs="宋体"/>
          <w:color w:val="000"/>
          <w:sz w:val="28"/>
          <w:szCs w:val="28"/>
        </w:rPr>
        <w:t xml:space="preserve">二、工会经费审查委员会委员候选人建议名单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(二)经费审查委员会主任候选人建议名单</w:t>
      </w:r>
    </w:p>
    <w:p>
      <w:pPr>
        <w:ind w:left="0" w:right="0" w:firstLine="560"/>
        <w:spacing w:before="450" w:after="450" w:line="312" w:lineRule="auto"/>
      </w:pPr>
      <w:r>
        <w:rPr>
          <w:rFonts w:ascii="宋体" w:hAnsi="宋体" w:eastAsia="宋体" w:cs="宋体"/>
          <w:color w:val="000"/>
          <w:sz w:val="28"/>
          <w:szCs w:val="28"/>
        </w:rPr>
        <w:t xml:space="preserve">三、工会女职工委员会委员候选人建议名单</w:t>
      </w:r>
    </w:p>
    <w:p>
      <w:pPr>
        <w:ind w:left="0" w:right="0" w:firstLine="560"/>
        <w:spacing w:before="450" w:after="450" w:line="312" w:lineRule="auto"/>
      </w:pPr>
      <w:r>
        <w:rPr>
          <w:rFonts w:ascii="宋体" w:hAnsi="宋体" w:eastAsia="宋体" w:cs="宋体"/>
          <w:color w:val="000"/>
          <w:sz w:val="28"/>
          <w:szCs w:val="28"/>
        </w:rPr>
        <w:t xml:space="preserve">(一)委员3名：候选人建议人选：、</w:t>
      </w:r>
    </w:p>
    <w:p>
      <w:pPr>
        <w:ind w:left="0" w:right="0" w:firstLine="560"/>
        <w:spacing w:before="450" w:after="450" w:line="312" w:lineRule="auto"/>
      </w:pPr>
      <w:r>
        <w:rPr>
          <w:rFonts w:ascii="宋体" w:hAnsi="宋体" w:eastAsia="宋体" w:cs="宋体"/>
          <w:color w:val="000"/>
          <w:sz w:val="28"/>
          <w:szCs w:val="28"/>
        </w:rPr>
        <w:t xml:space="preserve">(二)女职工委员主任候选人建议人选：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推荐工会换届党委书记讲话怎么写八</w:t>
      </w:r>
    </w:p>
    <w:p>
      <w:pPr>
        <w:ind w:left="0" w:right="0" w:firstLine="560"/>
        <w:spacing w:before="450" w:after="450" w:line="312" w:lineRule="auto"/>
      </w:pPr>
      <w:r>
        <w:rPr>
          <w:rFonts w:ascii="宋体" w:hAnsi="宋体" w:eastAsia="宋体" w:cs="宋体"/>
          <w:color w:val="000"/>
          <w:sz w:val="28"/>
          <w:szCs w:val="28"/>
        </w:rPr>
        <w:t xml:space="preserve">工会主席负责着工会大小事宜，这时候，做好工会工作计划及总结就显得非常重要，工会主席工作总结。工会主席工作总结怎么写呢?以下有一篇工会主席工作总结范文，大家可以参考借鉴。</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___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20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毛泽东思想、___理论，经常重温《党章》，重点深刻理解和把握“三个代表”重要思想并自觉付诸实践，努力成为“三个代表”重要思想的坚定实践者。同时，还主动学习了公文写作知识、工会法律、计算机操作、教育教学等方面的知识，开阔工作视野，提高观察问题、分析问题和解决问题的能力，工作总结《工会主席工作总结》。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在工会工作方面能坚持原则，敢说敢当，牢记___员为人民服务的宗旨，坚持高尚的精神追求，培育高尚的道德情操，养成良好的生活作风，自觉抵制拜金主义、享乐主义、极端个人主义的侵蚀，始终保持___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三个代表”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⒉为教职工说话办事，维护他们的合法权益。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推荐工会换届党委书记讲话怎么写九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解破幸福秘码》一书，有老师连续阅读二次。并请省xx保健专家作健康保健报告，请市xx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xx教代会实施细则。认真总结我校教代会制度实施工作情况，根据省市教育工会《关于中小学教职工（代表）大会规程》，制订了《xx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2025-04-16T01:21:36+08:00</dcterms:created>
  <dcterms:modified xsi:type="dcterms:W3CDTF">2025-04-16T01:21:36+08:00</dcterms:modified>
</cp:coreProperties>
</file>

<file path=docProps/custom.xml><?xml version="1.0" encoding="utf-8"?>
<Properties xmlns="http://schemas.openxmlformats.org/officeDocument/2006/custom-properties" xmlns:vt="http://schemas.openxmlformats.org/officeDocument/2006/docPropsVTypes"/>
</file>