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最新上班迟到检讨书理由及模板如何写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上班迟到检讨书理由及模板如何写一由于上个月的多次迟到，故写此检讨书，以表歉意和检讨，这对我来虽说是件不好的事，但对公司来说是个不好的影响。准时上下班事情虽小，但却彰显了立身职场的态度，和注意细节。老子有句名言：“天下大事必作于细，天下难...</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又迟到了，到公司的时间又晚于公司规定的上班时间，看到您沉郁的脸色，我知道这次您也看不下去了，毕竟我已经不是第一次了，我是真的很懊恼和惭愧，因为上班迟到的这个问题，我已经犯了很多次了，我真的很自惭形秽，以前不怎么重视，现在我从内心深刻反思，从根源上找到问题所在，一定要杜绝此种现象再次发生。</w:t>
      </w:r>
    </w:p>
    <w:p>
      <w:pPr>
        <w:ind w:left="0" w:right="0" w:firstLine="560"/>
        <w:spacing w:before="450" w:after="450" w:line="312" w:lineRule="auto"/>
      </w:pPr>
      <w:r>
        <w:rPr>
          <w:rFonts w:ascii="宋体" w:hAnsi="宋体" w:eastAsia="宋体" w:cs="宋体"/>
          <w:color w:val="000"/>
          <w:sz w:val="28"/>
          <w:szCs w:val="28"/>
        </w:rPr>
        <w:t xml:space="preserve">第一，自我的意识上没有重视。在我第一次迟到的时候，公司的同事就问过我原因，我真的是因为堵车才迟到的，时间因为堵车被拉长了将近一倍，我解释了原因后，公司上层也没有挂我，这就给我一种错觉，以至我之后每次迟到，虽然都是因为堵车，我却好像有了“免死金牌”一样，有恃无恐，归根结底就是自我意识非常的不清晰不重视。我把上班迟到的原因都挂在堵车上，堵车就成了我的“挡箭牌”，却没有意识到都是因为自己没有足够重视，才会一次次迟到，如果意识到了，就会早点起床，将堵车的时间算好，那就算堵车，也能在公司规定的是时间之前到达公司了。</w:t>
      </w:r>
    </w:p>
    <w:p>
      <w:pPr>
        <w:ind w:left="0" w:right="0" w:firstLine="560"/>
        <w:spacing w:before="450" w:after="450" w:line="312" w:lineRule="auto"/>
      </w:pPr>
      <w:r>
        <w:rPr>
          <w:rFonts w:ascii="宋体" w:hAnsi="宋体" w:eastAsia="宋体" w:cs="宋体"/>
          <w:color w:val="000"/>
          <w:sz w:val="28"/>
          <w:szCs w:val="28"/>
        </w:rPr>
        <w:t xml:space="preserve">第二，自己的习惯不好。上班多次迟到对于我来说，好像已经成为一种很不好的习惯，将这种事情都能做到“习惯”可见自己的行为有多懒散，要不是这次领导狠狠的批评了我，我至今都意识不到自己出了问题。所以我要改掉自己的这种习惯，不能因为堵车这样的人人都可以有的迟到因素，而彻底的放纵自己。现在的我才意识到一个问题，都是上班，为什么就我一个人因为堵车的原因而多次迟到，为什么别的同事就没有这个问题呢？根本原因就是出在了自己身上，而不是“堵车”。</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了，也受到了应有的惩罚，我全部都接受。之后，我也会尽全力的改掉自己这种上班总迟到的陋习，我也知道我影响了公司的形象，违反了公司的规章制度，也给其他同事带来了不好的影响。真的很抱歉，我一定会改的。针对迟到，我一定会要么就提早起床，要么就改变路线，我保证这绝对是我最后一次迟到了，我一定会改变自己的习惯，约束自己的行为，还望领导能再跟我一次机会，原谅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__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__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__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2025-04-18T12:32:01+08:00</dcterms:created>
  <dcterms:modified xsi:type="dcterms:W3CDTF">2025-04-18T12:32:01+08:00</dcterms:modified>
</cp:coreProperties>
</file>

<file path=docProps/custom.xml><?xml version="1.0" encoding="utf-8"?>
<Properties xmlns="http://schemas.openxmlformats.org/officeDocument/2006/custom-properties" xmlns:vt="http://schemas.openxmlformats.org/officeDocument/2006/docPropsVTypes"/>
</file>