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推荐军训结束后的心得体会范本(二篇)</w:t>
      </w:r>
      <w:bookmarkEnd w:id="1"/>
    </w:p>
    <w:p>
      <w:pPr>
        <w:jc w:val="center"/>
        <w:spacing w:before="0" w:after="450"/>
      </w:pPr>
      <w:r>
        <w:rPr>
          <w:rFonts w:ascii="Arial" w:hAnsi="Arial" w:eastAsia="Arial" w:cs="Arial"/>
          <w:color w:val="999999"/>
          <w:sz w:val="20"/>
          <w:szCs w:val="20"/>
        </w:rPr>
        <w:t xml:space="preserve">来源：网络  作者：落花时节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推荐军训结束后的心得体会范本一据了解，辅导员助理在这次新生军训中起到了至关重要的作用。在与我院一位辅导员助理的谈话中得知早在接新生之前他们就已经做好了充分的准备，他们要帮助辅导员全方位地为学生着想，力争做到思想上起标榜作用，生活中树学长关怀...</w:t>
      </w:r>
    </w:p>
    <w:p>
      <w:pPr>
        <w:ind w:left="0" w:right="0" w:firstLine="560"/>
        <w:spacing w:before="450" w:after="450" w:line="312" w:lineRule="auto"/>
      </w:pPr>
      <w:r>
        <w:rPr>
          <w:rFonts w:ascii="黑体" w:hAnsi="黑体" w:eastAsia="黑体" w:cs="黑体"/>
          <w:color w:val="000000"/>
          <w:sz w:val="36"/>
          <w:szCs w:val="36"/>
          <w:b w:val="1"/>
          <w:bCs w:val="1"/>
        </w:rPr>
        <w:t xml:space="preserve">推荐军训结束后的心得体会范本一</w:t>
      </w:r>
    </w:p>
    <w:p>
      <w:pPr>
        <w:ind w:left="0" w:right="0" w:firstLine="560"/>
        <w:spacing w:before="450" w:after="450" w:line="312" w:lineRule="auto"/>
      </w:pPr>
      <w:r>
        <w:rPr>
          <w:rFonts w:ascii="宋体" w:hAnsi="宋体" w:eastAsia="宋体" w:cs="宋体"/>
          <w:color w:val="000"/>
          <w:sz w:val="28"/>
          <w:szCs w:val="28"/>
        </w:rPr>
        <w:t xml:space="preserve">据了解，辅导员助理在这次新生军训中起到了至关重要的作用。在与我院一位辅导员助理的谈话中得知早在接新生之前他们就已经做好了充分的准备，他们要帮助辅导员全方位地为学生着想，力争做到思想上起标榜作用，生活中树学长关怀，心态上表长者风范，学习上扬鞭策敦促;从学弟学妹的角度出发，设身处地站在新生的立场上思考问题，也要将心比心，做到以好朋友的方式相互沟通，帮助新生顺利而又充实地度过大学的第一堂课。</w:t>
      </w:r>
    </w:p>
    <w:p>
      <w:pPr>
        <w:ind w:left="0" w:right="0" w:firstLine="560"/>
        <w:spacing w:before="450" w:after="450" w:line="312" w:lineRule="auto"/>
      </w:pPr>
      <w:r>
        <w:rPr>
          <w:rFonts w:ascii="宋体" w:hAnsi="宋体" w:eastAsia="宋体" w:cs="宋体"/>
          <w:color w:val="000"/>
          <w:sz w:val="28"/>
          <w:szCs w:val="28"/>
        </w:rPr>
        <w:t xml:space="preserve">白天，他们奔波在训练场上，伴随在训练队伍的左右，不畏辛劳，不辞疲惫，他们为精神懈怠的同学加油鼓劲，借休息之余向同学们嘘寒问暖，并特别关注着连队里面的“伤员”。晚上，他们适时的走访新生宿舍，为新生带去关怀。“最近天气比较冷，要穿得暖一点，晚上睡觉要盖好被子，小心着凉。”“你们有什么生活和学习方面的问题尽管说，我尽量帮助你们解决。”等类似的关心话语充斥着新生们的宿舍，使他们忘却了身体上的疲惫，感受到了家一般的温暖。</w:t>
      </w:r>
    </w:p>
    <w:p>
      <w:pPr>
        <w:ind w:left="0" w:right="0" w:firstLine="560"/>
        <w:spacing w:before="450" w:after="450" w:line="312" w:lineRule="auto"/>
      </w:pPr>
      <w:r>
        <w:rPr>
          <w:rFonts w:ascii="宋体" w:hAnsi="宋体" w:eastAsia="宋体" w:cs="宋体"/>
          <w:color w:val="000"/>
          <w:sz w:val="28"/>
          <w:szCs w:val="28"/>
        </w:rPr>
        <w:t xml:space="preserve">随着军训的一天天进行，伴着训练难度的一天天加大，同学们一次又一次的挑战着身体的极限，一次又一次的经历着精神的疲惫。在这种艰难的时候，大一新生辅导员助理们帮助辅导员为新生送去了亲人般的关怀与照料。虽然军训的主角不是他们，但支撑着军训顺利进行的却是这些可爱的辅导员助理们。因为有他们，所以疲惫的军事训练中多了一丝温情;因为有他们，所以陌生的大学之中多了一点家的味道;因为有他们，所以身心疲惫时多了一些精神的支撑。辅导员助理们就是这样在军训中用自己的爱与关怀去温暖着每一个人的心，感动着每一个人的灵魂。</w:t>
      </w:r>
    </w:p>
    <w:p>
      <w:pPr>
        <w:ind w:left="0" w:right="0" w:firstLine="560"/>
        <w:spacing w:before="450" w:after="450" w:line="312" w:lineRule="auto"/>
      </w:pPr>
      <w:r>
        <w:rPr>
          <w:rFonts w:ascii="宋体" w:hAnsi="宋体" w:eastAsia="宋体" w:cs="宋体"/>
          <w:color w:val="000"/>
          <w:sz w:val="28"/>
          <w:szCs w:val="28"/>
        </w:rPr>
        <w:t xml:space="preserve">爱国主义教育是贯穿于整个大学生军训的主旋律，更是军训中思想政治教育的主题。为人民服务是我军的宗旨，建设祖国、保卫祖国是我军的光荣使命。广大官兵怀着对祖国一草一木和每寸山河神圣的至高无上的爱，始终站在维护祖国尊严的最前沿，这支队伍本来就是一部内容丰富、生动感人的爱国主义教育的好教材。高校青年大学生融入军营，参加军训，在军队封闭的管理、开放的教育、软功硬做的氛围中，与有着强烈的爱国之情的广大官兵朝夕相处，接受爱国主义教育，收到良好的教育效果，学生的国防观念在军训这一特殊氛围中得到提高和升华。</w:t>
      </w:r>
    </w:p>
    <w:p>
      <w:pPr>
        <w:ind w:left="0" w:right="0" w:firstLine="560"/>
        <w:spacing w:before="450" w:after="450" w:line="312" w:lineRule="auto"/>
      </w:pPr>
      <w:r>
        <w:rPr>
          <w:rFonts w:ascii="宋体" w:hAnsi="宋体" w:eastAsia="宋体" w:cs="宋体"/>
          <w:color w:val="000"/>
          <w:sz w:val="28"/>
          <w:szCs w:val="28"/>
        </w:rPr>
        <w:t xml:space="preserve">军训培养了大学生的良好意志品质</w:t>
      </w:r>
    </w:p>
    <w:p>
      <w:pPr>
        <w:ind w:left="0" w:right="0" w:firstLine="560"/>
        <w:spacing w:before="450" w:after="450" w:line="312" w:lineRule="auto"/>
      </w:pPr>
      <w:r>
        <w:rPr>
          <w:rFonts w:ascii="宋体" w:hAnsi="宋体" w:eastAsia="宋体" w:cs="宋体"/>
          <w:color w:val="000"/>
          <w:sz w:val="28"/>
          <w:szCs w:val="28"/>
        </w:rPr>
        <w:t xml:space="preserve">实践证明，军训是培养学生良好意志品质的极好形式。军训培养和磨炼了大学生果断、勇敢、顽强、自制和坚忍不拔的优良意志品质。这种意志品质不但能有效地克服大学四年中学习、工作、生活中的难题，激励青年大学生在奋发、成才之路上努力攀登，而且为他们踏上工作岗位、走上社会奠定了良好的基础。尤其是在今天这种优胜劣汰、竞争激烈的市场经济环境中，健全的意志品质成为他们正确把握人生航向，迎着狂风巨浪向理想目标迈进的必要条件。</w:t>
      </w:r>
    </w:p>
    <w:p>
      <w:pPr>
        <w:ind w:left="0" w:right="0" w:firstLine="560"/>
        <w:spacing w:before="450" w:after="450" w:line="312" w:lineRule="auto"/>
      </w:pPr>
      <w:r>
        <w:rPr>
          <w:rFonts w:ascii="宋体" w:hAnsi="宋体" w:eastAsia="宋体" w:cs="宋体"/>
          <w:color w:val="000"/>
          <w:sz w:val="28"/>
          <w:szCs w:val="28"/>
        </w:rPr>
        <w:t xml:space="preserve">军训塑造了大学生的集体主义精神。</w:t>
      </w:r>
    </w:p>
    <w:p>
      <w:pPr>
        <w:ind w:left="0" w:right="0" w:firstLine="560"/>
        <w:spacing w:before="450" w:after="450" w:line="312" w:lineRule="auto"/>
      </w:pPr>
      <w:r>
        <w:rPr>
          <w:rFonts w:ascii="宋体" w:hAnsi="宋体" w:eastAsia="宋体" w:cs="宋体"/>
          <w:color w:val="000"/>
          <w:sz w:val="28"/>
          <w:szCs w:val="28"/>
        </w:rPr>
        <w:t xml:space="preserve">用大学生们的话来说，那就是“军训，是集体主义精神的熔炉”。军训有着最集中、最统一、最紧张、最严格的集体活动。在这些集体活动中，每一个大学生都变成了普通一兵，过战士生活，接受组织的指令，接受各级领导的管教，受各种纪律的约束，按各种规章制度办事，受艰苦生活锤炼。每个学生生活在这种优良的集体中，使之相信组织，依靠集体，关心集体，维护集体，不断克服不良行为和习惯，不断克服个人主义，不断塑造集体主义思想。同时，把这种精神带到了军训后的大学生的教育与管理工作中，不断巩固和发展了军训的成果，推动了良好校风、系风、班风建设，促进了大学生集体主义精神的弘扬和光大。</w:t>
      </w:r>
    </w:p>
    <w:p>
      <w:pPr>
        <w:ind w:left="0" w:right="0" w:firstLine="560"/>
        <w:spacing w:before="450" w:after="450" w:line="312" w:lineRule="auto"/>
      </w:pPr>
      <w:r>
        <w:rPr>
          <w:rFonts w:ascii="宋体" w:hAnsi="宋体" w:eastAsia="宋体" w:cs="宋体"/>
          <w:color w:val="000"/>
          <w:sz w:val="28"/>
          <w:szCs w:val="28"/>
        </w:rPr>
        <w:t xml:space="preserve">军训有利于大学生的专业学习</w:t>
      </w:r>
    </w:p>
    <w:p>
      <w:pPr>
        <w:ind w:left="0" w:right="0" w:firstLine="560"/>
        <w:spacing w:before="450" w:after="450" w:line="312" w:lineRule="auto"/>
      </w:pPr>
      <w:r>
        <w:rPr>
          <w:rFonts w:ascii="宋体" w:hAnsi="宋体" w:eastAsia="宋体" w:cs="宋体"/>
          <w:color w:val="000"/>
          <w:sz w:val="28"/>
          <w:szCs w:val="28"/>
        </w:rPr>
        <w:t xml:space="preserve">军训以其特有的方式对大学生的专业学习发挥了积极的促进作用。其主要作用有：军训培养了青年大学生锻炼身体，增强体质的自觉意识，军训时间虽短，但经过刻苦训练，身体素质发生了很大变化，身体强壮了，精力充沛了，学习效率得到了提高;紧张有序的军训生活节奏使大学生学会了科学利用时间。军人的铁的纪律和挤时间的“钉子精神”，使大学生们受到启发，从“时间就是胜利”的至理名言中，找到了成功的秘决——科学地利用时间搞好专业学习;军训调动了大学生的学习积极性。每当问到军训的最大收获时，许多大学生道出了他们的心声：军训使他们获得了攀登书山、博击学海的勇力和毅力。他们在军训中得到了启迪：明知学海无涯，偏要竟舟苦渡;明知书山险峻，总要奋力攀登。与惊涛博击，与激流抗争，历尽限险，矢志不移。</w:t>
      </w:r>
    </w:p>
    <w:p>
      <w:pPr>
        <w:ind w:left="0" w:right="0" w:firstLine="560"/>
        <w:spacing w:before="450" w:after="450" w:line="312" w:lineRule="auto"/>
      </w:pPr>
      <w:r>
        <w:rPr>
          <w:rFonts w:ascii="黑体" w:hAnsi="黑体" w:eastAsia="黑体" w:cs="黑体"/>
          <w:color w:val="000000"/>
          <w:sz w:val="36"/>
          <w:szCs w:val="36"/>
          <w:b w:val="1"/>
          <w:bCs w:val="1"/>
        </w:rPr>
        <w:t xml:space="preserve">推荐军训结束后的心得体会范本二</w:t>
      </w:r>
    </w:p>
    <w:p>
      <w:pPr>
        <w:ind w:left="0" w:right="0" w:firstLine="560"/>
        <w:spacing w:before="450" w:after="450" w:line="312" w:lineRule="auto"/>
      </w:pPr>
      <w:r>
        <w:rPr>
          <w:rFonts w:ascii="宋体" w:hAnsi="宋体" w:eastAsia="宋体" w:cs="宋体"/>
          <w:color w:val="000"/>
          <w:sz w:val="28"/>
          <w:szCs w:val="28"/>
        </w:rPr>
        <w:t xml:space="preserve">不知不觉中，军训生活已经面临着结束。在这既短暂又漫长的十几天中，我体会到了许多。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四天的艰苦训练，似乎骨子里多了那么几股子纫劲儿.第五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学校组织军训的目的是什么？就是培养学生吃苦耐劳的精神，教会同学们怎样做人.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快要离开这个我来的时候恨之入骨的地方，心里满装的不是高兴，而是无数个不舍得.舍不得我们可亲可敬的教官，舍不得这山里的树木花草，舍不得这里清新的空气.这一天大家似乎格外的珍惜时间，珍惜在一起的分分秒秒.十多天，我们共同在这里度过了人生中难忘的一段.我们不得不感叹时间的力量.十多天，我们由幼稚走向成熟.十多天，我们由懵懂走向睿智.十多天，我们不再认为自己是个孩子.值得一提的是，，我们四连在军训最后的会操表演时，得了第一名.一张张小黑脸上的笑容冲淡了这十多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2025-04-21T13:09:03+08:00</dcterms:created>
  <dcterms:modified xsi:type="dcterms:W3CDTF">2025-04-21T13:09:03+08:00</dcterms:modified>
</cp:coreProperties>
</file>

<file path=docProps/custom.xml><?xml version="1.0" encoding="utf-8"?>
<Properties xmlns="http://schemas.openxmlformats.org/officeDocument/2006/custom-properties" xmlns:vt="http://schemas.openxmlformats.org/officeDocument/2006/docPropsVTypes"/>
</file>