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关于大学生读书计划(推荐)(8篇)</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生读书计划(推荐)一假期打工的目的很简单，除了赚钱，还可以检验自己的实践能力。同时，通过亲身体验社会实践让自己更进一步了解社会，并在实践中提高适应能力，为将来积累经验。于是我在顺德德力机械铸造有限公司做仓管员。在我的工作岗位上，虽然...</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关于大学生读书计划(推荐)三</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最好要有旧图。(这些有利于发现图纸的缺陷，了解变更内容。对现场监督是非常有用了。关于计算书，一般是不发给工程师的，但我最近一次的经验是工程师要有一份)。 可能还会有地勘报告、红线图、市政管网图(给水排水排污供电通讯)、道路交通图等。 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w:t>
      </w:r>
    </w:p>
    <w:p>
      <w:pPr>
        <w:ind w:left="0" w:right="0" w:firstLine="560"/>
        <w:spacing w:before="450" w:after="450" w:line="312" w:lineRule="auto"/>
      </w:pPr>
      <w:r>
        <w:rPr>
          <w:rFonts w:ascii="宋体" w:hAnsi="宋体" w:eastAsia="宋体" w:cs="宋体"/>
          <w:color w:val="000"/>
          <w:sz w:val="28"/>
          <w:szCs w:val="28"/>
        </w:rPr>
        <w:t xml:space="preserve">①将墙柱梁代号按顺序找到，</w:t>
      </w:r>
    </w:p>
    <w:p>
      <w:pPr>
        <w:ind w:left="0" w:right="0" w:firstLine="560"/>
        <w:spacing w:before="450" w:after="450" w:line="312" w:lineRule="auto"/>
      </w:pPr>
      <w:r>
        <w:rPr>
          <w:rFonts w:ascii="宋体" w:hAnsi="宋体" w:eastAsia="宋体" w:cs="宋体"/>
          <w:color w:val="000"/>
          <w:sz w:val="28"/>
          <w:szCs w:val="28"/>
        </w:rPr>
        <w:t xml:space="preserve">②将墙柱梁配筋标注在相应的平面图中，</w:t>
      </w:r>
    </w:p>
    <w:p>
      <w:pPr>
        <w:ind w:left="0" w:right="0" w:firstLine="560"/>
        <w:spacing w:before="450" w:after="450" w:line="312" w:lineRule="auto"/>
      </w:pPr>
      <w:r>
        <w:rPr>
          <w:rFonts w:ascii="宋体" w:hAnsi="宋体" w:eastAsia="宋体" w:cs="宋体"/>
          <w:color w:val="000"/>
          <w:sz w:val="28"/>
          <w:szCs w:val="28"/>
        </w:rPr>
        <w:t xml:space="preserve">③同一张平面图中的对称部位的不同配筋和截面尺寸处做上标志，以便在检查中特别注意事项，</w:t>
      </w:r>
    </w:p>
    <w:p>
      <w:pPr>
        <w:ind w:left="0" w:right="0" w:firstLine="560"/>
        <w:spacing w:before="450" w:after="450" w:line="312" w:lineRule="auto"/>
      </w:pPr>
      <w:r>
        <w:rPr>
          <w:rFonts w:ascii="宋体" w:hAnsi="宋体" w:eastAsia="宋体" w:cs="宋体"/>
          <w:color w:val="000"/>
          <w:sz w:val="28"/>
          <w:szCs w:val="28"/>
        </w:rPr>
        <w:t xml:space="preserve">④将设计在不同楼层的发生变化的地方，要查出，并标上记号，</w:t>
      </w:r>
    </w:p>
    <w:p>
      <w:pPr>
        <w:ind w:left="0" w:right="0" w:firstLine="560"/>
        <w:spacing w:before="450" w:after="450" w:line="312" w:lineRule="auto"/>
      </w:pPr>
      <w:r>
        <w:rPr>
          <w:rFonts w:ascii="宋体" w:hAnsi="宋体" w:eastAsia="宋体" w:cs="宋体"/>
          <w:color w:val="000"/>
          <w:sz w:val="28"/>
          <w:szCs w:val="28"/>
        </w:rPr>
        <w:t xml:space="preserve">⑤对照建施、专业施工图纸，查看轴线和构件与结构有没有充突的地方，看有没有需特别注意的地方并标识，</w:t>
      </w:r>
    </w:p>
    <w:p>
      <w:pPr>
        <w:ind w:left="0" w:right="0" w:firstLine="560"/>
        <w:spacing w:before="450" w:after="450" w:line="312" w:lineRule="auto"/>
      </w:pPr>
      <w:r>
        <w:rPr>
          <w:rFonts w:ascii="宋体" w:hAnsi="宋体" w:eastAsia="宋体" w:cs="宋体"/>
          <w:color w:val="000"/>
          <w:sz w:val="28"/>
          <w:szCs w:val="28"/>
        </w:rPr>
        <w:t xml:space="preserve">⑥楼梯处对照平面图、剖面图，将尺寸一一核算，</w:t>
      </w:r>
    </w:p>
    <w:p>
      <w:pPr>
        <w:ind w:left="0" w:right="0" w:firstLine="560"/>
        <w:spacing w:before="450" w:after="450" w:line="312" w:lineRule="auto"/>
      </w:pPr>
      <w:r>
        <w:rPr>
          <w:rFonts w:ascii="宋体" w:hAnsi="宋体" w:eastAsia="宋体" w:cs="宋体"/>
          <w:color w:val="000"/>
          <w:sz w:val="28"/>
          <w:szCs w:val="28"/>
        </w:rPr>
        <w:t xml:space="preserve">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 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w:t>
      </w:r>
    </w:p>
    <w:p>
      <w:pPr>
        <w:ind w:left="0" w:right="0" w:firstLine="560"/>
        <w:spacing w:before="450" w:after="450" w:line="312" w:lineRule="auto"/>
      </w:pPr>
      <w:r>
        <w:rPr>
          <w:rFonts w:ascii="宋体" w:hAnsi="宋体" w:eastAsia="宋体" w:cs="宋体"/>
          <w:color w:val="000"/>
          <w:sz w:val="28"/>
          <w:szCs w:val="28"/>
        </w:rPr>
        <w:t xml:space="preserve">②少说话，多听;</w:t>
      </w:r>
    </w:p>
    <w:p>
      <w:pPr>
        <w:ind w:left="0" w:right="0" w:firstLine="560"/>
        <w:spacing w:before="450" w:after="450" w:line="312" w:lineRule="auto"/>
      </w:pPr>
      <w:r>
        <w:rPr>
          <w:rFonts w:ascii="宋体" w:hAnsi="宋体" w:eastAsia="宋体" w:cs="宋体"/>
          <w:color w:val="000"/>
          <w:sz w:val="28"/>
          <w:szCs w:val="28"/>
        </w:rPr>
        <w:t xml:space="preserve">③学会尊重人，主动帮助他人;</w:t>
      </w:r>
    </w:p>
    <w:p>
      <w:pPr>
        <w:ind w:left="0" w:right="0" w:firstLine="560"/>
        <w:spacing w:before="450" w:after="450" w:line="312" w:lineRule="auto"/>
      </w:pPr>
      <w:r>
        <w:rPr>
          <w:rFonts w:ascii="宋体" w:hAnsi="宋体" w:eastAsia="宋体" w:cs="宋体"/>
          <w:color w:val="000"/>
          <w:sz w:val="28"/>
          <w:szCs w:val="28"/>
        </w:rPr>
        <w:t xml:space="preserve">④为人正直诚信;</w:t>
      </w:r>
    </w:p>
    <w:p>
      <w:pPr>
        <w:ind w:left="0" w:right="0" w:firstLine="560"/>
        <w:spacing w:before="450" w:after="450" w:line="312" w:lineRule="auto"/>
      </w:pPr>
      <w:r>
        <w:rPr>
          <w:rFonts w:ascii="宋体" w:hAnsi="宋体" w:eastAsia="宋体" w:cs="宋体"/>
          <w:color w:val="000"/>
          <w:sz w:val="28"/>
          <w:szCs w:val="28"/>
        </w:rPr>
        <w:t xml:space="preserve">⑤虚心请教、敢于请教、主动学习。努力做到以上几点，做人做好了做事自然水到渠成。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w:t>
      </w:r>
    </w:p>
    <w:p>
      <w:pPr>
        <w:ind w:left="0" w:right="0" w:firstLine="560"/>
        <w:spacing w:before="450" w:after="450" w:line="312" w:lineRule="auto"/>
      </w:pPr>
      <w:r>
        <w:rPr>
          <w:rFonts w:ascii="宋体" w:hAnsi="宋体" w:eastAsia="宋体" w:cs="宋体"/>
          <w:color w:val="000"/>
          <w:sz w:val="28"/>
          <w:szCs w:val="28"/>
        </w:rPr>
        <w:t xml:space="preserve">②多做实事;</w:t>
      </w:r>
    </w:p>
    <w:p>
      <w:pPr>
        <w:ind w:left="0" w:right="0" w:firstLine="560"/>
        <w:spacing w:before="450" w:after="450" w:line="312" w:lineRule="auto"/>
      </w:pPr>
      <w:r>
        <w:rPr>
          <w:rFonts w:ascii="宋体" w:hAnsi="宋体" w:eastAsia="宋体" w:cs="宋体"/>
          <w:color w:val="000"/>
          <w:sz w:val="28"/>
          <w:szCs w:val="28"/>
        </w:rPr>
        <w:t xml:space="preserve">③敢于承担责任;</w:t>
      </w:r>
    </w:p>
    <w:p>
      <w:pPr>
        <w:ind w:left="0" w:right="0" w:firstLine="560"/>
        <w:spacing w:before="450" w:after="450" w:line="312" w:lineRule="auto"/>
      </w:pPr>
      <w:r>
        <w:rPr>
          <w:rFonts w:ascii="宋体" w:hAnsi="宋体" w:eastAsia="宋体" w:cs="宋体"/>
          <w:color w:val="000"/>
          <w:sz w:val="28"/>
          <w:szCs w:val="28"/>
        </w:rPr>
        <w:t xml:space="preserve">④学会思考、善于抓取问题的核心和重点以及主要矛盾;</w:t>
      </w:r>
    </w:p>
    <w:p>
      <w:pPr>
        <w:ind w:left="0" w:right="0" w:firstLine="560"/>
        <w:spacing w:before="450" w:after="450" w:line="312" w:lineRule="auto"/>
      </w:pPr>
      <w:r>
        <w:rPr>
          <w:rFonts w:ascii="宋体" w:hAnsi="宋体" w:eastAsia="宋体" w:cs="宋体"/>
          <w:color w:val="000"/>
          <w:sz w:val="28"/>
          <w:szCs w:val="28"/>
        </w:rPr>
        <w:t xml:space="preserve">⑤要活到老，学到老，有长远计划，就算大学毕业后也不能放下理论的学习;</w:t>
      </w:r>
    </w:p>
    <w:p>
      <w:pPr>
        <w:ind w:left="0" w:right="0" w:firstLine="560"/>
        <w:spacing w:before="450" w:after="450" w:line="312" w:lineRule="auto"/>
      </w:pPr>
      <w:r>
        <w:rPr>
          <w:rFonts w:ascii="宋体" w:hAnsi="宋体" w:eastAsia="宋体" w:cs="宋体"/>
          <w:color w:val="000"/>
          <w:sz w:val="28"/>
          <w:szCs w:val="28"/>
        </w:rPr>
        <w:t xml:space="preserve">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关于大学生读书计划(推荐)四</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关于大学生读书计划(推荐)五</w:t>
      </w:r>
    </w:p>
    <w:p>
      <w:pPr>
        <w:ind w:left="0" w:right="0" w:firstLine="560"/>
        <w:spacing w:before="450" w:after="450" w:line="312" w:lineRule="auto"/>
      </w:pPr>
      <w:r>
        <w:rPr>
          <w:rFonts w:ascii="宋体" w:hAnsi="宋体" w:eastAsia="宋体" w:cs="宋体"/>
          <w:color w:val="000"/>
          <w:sz w:val="28"/>
          <w:szCs w:val="28"/>
        </w:rPr>
        <w:t xml:space="preserve">为锻炼自己的社会实践能力，学校组织寒假社会实践活动。为了弘扬中华民族尊老爱幼的优良传统与美德，加强青少年尊老爱幼的观念，通过对敬老院的访问，了解目前中国老年人疗养情况，以及老年人社会工作的发展状况，再结合当今我国老龄化相当严重，空巢老人越来越多，敬老院便成了她们的家，她们需要社会的关爱，需要人性的温暖，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1.实践方案：本次实践以小组为单位，四到五个人为一个小组，负责两个老人。主要以谈话和表演节目、做游戏的方式进行，另外一些小组还主动帮助老人料理一些生活，比如洗头、喂饭等。通过与老人建立良好，和谐的关系，了解他们日常生活以及内心的想法。另外，还通过实地观察，以及与该单位工作人员的交流，调查敬老院实际工作状况、工作中的困难和老年人社会工作整体发展。</w:t>
      </w:r>
    </w:p>
    <w:p>
      <w:pPr>
        <w:ind w:left="0" w:right="0" w:firstLine="560"/>
        <w:spacing w:before="450" w:after="450" w:line="312" w:lineRule="auto"/>
      </w:pPr>
      <w:r>
        <w:rPr>
          <w:rFonts w:ascii="宋体" w:hAnsi="宋体" w:eastAsia="宋体" w:cs="宋体"/>
          <w:color w:val="000"/>
          <w:sz w:val="28"/>
          <w:szCs w:val="28"/>
        </w:rPr>
        <w:t xml:space="preserve">2.具体过程：我们一大早就来到敬老院，该敬老院的地理位置不是很好，位于几栋高大建筑之间，很难接受到充足的阳光，这对老人的身体是很不利的，特别是现在冬天，一些身体不好的老人很容易生病。敬老院的规模不是很大，一座简单构造的两层小楼房，房前一个狭窄的小院子，院内是些简单的花花草草和健身器材。里面的老人并不是特别多，我们去的时候他们可能刚刚起来，都在院子里活动。整个敬老院给我的感觉并不是很好。首先对于我们的到来老人似乎并没有表现出很大的热情;其次。工作人员的态度也并不是很好，对老人的照顾也不是很尽心。虽然给我这样一些负面的印象，但是我们仍然抱着很大的积极性去开展活动。在与老人的互动中，大部分老人还是比较配合的在表演节目和做游戏的环节，气氛也十分融洽，但是一些老人由于身体原因，听的不是很清楚或者说话不清楚也给我们的工作带来了不便。我们为了这次实践活动准备了几个节目，包括两首合唱的歌曲和两段舞蹈，还排了一个小型的话剧，老人们在观看的过程中都很认真。在做游戏环节，一些会手工的同学还提前准备了一些作品作为游戏的奖品，这也提高了老人们的参与热情。在与老人的交谈中，我们尽量做到不触及老人的隐私和一些伤心事，因为大部分来到这里的老人都是由于儿女不愿意照顾他们或是不想照顾他们，他们渴望家的温暖，亲人的陪伴。我觉得这是无论再好的生活条件都不能替代的。实践中我们发现很多这里的工作人员都不是很尽心地在照顾老人，老人的穿着都不是很好，住宿条件都很差，生活用品都很久，而一些工作人员还在一边很悠闲地看电视，也不经常和老人进行交流，所以很多老人都感觉很孤独、寂寞，都不喜欢这里，更别说把这里当成是家了。他们感觉自己被抛弃、遗忘，只有等待死亡，这些都令我们同学感到很难过，却又无能为力。</w:t>
      </w:r>
    </w:p>
    <w:p>
      <w:pPr>
        <w:ind w:left="0" w:right="0" w:firstLine="560"/>
        <w:spacing w:before="450" w:after="450" w:line="312" w:lineRule="auto"/>
      </w:pPr>
      <w:r>
        <w:rPr>
          <w:rFonts w:ascii="宋体" w:hAnsi="宋体" w:eastAsia="宋体" w:cs="宋体"/>
          <w:color w:val="000"/>
          <w:sz w:val="28"/>
          <w:szCs w:val="28"/>
        </w:rPr>
        <w:t xml:space="preserve">结束了当天的实践后，我感到很不轻松，从这些老人的眼中，我读到一种深深的绝望，孤独，我想这除了是因为他们的儿女不孝顺造成的外，还有一部分原因在于社会。这里的老人大多身体不是很好，甚至有些都不能自理，他们觉得自己不再被儿女需要，不再被社会需要，只是一个累赘，等待死亡，所以他们不把敬老院看作是自己的一个家，这对他们来说只是一个收容所，一个社会唯一能容纳他们的地方而已。这令我反思，究竟怎样为老人提供良好的养老环境?仅仅只是提高老人的生活条件吗?我并不这样认为。人活着的意义不仅在于吃饱穿暖，还要有精神上的满足，就像马斯洛需求层次理论中介绍的一样，人首先需要生理上的保障，这是人类维持自身生存的最基本要求。然后是安全上的需要，包括：人身安全、健康保障、资源所有性、财产所有性、道德保障、工作职位保障、家庭安全。其次是情感和归属的需要，这就包括了亲情。接着是尊重的需要，包括：自我尊重、信心、成就、对他人尊重、被他人尊重。最后是自我实现的需要，这是最高层次的需要，它是指实现个人理想、抱负，发挥个人的能力到最大程度，达到自我实现境界的人，接受自己也接受他人，解决问题能力增强，自觉性提高，善于独立处事，要求不受打扰地独处，完成与自己的能力相称的一切事情的需要。</w:t>
      </w:r>
    </w:p>
    <w:p>
      <w:pPr>
        <w:ind w:left="0" w:right="0" w:firstLine="560"/>
        <w:spacing w:before="450" w:after="450" w:line="312" w:lineRule="auto"/>
      </w:pPr>
      <w:r>
        <w:rPr>
          <w:rFonts w:ascii="宋体" w:hAnsi="宋体" w:eastAsia="宋体" w:cs="宋体"/>
          <w:color w:val="000"/>
          <w:sz w:val="28"/>
          <w:szCs w:val="28"/>
        </w:rPr>
        <w:t xml:space="preserve">只有在低层次的需求满足后，才回有高层次的需求。我们国内的很多养老机构大多只重视老人的最基本的需求，及生理需求，而忽略了其他的需求，或者根本就认为老人没有更高层次的需求，这些都是我们老年人社会工作中的思想误区。在这点上，国外的养老机构的做法很值得借鉴。有报道新闻说国外有家养老院，为老人们制定了一整套“延缓衰老”、“保持年轻”的课程，每天都给老人们布置作业，鼓励他们开动脑筋。这就是为了满足老人自我实现的需要。反观我们的养老院，最常见的情景是老人们在一块儿闲聊，除了偶尔打牌下棋，就是毫无兴致地翻翻报纸杂志，或独自散步，或呆坐着晒太阳。院方开展的集体活动很少。不动脑筋，精神空虚，会加速人的衰老，可我们的很多养老院显然没意识到这一点，把对老人的关心、体贴单一地表现在物质条件改善、生活待遇提高上，精神方面却很少顾及，老人在养老院只能消磨时光，闲度余生。有些老年人刚进养老院时还挺有精神，几个月呆下来，便苍老了许多，衰老的速度很让家人担心。只有当一些学校组织的志愿者来到养老院时，和老人们做游戏、聊聊天，他们才会很开心地笑。其实国外养老院的“不老经”早已告诉我们，让老人们快乐、充实一点，有时并不需要多大的成本。</w:t>
      </w:r>
    </w:p>
    <w:p>
      <w:pPr>
        <w:ind w:left="0" w:right="0" w:firstLine="560"/>
        <w:spacing w:before="450" w:after="450" w:line="312" w:lineRule="auto"/>
      </w:pPr>
      <w:r>
        <w:rPr>
          <w:rFonts w:ascii="宋体" w:hAnsi="宋体" w:eastAsia="宋体" w:cs="宋体"/>
          <w:color w:val="000"/>
          <w:sz w:val="28"/>
          <w:szCs w:val="28"/>
        </w:rPr>
        <w:t xml:space="preserve">(一)对我国未来养老模式的思考与建议</w:t>
      </w:r>
    </w:p>
    <w:p>
      <w:pPr>
        <w:ind w:left="0" w:right="0" w:firstLine="560"/>
        <w:spacing w:before="450" w:after="450" w:line="312" w:lineRule="auto"/>
      </w:pPr>
      <w:r>
        <w:rPr>
          <w:rFonts w:ascii="宋体" w:hAnsi="宋体" w:eastAsia="宋体" w:cs="宋体"/>
          <w:color w:val="000"/>
          <w:sz w:val="28"/>
          <w:szCs w:val="28"/>
        </w:rPr>
        <w:t xml:space="preserve">由于我国老年人口基数过大，同时由于计划生育政策的执行，养老问题更加突出。目前我国的养老模式仍以传统的家庭养老为主，但在社会服务系统完善以前，这种养老方式已越来越难以适应未来社会发展的需要。而“社会养老”又存在明显的不足，同时很难设想政府能够拿出一笔巨大的资金建立众多的养老机构。因此我们的当务之急，一是要发挥社会各界力量，调动社会各界的积极性，通过各种方式建立完善的服务系统，通过良好的社会服务帮助老年人在原有住所内安度晚年;二是要建设适合老年人居住的住宅，或对现有住宅进行改造，以适应老年人需要，使家庭养老成为可能。老年人退休后仍住在原有社区，保持原有社会关系的连续性;同时鼓励活跃期和自理期的身体健康的老年人发挥原有专长，投入到社区建设中来，做一些力所能及的工作，如负责社区安全巡视与监管，参与幼儿园和托儿所的工作。这样，老年人参与社区服务机构的工作，不仅能为社区建设贡献余热，而且能通过劳动充分肯定自身的社会价值，树立健康向上的人生观，延缓衰老过程。 既有利于老年人身心健康又可减轻政府负担。</w:t>
      </w:r>
    </w:p>
    <w:p>
      <w:pPr>
        <w:ind w:left="0" w:right="0" w:firstLine="560"/>
        <w:spacing w:before="450" w:after="450" w:line="312" w:lineRule="auto"/>
      </w:pPr>
      <w:r>
        <w:rPr>
          <w:rFonts w:ascii="宋体" w:hAnsi="宋体" w:eastAsia="宋体" w:cs="宋体"/>
          <w:color w:val="000"/>
          <w:sz w:val="28"/>
          <w:szCs w:val="28"/>
        </w:rPr>
        <w:t xml:space="preserve">(二)关于老年居住环境的创造</w:t>
      </w:r>
    </w:p>
    <w:p>
      <w:pPr>
        <w:ind w:left="0" w:right="0" w:firstLine="560"/>
        <w:spacing w:before="450" w:after="450" w:line="312" w:lineRule="auto"/>
      </w:pPr>
      <w:r>
        <w:rPr>
          <w:rFonts w:ascii="宋体" w:hAnsi="宋体" w:eastAsia="宋体" w:cs="宋体"/>
          <w:color w:val="000"/>
          <w:sz w:val="28"/>
          <w:szCs w:val="28"/>
        </w:rPr>
        <w:t xml:space="preserve">采用社区服务与家庭养老结合的养老模式，应注重创造适合老年人的居住环境，并注意解决好以下几个问题。</w:t>
      </w:r>
    </w:p>
    <w:p>
      <w:pPr>
        <w:ind w:left="0" w:right="0" w:firstLine="560"/>
        <w:spacing w:before="450" w:after="450" w:line="312" w:lineRule="auto"/>
      </w:pPr>
      <w:r>
        <w:rPr>
          <w:rFonts w:ascii="宋体" w:hAnsi="宋体" w:eastAsia="宋体" w:cs="宋体"/>
          <w:color w:val="000"/>
          <w:sz w:val="28"/>
          <w:szCs w:val="28"/>
        </w:rPr>
        <w:t xml:space="preserve">1.住宅建设上应考虑老年人的生活需要。日本建设省在1995年推出了“长寿社会对应住宅设计指针”，规定今后所有住宅建设都应考虑老年人生活需求，“尽可能在同一楼层配置门厅、厕所、浴室、老年卧室”，“在楼梯、厕所、走廊等空间设置扶手”，“厕所、浴室尽可能确保可供护理的空间”，为老年人创造独立生活的居住环境，为家庭养老创造条件。结合我国具体情况，在住宅建设中至少应在多层住宅的底层按照老年住宅的要求进行设计，或为改造成为老年住宅创造条件，如减少室内外高差、将踏步改为坡道、将浴缸与洗脸盆分开以做到干湿分离等等。</w:t>
      </w:r>
    </w:p>
    <w:p>
      <w:pPr>
        <w:ind w:left="0" w:right="0" w:firstLine="560"/>
        <w:spacing w:before="450" w:after="450" w:line="312" w:lineRule="auto"/>
      </w:pPr>
      <w:r>
        <w:rPr>
          <w:rFonts w:ascii="宋体" w:hAnsi="宋体" w:eastAsia="宋体" w:cs="宋体"/>
          <w:color w:val="000"/>
          <w:sz w:val="28"/>
          <w:szCs w:val="28"/>
        </w:rPr>
        <w:t xml:space="preserve">2.建立完善的社区服务体系和社区文化设施。目前在大多数居住区中服务设施十分欠缺，社会服务基本上是一片空白，老年人仅有的娱乐场所就是条件简陋的麻将室。这种状况亟待改变，建议在居住区规划中配套建设老年人活动设施，如修建老年人活动中心，为老年人提供休闲、娱乐和交往场所;修建老年人日托中心，白天可为老年人提供餐饮等服务，晚上老年人可回到家中与儿女团聚，共享天伦之乐;建立社区医疗服务机构，为老年人提供健康咨询、卫生保健等服务，同时可吸收身体健康的老年人参与到社区服务中来。</w:t>
      </w:r>
    </w:p>
    <w:p>
      <w:pPr>
        <w:ind w:left="0" w:right="0" w:firstLine="560"/>
        <w:spacing w:before="450" w:after="450" w:line="312" w:lineRule="auto"/>
      </w:pPr>
      <w:r>
        <w:rPr>
          <w:rFonts w:ascii="宋体" w:hAnsi="宋体" w:eastAsia="宋体" w:cs="宋体"/>
          <w:color w:val="000"/>
          <w:sz w:val="28"/>
          <w:szCs w:val="28"/>
        </w:rPr>
        <w:t xml:space="preserve">3.在居住区中大力推广“两代居”房型。鼓励儿女成家后与父母就近居住，既可在生活上相互照应，又能保持相对的独立性，使各自的生活方式不受影响。在这一点上国外也为我们提供了很好的经验，如日本在70年代推出的“高龄者同居户入居优待办法”对两代近居予以奖励，因为这种做法既有利于老年人养老、又减轻了政府的负担，具有很好的社会意义。这一做法十分值得我们借鉴。</w:t>
      </w:r>
    </w:p>
    <w:p>
      <w:pPr>
        <w:ind w:left="0" w:right="0" w:firstLine="560"/>
        <w:spacing w:before="450" w:after="450" w:line="312" w:lineRule="auto"/>
      </w:pPr>
      <w:r>
        <w:rPr>
          <w:rFonts w:ascii="宋体" w:hAnsi="宋体" w:eastAsia="宋体" w:cs="宋体"/>
          <w:color w:val="000"/>
          <w:sz w:val="28"/>
          <w:szCs w:val="28"/>
        </w:rPr>
        <w:t xml:space="preserve">4.居住区规划和住宅设计中应注重老年人户外活动空间的设计。根据老年人的行为特点，设置晨练场、门球场，各种形式的休息空间、交往空间等，尤其应鼓励老年人与青年人、儿童等不同年龄群体的相互交往，使老年人融入社会大环境之中。户外空间宜相对开放，使老年人与社区有更多的视觉和心理上的互动，避免过于封闭造成心理上的社会隔离感。住宅设计利用架空层及楼梯休息平台等，稍加改造即可作为交往空间。</w:t>
      </w:r>
    </w:p>
    <w:p>
      <w:pPr>
        <w:ind w:left="0" w:right="0" w:firstLine="560"/>
        <w:spacing w:before="450" w:after="450" w:line="312" w:lineRule="auto"/>
      </w:pPr>
      <w:r>
        <w:rPr>
          <w:rFonts w:ascii="宋体" w:hAnsi="宋体" w:eastAsia="宋体" w:cs="宋体"/>
          <w:color w:val="000"/>
          <w:sz w:val="28"/>
          <w:szCs w:val="28"/>
        </w:rPr>
        <w:t xml:space="preserve">综上所述，解决老年人的养老问题，必须从老年人自身特点出发，结合我国现有社会、经济、文化、环境等特殊情况，建设适合老年人生活的居住环境，为老年人创造出一个安度晚年的幸福乐园。</w:t>
      </w:r>
    </w:p>
    <w:p>
      <w:pPr>
        <w:ind w:left="0" w:right="0" w:firstLine="560"/>
        <w:spacing w:before="450" w:after="450" w:line="312" w:lineRule="auto"/>
      </w:pPr>
      <w:r>
        <w:rPr>
          <w:rFonts w:ascii="宋体" w:hAnsi="宋体" w:eastAsia="宋体" w:cs="宋体"/>
          <w:color w:val="000"/>
          <w:sz w:val="28"/>
          <w:szCs w:val="28"/>
        </w:rPr>
        <w:t xml:space="preserve">经过这次实践我有很深的体会，首先我们在思想上存在着不重视老人的观念。尊老一直是中华民族的传统美德，而在当今社会，这种美好的品质似乎在逐渐被人遗忘。也许是生活所迫，但我们始终都不应该忽略生育我们的父母，他们把年轻给了我们，现在我们成年了，而他们老去，这是我们的责任也是义务去关心他，照顾他们，给他们提供一个安详的晚年。 从政府的叫的来说，随着中国人口老龄化的不断加剧，养老成为一个不可回避的问题。仅仅依靠法律和道德要求公民尽赡养的义务是不够的，政府需要建立一套符合中国国情的，有效的，完善的养老体系，要有适宜老人居住的环境，要培养专门照顾老人的工作人员这些都是当务之急。</w:t>
      </w:r>
    </w:p>
    <w:p>
      <w:pPr>
        <w:ind w:left="0" w:right="0" w:firstLine="560"/>
        <w:spacing w:before="450" w:after="450" w:line="312" w:lineRule="auto"/>
      </w:pPr>
      <w:r>
        <w:rPr>
          <w:rFonts w:ascii="宋体" w:hAnsi="宋体" w:eastAsia="宋体" w:cs="宋体"/>
          <w:color w:val="000"/>
          <w:sz w:val="28"/>
          <w:szCs w:val="28"/>
        </w:rPr>
        <w:t xml:space="preserve">从整个社会来说，我们要大力支持养老工作的发展。值得欣慰的是，现在有一些民办的养老院已经陆续在一些发达的城市出现，这是养老工作的一个希望，但这还是不够的，这需要社会各界以及国家的的支持。一位民办养老院负责人说道：“在发展养老机构增量的时候，国家应当实行民办公助的政策，鼓励民办养老院发展，并给予适当补贴，当然对于偏僻贫困地区的养老院，如果没有民间力量愿意进入，还是应当由当地兴办;而在盘活存量的时候，应当实行公办民营的政策，如果有民间力量有进入的意愿，就应该通过改制改造将给民间力量兴办。”她预测，“一旦国家放手并资助民间力量，民办养老院将步入发展的快车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增进自己的社会阅历，扩大与社会的接触面，增加个人在社会竞争中的经验，锻炼和提高自己的能力，于是我们开始了假期辅导班的工作。</w:t>
      </w:r>
    </w:p>
    <w:p>
      <w:pPr>
        <w:ind w:left="0" w:right="0" w:firstLine="560"/>
        <w:spacing w:before="450" w:after="450" w:line="312" w:lineRule="auto"/>
      </w:pPr>
      <w:r>
        <w:rPr>
          <w:rFonts w:ascii="宋体" w:hAnsi="宋体" w:eastAsia="宋体" w:cs="宋体"/>
          <w:color w:val="000"/>
          <w:sz w:val="28"/>
          <w:szCs w:val="28"/>
        </w:rPr>
        <w:t xml:space="preserve">我带的班级是小学二年级的数学，初一数学，高一化学。我们主要开展的是两个类型的班级，分别是提高班和预备班，提高班是给同学们打好基础，把上一学年不懂的有疑问的难点重点给细剖析，使他们的基础提高，为了下一学年更容易的学习。预备班是需要提前了解学习下一学年知识的班级。虽然只是相处了短短的一个月，但是我们之间建立了深厚的友谊，我们不仅使师生关系更是好朋友。</w:t>
      </w:r>
    </w:p>
    <w:p>
      <w:pPr>
        <w:ind w:left="0" w:right="0" w:firstLine="560"/>
        <w:spacing w:before="450" w:after="450" w:line="312" w:lineRule="auto"/>
      </w:pPr>
      <w:r>
        <w:rPr>
          <w:rFonts w:ascii="宋体" w:hAnsi="宋体" w:eastAsia="宋体" w:cs="宋体"/>
          <w:color w:val="000"/>
          <w:sz w:val="28"/>
          <w:szCs w:val="28"/>
        </w:rPr>
        <w:t xml:space="preserve">有的孩子很顽皮，上课期间老爱交头接耳，做小动作，动动这动动那，心思根本不在课堂上，刚开始对这些“钉子户”我真的是没法，不敢训更不敢打，有时候真的让人哭笑不得，后来在一些有经验的老师的指导下，我慢慢地学会了与这些孩子相处，下课后我会找他们谈心，主动地去关心他们，一朋友的语气开导他们，帮助他们，给他们讲一些道理，慢慢地他们上课也更加专心了，作业也完成的更好了，学习的积极性也有很大的提高。看到这些我真的好开心好，有成就感，听到他们叫我老师，我感到自己身上的责任真的很重，我所做的事情必须要对孩子们负责，因为这个职业真的很神圣，我一定会努力的，真心的对这些孩子们好，帮助他们在学习上生活上有所提高。</w:t>
      </w:r>
    </w:p>
    <w:p>
      <w:pPr>
        <w:ind w:left="0" w:right="0" w:firstLine="560"/>
        <w:spacing w:before="450" w:after="450" w:line="312" w:lineRule="auto"/>
      </w:pPr>
      <w:r>
        <w:rPr>
          <w:rFonts w:ascii="宋体" w:hAnsi="宋体" w:eastAsia="宋体" w:cs="宋体"/>
          <w:color w:val="000"/>
          <w:sz w:val="28"/>
          <w:szCs w:val="28"/>
        </w:rPr>
        <w:t xml:space="preserve">由于离开初中高中的时间也挺长了，对他们说要学的内容不是很熟悉，不太了解他们的学习层次，所以我专门借了相关的书，在辅导之前认真的看了看，了解了一些他们的学习方法和内容，以便在教学中能提高效率，真正找到适合这个年级的教学方法，用他们已经掌握的东西来解决遇到的问题。真正起到假期补习班的作用。对他们也有所帮助。在开始没多久，我也针对每个学生的特点和他们的学习程度制定了不同的应对方法，希望能够从各方面起到好的作用。 有时候会感觉工作真的很辛苦，需要应对孩子，家长等等许多人，但是这就是生活，我们迟早要面对的，生活当中充满了挑战，我觉得这是一种激励，明白了人生，感悟了生活，接触了社会，了解了未来。我发现做任何工作都需要自觉，在那里我不仅需要解决好自己负责的学生的事情，有时候还需要干一些别的，并且是要自觉的去做，而且要紧自己的努力做到最好，一件工作的效率就会得到别人不同的评价。在学校只有学习的氛围，毕竟学校是学习的场所，每一个学生都在为取得更高的成绩而努力。而这里是工作的场所，每个人都会为了获得更高的报酬而努力，无论学习还是工作，都存在着竞争，在竞争中就要不断地学习别人的先进之处，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很多企业都反映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地就能完成一项任务。有时候我会埋怨，实际操作这么简单，但为什么书本上的知识让人学得这么吃力呢?这是社会与学校脱轨了吗?也许老师是正确的，虽然大学生生活不像踏入社会，但是总算是社会的一部分，这是不可否认的事实。 不管是因为何种原因，参加这个假期补习班都是对自己人生的一大突破，在这里我学的是宝贵的人生经验，结交了可爱的朋友，认识了很多热心的人。在这过程中我虽然经历了挫折，饱尝了苦味。但我不后悔，百折不挠才能锤炼成钢，在今后的日子里，我会更加努力把每一件事都做好。</w:t>
      </w:r>
    </w:p>
    <w:p>
      <w:pPr>
        <w:ind w:left="0" w:right="0" w:firstLine="560"/>
        <w:spacing w:before="450" w:after="450" w:line="312" w:lineRule="auto"/>
      </w:pPr>
      <w:r>
        <w:rPr>
          <w:rFonts w:ascii="宋体" w:hAnsi="宋体" w:eastAsia="宋体" w:cs="宋体"/>
          <w:color w:val="000"/>
          <w:sz w:val="28"/>
          <w:szCs w:val="28"/>
        </w:rPr>
        <w:t xml:space="preserve">不管这次实践是不是成功，都要感谢老师孜孜不倦的教诲，有些问题有了课堂上的认真消化，有平时作业作补充，我比其他人就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几年之后，我们已不再是一名大学生，是社会中的一分子，要与社会交流，为社会做贡献。只懂得纸上谈兵是远远不及的，以后的人生旅途是漫长的，为了锻炼自己成为一名合格的、对社会有用的人才，我们必须多多参加社会实践。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回想一下，在实践的过程里觉得自己真的很值，在这期间学到的东西是用多少钱也买不到的。在工作结束后，我做了如下的总结：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一个月的寒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对于这次大学生寒假社会实践，自己作为兼职导游中的一名，对此讲述一些自己对于导游的认识。</w:t>
      </w:r>
    </w:p>
    <w:p>
      <w:pPr>
        <w:ind w:left="0" w:right="0" w:firstLine="560"/>
        <w:spacing w:before="450" w:after="450" w:line="312" w:lineRule="auto"/>
      </w:pPr>
      <w:r>
        <w:rPr>
          <w:rFonts w:ascii="宋体" w:hAnsi="宋体" w:eastAsia="宋体" w:cs="宋体"/>
          <w:color w:val="000"/>
          <w:sz w:val="28"/>
          <w:szCs w:val="28"/>
        </w:rPr>
        <w:t xml:space="preserve">实践目的：通过实践让我们熟练掌握导游服务的具体工作程序，如服务程序、服务流程、服务标准、服务技能;根据已学的知识，学会设计旅游路线;练习导游词的写作方法;进行实地导游模拟实践，掌握导游讲解的基本要求、基本技巧、常用的讲解方法、副语言的使用等技能;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实践体会：1、当一个合格的导游要有强烈的责任感和服务热情。导游工作是一项脑体高度结合的服务工作，态度决定行动，拥有强烈的责任心，才会在实际工作中投入满腔的工作热情，为游客提供高质量的服务。2、要有广博文化知识面.导游接触的游客中，各种社会背景、文化层次不尽相同，导游就应该做一个杂家“，上知天文下知地理，这样在进行讲解中，就可运用所掌握的知识和智慧来应对。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4、要有自信。面对初来乍到的游客，导游所表现出来的对旅游活动早有安排，对自己能胜任本次导游工作的信心，会是他们产生心理安全感的重要来源。5、 语言清晰准确，讲解生动活泼。给游客讲解就是要像在和朋友聊天。你把游客看作朋友眉飞色舞地给讲游客不知道的事情，才能抓住他们的注意力。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这次旅行社实习,对我来说受益匪浅，让我对旅行社的具体营运与操作，管理等方面有了进一步了解，旅行社所需要的人才不仅要有一定的专业知识,还需要懂得如何为人处事与接人带物,以及对顾客的耐心以及责任心。在实际的过程中我才真正发现自己学识的浅薄,经验的缺乏，也让我发现书本上的知识与实际问题的差距，让我对旅行社这一行业有了更深的体会。 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关于大学生读书计划(推荐)六</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关于大学生读书计划(推荐)七</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关于大学生读书计划(推荐)八</w:t>
      </w:r>
    </w:p>
    <w:p>
      <w:pPr>
        <w:ind w:left="0" w:right="0" w:firstLine="560"/>
        <w:spacing w:before="450" w:after="450" w:line="312" w:lineRule="auto"/>
      </w:pPr>
      <w:r>
        <w:rPr>
          <w:rFonts w:ascii="宋体" w:hAnsi="宋体" w:eastAsia="宋体" w:cs="宋体"/>
          <w:color w:val="000"/>
          <w:sz w:val="28"/>
          <w:szCs w:val="28"/>
        </w:rPr>
        <w:t xml:space="preserve">让心走得更远，让梦想再一次起飞。</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w:t>
      </w:r>
    </w:p>
    <w:p>
      <w:pPr>
        <w:ind w:left="0" w:right="0" w:firstLine="560"/>
        <w:spacing w:before="450" w:after="450" w:line="312" w:lineRule="auto"/>
      </w:pPr>
      <w:r>
        <w:rPr>
          <w:rFonts w:ascii="宋体" w:hAnsi="宋体" w:eastAsia="宋体" w:cs="宋体"/>
          <w:color w:val="000"/>
          <w:sz w:val="28"/>
          <w:szCs w:val="28"/>
        </w:rPr>
        <w:t xml:space="preserve">假如梦想是草，就毫不吝惜地向世人奉献出属于自己的一星浅绿，大地将因此而充满青春的活力。</w:t>
      </w:r>
    </w:p>
    <w:p>
      <w:pPr>
        <w:ind w:left="0" w:right="0" w:firstLine="560"/>
        <w:spacing w:before="450" w:after="450" w:line="312" w:lineRule="auto"/>
      </w:pPr>
      <w:r>
        <w:rPr>
          <w:rFonts w:ascii="宋体" w:hAnsi="宋体" w:eastAsia="宋体" w:cs="宋体"/>
          <w:color w:val="000"/>
          <w:sz w:val="28"/>
          <w:szCs w:val="28"/>
        </w:rPr>
        <w:t xml:space="preserve">假如梦想是树，就一心一意把根扎向大地深处，哪怕脚下是一片坚硬的石头，也要锲而不舍地将根须伸进石缝，汲取源泉做一棵参天大树，给迷路的跋涉者以希望。</w:t>
      </w:r>
    </w:p>
    <w:p>
      <w:pPr>
        <w:ind w:left="0" w:right="0" w:firstLine="560"/>
        <w:spacing w:before="450" w:after="450" w:line="312" w:lineRule="auto"/>
      </w:pPr>
      <w:r>
        <w:rPr>
          <w:rFonts w:ascii="宋体" w:hAnsi="宋体" w:eastAsia="宋体" w:cs="宋体"/>
          <w:color w:val="000"/>
          <w:sz w:val="28"/>
          <w:szCs w:val="28"/>
        </w:rPr>
        <w:t xml:space="preserve">假如梦想是一段原木，就做一段朴实无华的桥吧，让那些被流水和深壑阻隔的道路重新畅通。</w:t>
      </w:r>
    </w:p>
    <w:p>
      <w:pPr>
        <w:ind w:left="0" w:right="0" w:firstLine="560"/>
        <w:spacing w:before="450" w:after="450" w:line="312" w:lineRule="auto"/>
      </w:pPr>
      <w:r>
        <w:rPr>
          <w:rFonts w:ascii="宋体" w:hAnsi="宋体" w:eastAsia="宋体" w:cs="宋体"/>
          <w:color w:val="000"/>
          <w:sz w:val="28"/>
          <w:szCs w:val="28"/>
        </w:rPr>
        <w:t xml:space="preserve">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然而，我们当中的很多人却不以为然：中学时代的辛苦，终于可以在大学里面好好补偿了，大学是享受的天堂——”60分万岁，61分浪费“、”做一天和尚，撞一天钟“。是什么支撑我们走进大学的校园?是梦想。为了圆自己的大学梦，我们不辞辛苦，起早摸黑，毫无怨言。然而，难道这就是我们人生的终点站吗?难道我们就可以在这里虚度光阴吗?我们为何不再放飞一次梦想，去寻找更广阔的天空呢?</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w:t>
      </w:r>
    </w:p>
    <w:p>
      <w:pPr>
        <w:ind w:left="0" w:right="0" w:firstLine="560"/>
        <w:spacing w:before="450" w:after="450" w:line="312" w:lineRule="auto"/>
      </w:pPr>
      <w:r>
        <w:rPr>
          <w:rFonts w:ascii="宋体" w:hAnsi="宋体" w:eastAsia="宋体" w:cs="宋体"/>
          <w:color w:val="000"/>
          <w:sz w:val="28"/>
          <w:szCs w:val="28"/>
        </w:rPr>
        <w:t xml:space="preserve">天空没有留下鸟的痕迹，但他们真的已经飞过，只为我们留下美好的回忆时刻，在天地之间闪耀着。不要以为飞翔只是纵身一跃的身影，不要以为飞翔只意味着简单的离开。其实飞翔是决定，是抗争，是凤凰涅磐，是对朗朗晴空的向往，是光荣与梦想绽放的那一瞬间。在那飞翔的一刻，你将会把短暂的向往，变为永恒的追求。既然钟情彼岸花，又怎顾高处不胜寒;既然选择了远方，就只能风雨兼程。让灵魂展翅飞翔，飞到那湛蓝的天空，尽显你的风采。伏契克在绞刑架下飞翔，布鲁诺在烈火中飞翔，《老人与海》中的桑提来哥在惊涛骇浪中飞翔，还有鲁迅在漫漫长夜中飞翔……</w:t>
      </w:r>
    </w:p>
    <w:p>
      <w:pPr>
        <w:ind w:left="0" w:right="0" w:firstLine="560"/>
        <w:spacing w:before="450" w:after="450" w:line="312" w:lineRule="auto"/>
      </w:pPr>
      <w:r>
        <w:rPr>
          <w:rFonts w:ascii="宋体" w:hAnsi="宋体" w:eastAsia="宋体" w:cs="宋体"/>
          <w:color w:val="000"/>
          <w:sz w:val="28"/>
          <w:szCs w:val="28"/>
        </w:rPr>
        <w:t xml:space="preserve">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2025-04-02T15:30:57+08:00</dcterms:created>
  <dcterms:modified xsi:type="dcterms:W3CDTF">2025-04-02T15:30:57+08:00</dcterms:modified>
</cp:coreProperties>
</file>

<file path=docProps/custom.xml><?xml version="1.0" encoding="utf-8"?>
<Properties xmlns="http://schemas.openxmlformats.org/officeDocument/2006/custom-properties" xmlns:vt="http://schemas.openxmlformats.org/officeDocument/2006/docPropsVTypes"/>
</file>