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有关企业管理宣传语</w:t>
      </w:r>
      <w:bookmarkEnd w:id="1"/>
    </w:p>
    <w:p>
      <w:pPr>
        <w:jc w:val="center"/>
        <w:spacing w:before="0" w:after="450"/>
      </w:pPr>
      <w:r>
        <w:rPr>
          <w:rFonts w:ascii="Arial" w:hAnsi="Arial" w:eastAsia="Arial" w:cs="Arial"/>
          <w:color w:val="999999"/>
          <w:sz w:val="20"/>
          <w:szCs w:val="20"/>
        </w:rPr>
        <w:t xml:space="preserve">来源：网络  作者：春暖花香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宣传语一您好！我叫xxx，我是一名企业管理专业毕业的应届毕业生，看到贵超市正在招聘我们专业相关的储备干部，于是我想借此机会锻炼一下自己，希望通过这封求职信，可以得到一次到贵超市工作的机会。我大学学的是企业管理专业，主要学习的是关...</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有关企业管理宣传语一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我叫xxx，我是一名企业管理专业毕业的应届毕业生，看到贵超市正在招聘我们专业相关的储备干部，于是我想借此机会锻炼一下自己，希望通过这封求职信，可以得到一次到贵超市工作的机会。</w:t>
      </w:r>
    </w:p>
    <w:p>
      <w:pPr>
        <w:ind w:left="0" w:right="0" w:firstLine="560"/>
        <w:spacing w:before="450" w:after="450" w:line="312" w:lineRule="auto"/>
      </w:pPr>
      <w:r>
        <w:rPr>
          <w:rFonts w:ascii="宋体" w:hAnsi="宋体" w:eastAsia="宋体" w:cs="宋体"/>
          <w:color w:val="000"/>
          <w:sz w:val="28"/>
          <w:szCs w:val="28"/>
        </w:rPr>
        <w:t xml:space="preserve">我大学学的是企业管理专业，主要学习的是关于企业运营，企业服务以及企业管理等方面的知识。通过大学三年的学习，自己对企业管理已经有了一定的了解，知道一间企业主要是由什么组成的，怎么运营的之类的知识，但是我知道自己知识纸上谈兵。所以，我希望可以到贵企业学习，就算让我从一个基础的导购员，仓库管理等基础职业做起，主要可以到贵企业学习工作，我都没意见的。我只希望经历可以看完我这封企业求职信可以让我到贵企业学，我就满足了。至于工资，我相信只要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在这封求职信的最后，再次恳请经理可以给我一次面试的机会。祝您身体健康，工作愉快。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有关企业管理宣传语二</w:t>
      </w:r>
    </w:p>
    <w:p>
      <w:pPr>
        <w:ind w:left="0" w:right="0" w:firstLine="560"/>
        <w:spacing w:before="450" w:after="450" w:line="312" w:lineRule="auto"/>
      </w:pPr>
      <w:r>
        <w:rPr>
          <w:rFonts w:ascii="宋体" w:hAnsi="宋体" w:eastAsia="宋体" w:cs="宋体"/>
          <w:color w:val="000"/>
          <w:sz w:val="28"/>
          <w:szCs w:val="28"/>
        </w:rPr>
        <w:t xml:space="preserve">企业管理咨询合作合同书</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