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精选春节的由来(精)(五篇)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春节的由来(精)一“爆竹声中一岁除”，伴着阵阵爆竹声，春节就这样到了。水饺是除夕年夜饭的重头戏，这一天不管菜再多、再好，水饺都是必不可少的，而且这水饺也是有特别的讲究的。包水饺时一定要小心，不能弄破，否则就要“破财”了。摆放饺子的时候一...</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精选春节的由来(精)一</w:t>
      </w:r>
    </w:p>
    <w:p>
      <w:pPr>
        <w:ind w:left="0" w:right="0" w:firstLine="560"/>
        <w:spacing w:before="450" w:after="450" w:line="312" w:lineRule="auto"/>
      </w:pPr>
      <w:r>
        <w:rPr>
          <w:rFonts w:ascii="宋体" w:hAnsi="宋体" w:eastAsia="宋体" w:cs="宋体"/>
          <w:color w:val="000"/>
          <w:sz w:val="28"/>
          <w:szCs w:val="28"/>
        </w:rPr>
        <w:t xml:space="preserve">“爆竹声中一岁除”，伴着阵阵爆竹声，春节就这样到了。</w:t>
      </w:r>
    </w:p>
    <w:p>
      <w:pPr>
        <w:ind w:left="0" w:right="0" w:firstLine="560"/>
        <w:spacing w:before="450" w:after="450" w:line="312" w:lineRule="auto"/>
      </w:pPr>
      <w:r>
        <w:rPr>
          <w:rFonts w:ascii="宋体" w:hAnsi="宋体" w:eastAsia="宋体" w:cs="宋体"/>
          <w:color w:val="000"/>
          <w:sz w:val="28"/>
          <w:szCs w:val="28"/>
        </w:rPr>
        <w:t xml:space="preserve">水饺是除夕年夜饭的重头戏，这一天不管菜再多、再好，水饺都是必不可少的，而且这水饺也是有特别的讲究的。包水饺时一定要小心，不能弄破，否则就要“破财”了。摆放饺子的时候一定要摆满整个盖垫，不能留有空余，否则，来年就会“亏大财”。有时候还会在里面包一枚硬币，吃到硬币饺的人就是福气大。团圆饭吃完，一家人围坐在一起，嗑瓜子、聊天、看电视，整夜不睡，这就是“守岁”。</w:t>
      </w:r>
    </w:p>
    <w:p>
      <w:pPr>
        <w:ind w:left="0" w:right="0" w:firstLine="560"/>
        <w:spacing w:before="450" w:after="450" w:line="312" w:lineRule="auto"/>
      </w:pPr>
      <w:r>
        <w:rPr>
          <w:rFonts w:ascii="宋体" w:hAnsi="宋体" w:eastAsia="宋体" w:cs="宋体"/>
          <w:color w:val="000"/>
          <w:sz w:val="28"/>
          <w:szCs w:val="28"/>
        </w:rPr>
        <w:t xml:space="preserve">大年初一清晨五点，天还没亮，大地都还在睡梦中，而我已经起床梳洗完毕，因为这一天是要给长辈们拜年的。在我的家乡，对于这一习俗是非常重视的。晚辈们按辈分从前往后排好队，然后挨家挨户给长辈们拜年，双膝跪地，两手朝前，弯腰磕头时还要说上一句吉祥话。在我们山东，磕头拜年是一种习俗，也是一种仪式。山东是孔孟之乡，讲究礼仪规矩，磕头拜年是一代一代传下来的，跪拜的是长辈，表达的是尊老爱幼的传统美德。</w:t>
      </w:r>
    </w:p>
    <w:p>
      <w:pPr>
        <w:ind w:left="0" w:right="0" w:firstLine="560"/>
        <w:spacing w:before="450" w:after="450" w:line="312" w:lineRule="auto"/>
      </w:pPr>
      <w:r>
        <w:rPr>
          <w:rFonts w:ascii="宋体" w:hAnsi="宋体" w:eastAsia="宋体" w:cs="宋体"/>
          <w:color w:val="000"/>
          <w:sz w:val="28"/>
          <w:szCs w:val="28"/>
        </w:rPr>
        <w:t xml:space="preserve">年初二这天，已经出嫁的姑娘会带着丈夫回娘家拜年，娘家人在这天就不会再接待其他客人了。</w:t>
      </w:r>
    </w:p>
    <w:p>
      <w:pPr>
        <w:ind w:left="0" w:right="0" w:firstLine="560"/>
        <w:spacing w:before="450" w:after="450" w:line="312" w:lineRule="auto"/>
      </w:pPr>
      <w:r>
        <w:rPr>
          <w:rFonts w:ascii="宋体" w:hAnsi="宋体" w:eastAsia="宋体" w:cs="宋体"/>
          <w:color w:val="000"/>
          <w:sz w:val="28"/>
          <w:szCs w:val="28"/>
        </w:rPr>
        <w:t xml:space="preserve">初五是“破五日”，大人人包饺子，准备团圆饭，小孩子则会燃放鞭炮，叫做“送年”，意味着百无禁忌了。一直到正月十五元宵节过后，整个农历年就算过完了。</w:t>
      </w:r>
    </w:p>
    <w:p>
      <w:pPr>
        <w:ind w:left="0" w:right="0" w:firstLine="560"/>
        <w:spacing w:before="450" w:after="450" w:line="312" w:lineRule="auto"/>
      </w:pPr>
      <w:r>
        <w:rPr>
          <w:rFonts w:ascii="宋体" w:hAnsi="宋体" w:eastAsia="宋体" w:cs="宋体"/>
          <w:color w:val="000"/>
          <w:sz w:val="28"/>
          <w:szCs w:val="28"/>
        </w:rPr>
        <w:t xml:space="preserve">“噼里啪啦”的鞭炮声，喜气洋洋的音乐声，车水马龙的街道，欢呼雀跃的人们，春节是热闹的，我们的生活更是一年比一年美好的。</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节约网的全体同仁们：</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请允许我代表节约网全体编辑人员向你们致以最诚挚的问候。</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节约网的创办，正是顺应了社会的发展的大潮流，是利国利民造福于人类的公益事业。作为投身于这个圣洁事业的节约网人为此而感到无比的骄傲与自豪，因为，我们在以自己的实际行动和不懈的工作来回报给予了人类无私奉献的地球。</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在此，谨祝莅临“节约网春节联欢会”的各位来宾身体健康、事业顺利，在新的一年中以虎跃龙腾的精神面貌开拓发展，祝节约网在新的一年中虎虎生威，事业取得更大的发展和飞跃，昂首屹立于网络之林!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精选春节的由来(精)三</w:t>
      </w:r>
    </w:p>
    <w:p>
      <w:pPr>
        <w:ind w:left="0" w:right="0" w:firstLine="560"/>
        <w:spacing w:before="450" w:after="450" w:line="312" w:lineRule="auto"/>
      </w:pPr>
      <w:r>
        <w:rPr>
          <w:rFonts w:ascii="宋体" w:hAnsi="宋体" w:eastAsia="宋体" w:cs="宋体"/>
          <w:color w:val="000"/>
          <w:sz w:val="28"/>
          <w:szCs w:val="28"/>
        </w:rPr>
        <w:t xml:space="preserve">在一阵接一阵的期待中，我们迎来一年一度的春节。从小在我的记忆中，春节一直有它专属味道，这种味道一直陪伴着我，直到现在。</w:t>
      </w:r>
    </w:p>
    <w:p>
      <w:pPr>
        <w:ind w:left="0" w:right="0" w:firstLine="560"/>
        <w:spacing w:before="450" w:after="450" w:line="312" w:lineRule="auto"/>
      </w:pPr>
      <w:r>
        <w:rPr>
          <w:rFonts w:ascii="宋体" w:hAnsi="宋体" w:eastAsia="宋体" w:cs="宋体"/>
          <w:color w:val="000"/>
          <w:sz w:val="28"/>
          <w:szCs w:val="28"/>
        </w:rPr>
        <w:t xml:space="preserve">一味——门前火红的对联</w:t>
      </w:r>
    </w:p>
    <w:p>
      <w:pPr>
        <w:ind w:left="0" w:right="0" w:firstLine="560"/>
        <w:spacing w:before="450" w:after="450" w:line="312" w:lineRule="auto"/>
      </w:pPr>
      <w:r>
        <w:rPr>
          <w:rFonts w:ascii="宋体" w:hAnsi="宋体" w:eastAsia="宋体" w:cs="宋体"/>
          <w:color w:val="000"/>
          <w:sz w:val="28"/>
          <w:szCs w:val="28"/>
        </w:rPr>
        <w:t xml:space="preserve">每年刚到大年三十，家家户户都忙着大扫除，把往年一切不好的东西通通都扫出去之后，便开始最重要的——贴春联。</w:t>
      </w:r>
    </w:p>
    <w:p>
      <w:pPr>
        <w:ind w:left="0" w:right="0" w:firstLine="560"/>
        <w:spacing w:before="450" w:after="450" w:line="312" w:lineRule="auto"/>
      </w:pPr>
      <w:r>
        <w:rPr>
          <w:rFonts w:ascii="宋体" w:hAnsi="宋体" w:eastAsia="宋体" w:cs="宋体"/>
          <w:color w:val="000"/>
          <w:sz w:val="28"/>
          <w:szCs w:val="28"/>
        </w:rPr>
        <w:t xml:space="preserve">往往每户人家都会选一副语句都最吉祥的对联贴在自家的大门上，这预示着来年能有一个安定，美好的生活。</w:t>
      </w:r>
    </w:p>
    <w:p>
      <w:pPr>
        <w:ind w:left="0" w:right="0" w:firstLine="560"/>
        <w:spacing w:before="450" w:after="450" w:line="312" w:lineRule="auto"/>
      </w:pPr>
      <w:r>
        <w:rPr>
          <w:rFonts w:ascii="宋体" w:hAnsi="宋体" w:eastAsia="宋体" w:cs="宋体"/>
          <w:color w:val="000"/>
          <w:sz w:val="28"/>
          <w:szCs w:val="28"/>
        </w:rPr>
        <w:t xml:space="preserve">比如说我们家，今年大门贴的上联：天增岁月人赠寿，下联：春满人间福满门。横批：姜太公在此百无禁忌。</w:t>
      </w:r>
    </w:p>
    <w:p>
      <w:pPr>
        <w:ind w:left="0" w:right="0" w:firstLine="560"/>
        <w:spacing w:before="450" w:after="450" w:line="312" w:lineRule="auto"/>
      </w:pPr>
      <w:r>
        <w:rPr>
          <w:rFonts w:ascii="宋体" w:hAnsi="宋体" w:eastAsia="宋体" w:cs="宋体"/>
          <w:color w:val="000"/>
          <w:sz w:val="28"/>
          <w:szCs w:val="28"/>
        </w:rPr>
        <w:t xml:space="preserve">这些春联在徐徐的春风中微微鼓动，发出脆脆的声响，好像在讲述着那个故事——</w:t>
      </w:r>
    </w:p>
    <w:p>
      <w:pPr>
        <w:ind w:left="0" w:right="0" w:firstLine="560"/>
        <w:spacing w:before="450" w:after="450" w:line="312" w:lineRule="auto"/>
      </w:pPr>
      <w:r>
        <w:rPr>
          <w:rFonts w:ascii="宋体" w:hAnsi="宋体" w:eastAsia="宋体" w:cs="宋体"/>
          <w:color w:val="000"/>
          <w:sz w:val="28"/>
          <w:szCs w:val="28"/>
        </w:rPr>
        <w:t xml:space="preserve">太古时期，有一种凶猛的野兽，散居在深山密林中，人们管它们叫做“年”。</w:t>
      </w:r>
    </w:p>
    <w:p>
      <w:pPr>
        <w:ind w:left="0" w:right="0" w:firstLine="560"/>
        <w:spacing w:before="450" w:after="450" w:line="312" w:lineRule="auto"/>
      </w:pPr>
      <w:r>
        <w:rPr>
          <w:rFonts w:ascii="宋体" w:hAnsi="宋体" w:eastAsia="宋体" w:cs="宋体"/>
          <w:color w:val="000"/>
          <w:sz w:val="28"/>
          <w:szCs w:val="28"/>
        </w:rPr>
        <w:t xml:space="preserve">年无恶不作，专在大年三十这一晚来吃小孩子，人们恨透年。但是人们又渐渐掌握对付年的方法，年怕红色，于是人们就在自己的大门上贴上红色的纸，在上面写上一些吉利的话。这，渐渐就演变成现在的对联……</w:t>
      </w:r>
    </w:p>
    <w:p>
      <w:pPr>
        <w:ind w:left="0" w:right="0" w:firstLine="560"/>
        <w:spacing w:before="450" w:after="450" w:line="312" w:lineRule="auto"/>
      </w:pPr>
      <w:r>
        <w:rPr>
          <w:rFonts w:ascii="宋体" w:hAnsi="宋体" w:eastAsia="宋体" w:cs="宋体"/>
          <w:color w:val="000"/>
          <w:sz w:val="28"/>
          <w:szCs w:val="28"/>
        </w:rPr>
        <w:t xml:space="preserve">又一阵微风拂过我的脸颊，我睁开稍闭的双眼。映入眼帘的还是那一幅幅的对联。不过，我却感觉这是春节一种特有的风景。</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精选春节的由来(精)四</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x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20xx年是真抓实干的一年，20xx年是大干快上的一年！希望全体职工在朱总的正确领导下，同心协力，以新的思维、新的姿态全情投入新年的工作，为谱写20xx年新的精彩篇章，实现新的腾飞，再立新功！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精选春节的由来(精)五</w:t>
      </w:r>
    </w:p>
    <w:p>
      <w:pPr>
        <w:ind w:left="0" w:right="0" w:firstLine="560"/>
        <w:spacing w:before="450" w:after="450" w:line="312" w:lineRule="auto"/>
      </w:pPr>
      <w:r>
        <w:rPr>
          <w:rFonts w:ascii="宋体" w:hAnsi="宋体" w:eastAsia="宋体" w:cs="宋体"/>
          <w:color w:val="000"/>
          <w:sz w:val="28"/>
          <w:szCs w:val="28"/>
        </w:rPr>
        <w:t xml:space="preserve">盼星星，盼月亮，最终盼来了春节。今年的春节，我这个“吃货”吃到了不少美食，大饱口福。当然要把这些吃过的美食细细盘点一番啊！</w:t>
      </w:r>
    </w:p>
    <w:p>
      <w:pPr>
        <w:ind w:left="0" w:right="0" w:firstLine="560"/>
        <w:spacing w:before="450" w:after="450" w:line="312" w:lineRule="auto"/>
      </w:pPr>
      <w:r>
        <w:rPr>
          <w:rFonts w:ascii="宋体" w:hAnsi="宋体" w:eastAsia="宋体" w:cs="宋体"/>
          <w:color w:val="000"/>
          <w:sz w:val="28"/>
          <w:szCs w:val="28"/>
        </w:rPr>
        <w:t xml:space="preserve">老车记麻辣香锅</w:t>
      </w:r>
    </w:p>
    <w:p>
      <w:pPr>
        <w:ind w:left="0" w:right="0" w:firstLine="560"/>
        <w:spacing w:before="450" w:after="450" w:line="312" w:lineRule="auto"/>
      </w:pPr>
      <w:r>
        <w:rPr>
          <w:rFonts w:ascii="宋体" w:hAnsi="宋体" w:eastAsia="宋体" w:cs="宋体"/>
          <w:color w:val="000"/>
          <w:sz w:val="28"/>
          <w:szCs w:val="28"/>
        </w:rPr>
        <w:t xml:space="preserve">第一站——大上海美食城。到了郑州，如果不去大上海美食城，那可等于白去了一趟。那里汇聚了各地美食：顶呱呱牛蛙、重庆小火锅、旋转寿司、韩国料理……应有尽有。我们最终选择了郑州特色美食——老车记麻辣香锅。它被称为是“炒着吃的火锅”。就是将羊肉片、培根卷、鱼丸、腰花、大虾、豆腐皮、油麦菜等加入密料在砂锅里炒制。菜上来，哇！里面放的辣椒足足占了三分之一，盖在菜上，似一片火海，看着它特有食欲。我迫不及待地夹了一个鱼丸，放入口中，真是鲜香麻辣，令人浑身舒畅，真实太好吃了！不一会儿，我就被辣的浑身冒汗，嘴唇上下跳动，像在跳骑马舞。尽管如此，我还是抵制不了美食的诱惑，边吃边叫唤，怎一个“爽”字了得。</w:t>
      </w:r>
    </w:p>
    <w:p>
      <w:pPr>
        <w:ind w:left="0" w:right="0" w:firstLine="560"/>
        <w:spacing w:before="450" w:after="450" w:line="312" w:lineRule="auto"/>
      </w:pPr>
      <w:r>
        <w:rPr>
          <w:rFonts w:ascii="宋体" w:hAnsi="宋体" w:eastAsia="宋体" w:cs="宋体"/>
          <w:color w:val="000"/>
          <w:sz w:val="28"/>
          <w:szCs w:val="28"/>
        </w:rPr>
        <w:t xml:space="preserve">开封灌汤包</w:t>
      </w:r>
    </w:p>
    <w:p>
      <w:pPr>
        <w:ind w:left="0" w:right="0" w:firstLine="560"/>
        <w:spacing w:before="450" w:after="450" w:line="312" w:lineRule="auto"/>
      </w:pPr>
      <w:r>
        <w:rPr>
          <w:rFonts w:ascii="宋体" w:hAnsi="宋体" w:eastAsia="宋体" w:cs="宋体"/>
          <w:color w:val="000"/>
          <w:sz w:val="28"/>
          <w:szCs w:val="28"/>
        </w:rPr>
        <w:t xml:space="preserve">第二站——开封鼓楼夜市。回老家开封过年，当然要去鼓楼夜市的小吃转一转。虽然是春节，但那里依然人流如织，熙熙攘攘。人们边逛边吃着那里的各种小吃。黄焖鱼、杏仁茶、灌汤包……我们要了两笼灌汤包，它洁白如景德镇的细瓷，形状如一朵白菊花，我轻轻的用筷子夹起来咬一口，浓香的汤汁便沾满嘴唇，香味扑鼻，直入脏腑。</w:t>
      </w:r>
    </w:p>
    <w:p>
      <w:pPr>
        <w:ind w:left="0" w:right="0" w:firstLine="560"/>
        <w:spacing w:before="450" w:after="450" w:line="312" w:lineRule="auto"/>
      </w:pPr>
      <w:r>
        <w:rPr>
          <w:rFonts w:ascii="宋体" w:hAnsi="宋体" w:eastAsia="宋体" w:cs="宋体"/>
          <w:color w:val="000"/>
          <w:sz w:val="28"/>
          <w:szCs w:val="28"/>
        </w:rPr>
        <w:t xml:space="preserve">必胜客披萨</w:t>
      </w:r>
    </w:p>
    <w:p>
      <w:pPr>
        <w:ind w:left="0" w:right="0" w:firstLine="560"/>
        <w:spacing w:before="450" w:after="450" w:line="312" w:lineRule="auto"/>
      </w:pPr>
      <w:r>
        <w:rPr>
          <w:rFonts w:ascii="宋体" w:hAnsi="宋体" w:eastAsia="宋体" w:cs="宋体"/>
          <w:color w:val="000"/>
          <w:sz w:val="28"/>
          <w:szCs w:val="28"/>
        </w:rPr>
        <w:t xml:space="preserve">回老家返程的路上，因为高速免费，我们顺道又去了趟许昌，饥肠辘辘的我们决定去品尝一下西餐——必胜客披萨。点完餐后不一会儿，服务员叔叔就端着热气腾腾的水果披萨饼上来了。我定睛一看，披萨饼上有哈密瓜、菠萝、黄桃等水果，混合着芝士酱与白色的奶酪，色彩艳丽，让我有点不舍得吃它了。我细心的拿起刀叉，切下一块放入口中，滑溜溜的，十分爽口，回味无穷。再咬一口，微微蓬松的面饼异常有嚼劲，真好吃！吃完披萨，再喝一口热热的爆珠奶茶，心里便十分温暖，驱走了冬日的寒冷与雾霾，这感觉无与伦比。</w:t>
      </w:r>
    </w:p>
    <w:p>
      <w:pPr>
        <w:ind w:left="0" w:right="0" w:firstLine="560"/>
        <w:spacing w:before="450" w:after="450" w:line="312" w:lineRule="auto"/>
      </w:pPr>
      <w:r>
        <w:rPr>
          <w:rFonts w:ascii="宋体" w:hAnsi="宋体" w:eastAsia="宋体" w:cs="宋体"/>
          <w:color w:val="000"/>
          <w:sz w:val="28"/>
          <w:szCs w:val="28"/>
        </w:rPr>
        <w:t xml:space="preserve">盘点春节美食，我吃到的当然不只这些了，奶奶包的饺子，爷爷做的蒸碗，姥娘姥爷做的红烧肉、皮冻……这个春节，我是遍尝各色美食，我的味蕾独享一场饕餮盛宴。我的舌尖上的春节过得不错吧！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