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最新员工执行力培训心得体会 执行力培训心得体会总结(十六篇)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员工执行力培训心得体会 执行力培训心得体会总结一而在实际的工作中，简单说执行力就是行动力，就是要动起来，执行力就是按质、按量、按标准和上级要求，不折不扣的执行下去，完成工作，对待工作，不找任何借口，要时时刻刻、事事处处体现出诚实负责，敬业的...</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执行力培训心得体会总结一</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执行力培训心得体会总结二</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执行力培训心得体会总结三</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能力。对于企业而言，执行力是企业竞争力的核心，是把企业战略、规划转化成为效益、成果的关键。众所周知，执行力与企业各个层级有着密不可分的联系，也有着很多相互制约的因素。究竟该如何提高执行力，在众多因素中，下面3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应该把“谁做、怎么做，做到什么程度”等相关问题在制度上加以明确，分清责任，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同的众多部门组成，各个部门又是由分工不同的员工构成。只要有了导向正确的企业文化，每个员工的目标才可能都是一致的，也才可能做到讲求速度、崇尚行动、团队协作、有责任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特别注重对员工的激励。激励就是动力，有了好的激励措施，员工才会自发的提高执行力。如果没有激励，则员工后劲不足、有始无终。建立公正、科学的激励措施至少应该做到：奖要立刻奖，不拖欠、不克扣;罚要立刻罚，不心慈、不手软，奖罚分明才是真正的执行力。一项激励措施，一旦制定，就要一以贯之地执行下去，不要开始时大张旗鼓、轰轰烈烈，到后来避而不谈、不了了之了，这本身就不符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应该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执行力培训心得体会总结四</w:t>
      </w:r>
    </w:p>
    <w:p>
      <w:pPr>
        <w:ind w:left="0" w:right="0" w:firstLine="560"/>
        <w:spacing w:before="450" w:after="450" w:line="312" w:lineRule="auto"/>
      </w:pPr>
      <w:r>
        <w:rPr>
          <w:rFonts w:ascii="宋体" w:hAnsi="宋体" w:eastAsia="宋体" w:cs="宋体"/>
          <w:color w:val="000"/>
          <w:sz w:val="28"/>
          <w:szCs w:val="28"/>
        </w:rPr>
        <w:t xml:space="preserve">这次在市委党校学习了如何提高行政执行力的课程，受益匪浅，颇有感触，现将学习心得体会总结如下：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一、加深了对提高政府执行力重要性的认识和理解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政府执行力的概念，虽然早就看到过、听说过，但是理解上很片面和肤浅，对政府执行力的内涵和提高政府执行力的重要性和必要性理解不深，掌握不透。通过这次学习，我明白了政府执行力的含义。政府执行力在不同学科中具有不同的含义。比如，从法学角度看，政府执行力代表政府依法行政的能力。从经济学角度看，政府执行力代表政府行政效率的大小和效益的多少。从社会学角度看，政府执行力代表政府处理社会事务、解决社会矛盾、化解社会纠纷的能力。政府执行力分为广义和狭义两种理解：广义是指政府为达到既定目标，通过贯彻实施党的路线方针政策、法律法规、决策、战略计划等行为，对各种资源进行使用、调度和控制，有效处理政府日常事务所表现出来的政府内在的能力和效力。狭义是指各级政府决策、执行决策、监督决策执行所表现出来的行动、操作和实现能力及效力。通过学习，我了解到政府执行力其实是多种能力的综合，各种能力贯穿于政府执行活动的始终，在不同的时期表现为不同的形式。</w:t>
      </w:r>
    </w:p>
    <w:p>
      <w:pPr>
        <w:ind w:left="0" w:right="0" w:firstLine="560"/>
        <w:spacing w:before="450" w:after="450" w:line="312" w:lineRule="auto"/>
      </w:pPr>
      <w:r>
        <w:rPr>
          <w:rFonts w:ascii="宋体" w:hAnsi="宋体" w:eastAsia="宋体" w:cs="宋体"/>
          <w:color w:val="000"/>
          <w:sz w:val="28"/>
          <w:szCs w:val="28"/>
        </w:rPr>
        <w:t xml:space="preserve">二、增强了提高执行力的自觉性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人士也认为，有什么样的思想观念，就有什么样的工作效果。观念转变，思想解放具有“核裂变”效应，能够产生推动发展的不竭动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三、提高了自身科学管理能力。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谋私，不要不学无术，不要不思进取，不要是非不清，不要无所作为，不要错失良机，不要推诿梗阻；，不要坐而论道，不要浪费奢侈。三是要从提高自身素质出发，加强学习，明确方向，提高自身业务能力，加强思想政治建设，强化执行理念，不断提高政治鉴别能力、宏观调控能力、创新能力，确保上级的决策部署得到贯彻执行。四是要转变作风，强化服务，深入基层，摸清情况，做好为企业服务的工作。五是要端正服务态度，认真办理、处理来局办事人员提出的需求。</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执行力培训心得体会总结五</w:t>
      </w:r>
    </w:p>
    <w:p>
      <w:pPr>
        <w:ind w:left="0" w:right="0" w:firstLine="560"/>
        <w:spacing w:before="450" w:after="450" w:line="312" w:lineRule="auto"/>
      </w:pPr>
      <w:r>
        <w:rPr>
          <w:rFonts w:ascii="宋体" w:hAnsi="宋体" w:eastAsia="宋体" w:cs="宋体"/>
          <w:color w:val="000"/>
          <w:sz w:val="28"/>
          <w:szCs w:val="28"/>
        </w:rPr>
        <w:t xml:space="preserve">在金融危机状况下，最近公司对管理人员进行了关于“执行力”的系统企业员工培训，培训里面的很多新思想、新理念给人一种耳目一新的感觉。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好处在于能改造人的思想，使组织中的每个人都能够透过学习得到提升，并且提高整个公司的管理水平。举个比较远的例子吧：摩洛哥和加利福尼亚是地球上纬度极其相似的两</w:t>
      </w:r>
    </w:p>
    <w:p>
      <w:pPr>
        <w:ind w:left="0" w:right="0" w:firstLine="560"/>
        <w:spacing w:before="450" w:after="450" w:line="312" w:lineRule="auto"/>
      </w:pPr>
      <w:r>
        <w:rPr>
          <w:rFonts w:ascii="宋体" w:hAnsi="宋体" w:eastAsia="宋体" w:cs="宋体"/>
          <w:color w:val="000"/>
          <w:sz w:val="28"/>
          <w:szCs w:val="28"/>
        </w:rPr>
        <w:t xml:space="preserve">个地方，都在各大陆的西海岸，气候相似，自然资源也可能相似，但是这两个地方目前的发展程度完全不一样。这倒不是因为人民不一样，而是由于居民头脑中思想不一样，这就是我要强调的观点。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同样对于管理的重要性，早在英国工业革命时期一位著名的经济学家就曾说过：“我们只明白有形的浪费，而不明白由于管理不善造成的浪费更为巨大！”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构成自我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就应有自我的主见，与企业的实际状况结合起来。海尔的张瑞敏针对管理书籍太多、太滥的状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忙别人找到自我，以便他们做自我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“企”无“人”则“止”。管理最终是围绕着人展开的，首先就应要知人善任；其次是当企业发展壮大了，必须要让员工有归属感。这一点个性重要，因为一个企业真正的财富其实就是它的员工。</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执行力培训心得体会总结六</w:t>
      </w:r>
    </w:p>
    <w:p>
      <w:pPr>
        <w:ind w:left="0" w:right="0" w:firstLine="560"/>
        <w:spacing w:before="450" w:after="450" w:line="312" w:lineRule="auto"/>
      </w:pPr>
      <w:r>
        <w:rPr>
          <w:rFonts w:ascii="宋体" w:hAnsi="宋体" w:eastAsia="宋体" w:cs="宋体"/>
          <w:color w:val="000"/>
          <w:sz w:val="28"/>
          <w:szCs w:val="28"/>
        </w:rPr>
        <w:t xml:space="preserve">我在这次的学习中有很多的感触，更想借此感谢公司领导在目前的状况下依然能坚持给予我们这次宝贵的学习机会，同时也感谢锡恩公司为我们打造的这么一次精彩课程，两天时间一晃而过，但收获颇多，感触良多，以下是我学习后几点心得体会：</w:t>
      </w:r>
    </w:p>
    <w:p>
      <w:pPr>
        <w:ind w:left="0" w:right="0" w:firstLine="560"/>
        <w:spacing w:before="450" w:after="450" w:line="312" w:lineRule="auto"/>
      </w:pPr>
      <w:r>
        <w:rPr>
          <w:rFonts w:ascii="宋体" w:hAnsi="宋体" w:eastAsia="宋体" w:cs="宋体"/>
          <w:color w:val="000"/>
          <w:sz w:val="28"/>
          <w:szCs w:val="28"/>
        </w:rPr>
        <w:t xml:space="preserve">现实的生活中对于某件事或某些道理认为自己已经懂了、我早就知道了的例子很多，那么请问假如你以前都已经知道，做的都是对的?为什么是今天这个结果?人不是因为知道而改变，而是因痛苦和触动而改变。老鹰活过四十年要想继续生存就得经过长达五个月的蜕变，而人要往前跑就要甩掉过去。在我们的生命中，有时候我们也必须做出困难的决定。开始一个更新的过程。只要我愿意放下旧的包袱，愿意学习新的东西，我就能发挥自己的潜能，创造新的未来。我们需要的是自我蜕变的勇气与再生的决心。学习的第一天，多数的员工是第一次参加这种培训，因而还不能适应像我们这样已经参加过几次培训的人的状态，我们积极的动员，呈现出的是一种相当“亢奋”的场面，带动本队的学员呐喊，这对于这些第一次“亲密”接触培训的人来说在思想上是矛盾的，行动上是被动的，但巴尔默说：我不是因为成功有激情，而是因为激情而成功!激情是前进的动力，学习同样需要激情，在你已融入这个团体中，就不要带着有色的眼睛去观望，“存在即合理”，认真学习，积极互动，抱着空杯的学习心态接受新知识。</w:t>
      </w:r>
    </w:p>
    <w:p>
      <w:pPr>
        <w:ind w:left="0" w:right="0" w:firstLine="560"/>
        <w:spacing w:before="450" w:after="450" w:line="312" w:lineRule="auto"/>
      </w:pPr>
      <w:r>
        <w:rPr>
          <w:rFonts w:ascii="宋体" w:hAnsi="宋体" w:eastAsia="宋体" w:cs="宋体"/>
          <w:color w:val="000"/>
          <w:sz w:val="28"/>
          <w:szCs w:val="28"/>
        </w:rPr>
        <w:t xml:space="preserve">要做个会负责任、敢于负责任的人。中国有句古话：失败是成功之母。这句话不是说失败了一次，下一次你就会成功，也不是说你一次次失败后成功自然会到来，而是我们在失败之后进行总结、分析，吸取教训总结之后为下次成功打基础。在我们日常的工作中经常有这样体现：每当有做错事情的时候，我们经常以这样的理由或那样的理由推卸自己的责任，于是事情就这样“圆满解决”，于是也出现了屡屡做，屡屡犯现象。其实在事情“解决”后，有哪个谁能静心下来仔细反思下在这个问题为什么会发生、这样可以避免及规划工作流程下把再做出类似的问题扼杀在萌芽状态?的确，在日常的工作中我们也在遇到一个问题的时候，把大家召集在一起开会讨论，找原因、找措施，设定问题负责人等等，会中也得到了大家一致同意认可。但百分百负责任不是一种口号，而是一种承诺，这种承诺不存在假如，只有必须，对承诺负责，我们应该把百分百的责任具体体现有时间，有价值，可考核，通过百分百的责任的认定、划分，对以后的工作有个好的管理流程和预警措施。</w:t>
      </w:r>
    </w:p>
    <w:p>
      <w:pPr>
        <w:ind w:left="0" w:right="0" w:firstLine="560"/>
        <w:spacing w:before="450" w:after="450" w:line="312" w:lineRule="auto"/>
      </w:pPr>
      <w:r>
        <w:rPr>
          <w:rFonts w:ascii="宋体" w:hAnsi="宋体" w:eastAsia="宋体" w:cs="宋体"/>
          <w:color w:val="000"/>
          <w:sz w:val="28"/>
          <w:szCs w:val="28"/>
        </w:rPr>
        <w:t xml:space="preserve">对客户没有价值的结果，无论你多么辛苦，你的辛苦都一文不值，所以我们要用业绩说话，靠结果生存，结果证明着价值，价值决定着成就。我们上班不是拿工资的理由，为企业提供结果才是得到报酬的原因!我想大部分的企业里员工都会认为自己的新酬水平不高，公司的福利体系还有待提高，可是请你想想你到这个公司来你首先问下自己你为这个公司创造了多少价值，如果你没有提供令领导满意的结果，公司凭什么付给你报酬?大部分公司的老板欣赏的不是那些为公司提出很多好点子的人，而是把公司现在的点子做出结果的人，所以一个真正有执行力的人，就看他有没有行动能力。虽然行动不一定有结果，但是不行动一定没有结果，让我们想想在一个成功的企业里面经常在指手划脚的人多还是站起来行动的多?我想日常的生活中大部分人会和我一样，每当到年底的时候都会对过去的一年的自己做个总结，对新的一年做个计划、目标，计划就是目标，新一年的自己就要为这个目标努力，如果我不能把我的目标变成结果那就不要谈执行，一切要拿结果交换，靠结果说话，换句话来说我为什么会是今天这个样子，可能我也够努力，也够勤奋，但我没为自己的目标切切实实的真正的努力付出过，没把我订的目标变成结果，所以我会是今天这个样子，但失败已经不能再是我的借口。</w:t>
      </w:r>
    </w:p>
    <w:p>
      <w:pPr>
        <w:ind w:left="0" w:right="0" w:firstLine="560"/>
        <w:spacing w:before="450" w:after="450" w:line="312" w:lineRule="auto"/>
      </w:pPr>
      <w:r>
        <w:rPr>
          <w:rFonts w:ascii="宋体" w:hAnsi="宋体" w:eastAsia="宋体" w:cs="宋体"/>
          <w:color w:val="000"/>
          <w:sz w:val="28"/>
          <w:szCs w:val="28"/>
        </w:rPr>
        <w:t xml:space="preserve">举个例子：在一个企业里某部门员工的态度非常好，每天上班都是第一个到，下面最后一个走，而且每天上班看似都在埋头苦干，但工作却经常滞后，请问你觉得这个员工合格吗?他没有为公司的内部客户提供有价值有明确的结果?所以答案是肯定不合格。所以若公司里每个员工都只是只求苦劳，不求功劳，试问这个公司还能长期发展下去吗?所以态度不等于结果，态度好固然重要，但同时也要注重结果。</w:t>
      </w:r>
    </w:p>
    <w:p>
      <w:pPr>
        <w:ind w:left="0" w:right="0" w:firstLine="560"/>
        <w:spacing w:before="450" w:after="450" w:line="312" w:lineRule="auto"/>
      </w:pPr>
      <w:r>
        <w:rPr>
          <w:rFonts w:ascii="宋体" w:hAnsi="宋体" w:eastAsia="宋体" w:cs="宋体"/>
          <w:color w:val="000"/>
          <w:sz w:val="28"/>
          <w:szCs w:val="28"/>
        </w:rPr>
        <w:t xml:space="preserve">职责不等于结果，职责是对工作范围和边界的抽象概括，没有结果意识职责就是一纸空文。该做的都做了，可有没有结果呢?作为一个企业里的员工，我们的职责就是让我们的“客户“满意，只有”客户“满意了，我们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任务不等于结果，完成任务是对程序、过程负责收获结果是对价值、目的负责、完成任务不等于拿到结果。在平时的工作中我们经常会对我们的上司说：“我已经按照您说的做了”。在上课的过程中老师举了个九段秘书的例子，这让我深有感触，一个会议的召开绝对不是简单的通知了事，一定要有参会人员的确定、会议资料的准备、会议记录、形成会议纪要、会议内容的落实、跟进，责任人的追踪。结果提前，自我推后，正如我们大多数人曾经历的“十年寒窗苦读”，不就为了“一朝金榜题名”吗?</w:t>
      </w:r>
    </w:p>
    <w:p>
      <w:pPr>
        <w:ind w:left="0" w:right="0" w:firstLine="560"/>
        <w:spacing w:before="450" w:after="450" w:line="312" w:lineRule="auto"/>
      </w:pPr>
      <w:r>
        <w:rPr>
          <w:rFonts w:ascii="宋体" w:hAnsi="宋体" w:eastAsia="宋体" w:cs="宋体"/>
          <w:color w:val="000"/>
          <w:sz w:val="28"/>
          <w:szCs w:val="28"/>
        </w:rPr>
        <w:t xml:space="preserve">总之，通过这次的培训给我启迪很大，尤其是认识事物的心态，做事情的态度转变了很多，也使我更清楚得意识到在一个企业里只有做出结果的主管才是尽职的主管，做出完美结果的员工才是优秀员工。所以作为企业一员的我们要切记：上班不是拿工资的理由，为企业提供结果才是我们拿报酬的原因，只有这样，才能让自己更快成长。而对于企业来讲，真正优秀的企业，一定是奉行“执行文化”的企业，让所有的员工从意识深处习惯并认同公司倡导的执行观念和执行方式，并且以一种强大的监督措施和奖惩制度，促使每一位员工全心全意地投入到自己的工作中，并从骨子里改变自己的行为，最终形成一种注重现实、目标明确、监督有力、团结、严肃、活泼的执行文化。</w:t>
      </w:r>
    </w:p>
    <w:p>
      <w:pPr>
        <w:ind w:left="0" w:right="0" w:firstLine="560"/>
        <w:spacing w:before="450" w:after="450" w:line="312" w:lineRule="auto"/>
      </w:pPr>
      <w:r>
        <w:rPr>
          <w:rFonts w:ascii="宋体" w:hAnsi="宋体" w:eastAsia="宋体" w:cs="宋体"/>
          <w:color w:val="000"/>
          <w:sz w:val="28"/>
          <w:szCs w:val="28"/>
        </w:rPr>
        <w:t xml:space="preserve">又想起了《致加西亚的信》，因为《致加西亚的信》倡导的正是一种“执行”理念，只有更多“给加西亚送信的人--罗文”，使“执行”成为每一位员工“自动自发”的行为，那么企业的成功也就不在遥远。</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执行力培训心得体会总结七</w:t>
      </w:r>
    </w:p>
    <w:p>
      <w:pPr>
        <w:ind w:left="0" w:right="0" w:firstLine="560"/>
        <w:spacing w:before="450" w:after="450" w:line="312" w:lineRule="auto"/>
      </w:pPr>
      <w:r>
        <w:rPr>
          <w:rFonts w:ascii="宋体" w:hAnsi="宋体" w:eastAsia="宋体" w:cs="宋体"/>
          <w:color w:val="000"/>
          <w:sz w:val="28"/>
          <w:szCs w:val="28"/>
        </w:rPr>
        <w:t xml:space="preserve">通过学习《领导力与执行力的提升》我想谈谈自己的一些想法和体会：</w:t>
      </w:r>
    </w:p>
    <w:p>
      <w:pPr>
        <w:ind w:left="0" w:right="0" w:firstLine="560"/>
        <w:spacing w:before="450" w:after="450" w:line="312" w:lineRule="auto"/>
      </w:pPr>
      <w:r>
        <w:rPr>
          <w:rFonts w:ascii="宋体" w:hAnsi="宋体" w:eastAsia="宋体" w:cs="宋体"/>
          <w:color w:val="000"/>
          <w:sz w:val="28"/>
          <w:szCs w:val="28"/>
        </w:rPr>
        <w:t xml:space="preserve">执行力是企业管理中最大的“软肋”，管理中有许多的理论，告诉中层管理者如何制定策略，如何进行组织变迁，如何选才、育才、留才，如何做成本预算等。可是，该如何执行这些想法，却往往在过程中被忽视，作为中层管理者，重塑执行的观念有助于制定更健全的策略。事实上，要制定有价值的策略，中层管理者必须同时确认企业是否有足够的条件来执行。要明白策略原本就是为执行而拟定出来的。所以，提升人员的执行力就变得尤为重要。</w:t>
      </w:r>
    </w:p>
    <w:p>
      <w:pPr>
        <w:ind w:left="0" w:right="0" w:firstLine="560"/>
        <w:spacing w:before="450" w:after="450" w:line="312" w:lineRule="auto"/>
      </w:pPr>
      <w:r>
        <w:rPr>
          <w:rFonts w:ascii="宋体" w:hAnsi="宋体" w:eastAsia="宋体" w:cs="宋体"/>
          <w:color w:val="000"/>
          <w:sz w:val="28"/>
          <w:szCs w:val="28"/>
        </w:rPr>
        <w:t xml:space="preserve">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w:t>
      </w:r>
    </w:p>
    <w:p>
      <w:pPr>
        <w:ind w:left="0" w:right="0" w:firstLine="560"/>
        <w:spacing w:before="450" w:after="450" w:line="312" w:lineRule="auto"/>
      </w:pPr>
      <w:r>
        <w:rPr>
          <w:rFonts w:ascii="宋体" w:hAnsi="宋体" w:eastAsia="宋体" w:cs="宋体"/>
          <w:color w:val="000"/>
          <w:sz w:val="28"/>
          <w:szCs w:val="28"/>
        </w:rPr>
        <w:t xml:space="preserve">而领导力：领导者领导的是人，换个角度说其实领导的是一种思想，一种理念最终成为一种行为。领导力的三要素：战略思维能力、组织协调能力、指导能力与领导能力。</w:t>
      </w:r>
    </w:p>
    <w:p>
      <w:pPr>
        <w:ind w:left="0" w:right="0" w:firstLine="560"/>
        <w:spacing w:before="450" w:after="450" w:line="312" w:lineRule="auto"/>
      </w:pPr>
      <w:r>
        <w:rPr>
          <w:rFonts w:ascii="宋体" w:hAnsi="宋体" w:eastAsia="宋体" w:cs="宋体"/>
          <w:color w:val="000"/>
          <w:sz w:val="28"/>
          <w:szCs w:val="28"/>
        </w:rPr>
        <w:t xml:space="preserve">1、 提升执行能力</w:t>
      </w:r>
    </w:p>
    <w:p>
      <w:pPr>
        <w:ind w:left="0" w:right="0" w:firstLine="560"/>
        <w:spacing w:before="450" w:after="450" w:line="312" w:lineRule="auto"/>
      </w:pPr>
      <w:r>
        <w:rPr>
          <w:rFonts w:ascii="宋体" w:hAnsi="宋体" w:eastAsia="宋体" w:cs="宋体"/>
          <w:color w:val="000"/>
          <w:sz w:val="28"/>
          <w:szCs w:val="28"/>
        </w:rPr>
        <w:t xml:space="preserve">解决问题的能力不足，主要反映在执行能力欠缺。员工平时能否充分发挥，决定其投入程度，而投入程度又受到公司对他的要求和向他提供的资源两个因素的影响。</w:t>
      </w:r>
    </w:p>
    <w:p>
      <w:pPr>
        <w:ind w:left="0" w:right="0" w:firstLine="560"/>
        <w:spacing w:before="450" w:after="450" w:line="312" w:lineRule="auto"/>
      </w:pPr>
      <w:r>
        <w:rPr>
          <w:rFonts w:ascii="宋体" w:hAnsi="宋体" w:eastAsia="宋体" w:cs="宋体"/>
          <w:color w:val="000"/>
          <w:sz w:val="28"/>
          <w:szCs w:val="28"/>
        </w:rPr>
        <w:t xml:space="preserve">首先，应该对执行人员进行执行前强化培训，让执行人员明白自己要做什么?该做什么?做到什么目标?这样才能目标一致，执行到位，各尽其责。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其次，要明白自己的工作依据。这是我们工作执行力的基础，也是我们工作执行的目标。这也就是说，要知道自己做的每一件事情依据在哪里，这些依据是否还在执行。</w:t>
      </w:r>
    </w:p>
    <w:p>
      <w:pPr>
        <w:ind w:left="0" w:right="0" w:firstLine="560"/>
        <w:spacing w:before="450" w:after="450" w:line="312" w:lineRule="auto"/>
      </w:pPr>
      <w:r>
        <w:rPr>
          <w:rFonts w:ascii="宋体" w:hAnsi="宋体" w:eastAsia="宋体" w:cs="宋体"/>
          <w:color w:val="000"/>
          <w:sz w:val="28"/>
          <w:szCs w:val="28"/>
        </w:rPr>
        <w:t xml:space="preserve">2、强化执行动机</w:t>
      </w:r>
    </w:p>
    <w:p>
      <w:pPr>
        <w:ind w:left="0" w:right="0" w:firstLine="560"/>
        <w:spacing w:before="450" w:after="450" w:line="312" w:lineRule="auto"/>
      </w:pPr>
      <w:r>
        <w:rPr>
          <w:rFonts w:ascii="宋体" w:hAnsi="宋体" w:eastAsia="宋体" w:cs="宋体"/>
          <w:color w:val="000"/>
          <w:sz w:val="28"/>
          <w:szCs w:val="28"/>
        </w:rPr>
        <w:t xml:space="preserve">使员工充分发挥主观能动性和责任心，在接受工作后应尽一切努力、想尽一切办法把工作做好。作为中层管理人员一定要有做事情的实干精神，公司最需要拥有不懈的求胜意志的人。</w:t>
      </w:r>
    </w:p>
    <w:p>
      <w:pPr>
        <w:ind w:left="0" w:right="0" w:firstLine="560"/>
        <w:spacing w:before="450" w:after="450" w:line="312" w:lineRule="auto"/>
      </w:pPr>
      <w:r>
        <w:rPr>
          <w:rFonts w:ascii="宋体" w:hAnsi="宋体" w:eastAsia="宋体" w:cs="宋体"/>
          <w:color w:val="000"/>
          <w:sz w:val="28"/>
          <w:szCs w:val="28"/>
        </w:rPr>
        <w:t xml:space="preserve">3、端正执行态度违规操作，是执行态度不端正的表现。执行态度即对待工作的态度与标准，做工作的意义在于把事情做对，而不是做五成、六成的低工作标准，甚至到最后完全走形，面目全非，应以较高的标准来要求自己。在日常工作中，要敢于突破思维定式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4、有效促进与控制是领导力的体现</w:t>
      </w:r>
    </w:p>
    <w:p>
      <w:pPr>
        <w:ind w:left="0" w:right="0" w:firstLine="560"/>
        <w:spacing w:before="450" w:after="450" w:line="312" w:lineRule="auto"/>
      </w:pPr>
      <w:r>
        <w:rPr>
          <w:rFonts w:ascii="宋体" w:hAnsi="宋体" w:eastAsia="宋体" w:cs="宋体"/>
          <w:color w:val="000"/>
          <w:sz w:val="28"/>
          <w:szCs w:val="28"/>
        </w:rPr>
        <w:t xml:space="preserve">执行能力、执行动机、执行态度是执行者的行为能力、意愿和态度，光靠这些不足以把事情落实好，还需管理者进行有效促进与有效控制来调整执行者的行为与控制事情的发展不偏离正常轨道，才能更好地把工作落实好。有效控制采取方法如下：</w:t>
      </w:r>
    </w:p>
    <w:p>
      <w:pPr>
        <w:ind w:left="0" w:right="0" w:firstLine="560"/>
        <w:spacing w:before="450" w:after="450" w:line="312" w:lineRule="auto"/>
      </w:pPr>
      <w:r>
        <w:rPr>
          <w:rFonts w:ascii="宋体" w:hAnsi="宋体" w:eastAsia="宋体" w:cs="宋体"/>
          <w:color w:val="000"/>
          <w:sz w:val="28"/>
          <w:szCs w:val="28"/>
        </w:rPr>
        <w:t xml:space="preserve">a.事前跟进，发现潜在风险提前给员工预警。</w:t>
      </w:r>
    </w:p>
    <w:p>
      <w:pPr>
        <w:ind w:left="0" w:right="0" w:firstLine="560"/>
        <w:spacing w:before="450" w:after="450" w:line="312" w:lineRule="auto"/>
      </w:pPr>
      <w:r>
        <w:rPr>
          <w:rFonts w:ascii="宋体" w:hAnsi="宋体" w:eastAsia="宋体" w:cs="宋体"/>
          <w:color w:val="000"/>
          <w:sz w:val="28"/>
          <w:szCs w:val="28"/>
        </w:rPr>
        <w:t xml:space="preserve">b.事中跟进，在任务进行中发现问题后，寻找解决办法，使员工的工作重新回到正轨上来。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c.事后跟进，出现问题后，找出原因，提供补救建议和具体措施，避免员工再犯同样错误。</w:t>
      </w:r>
    </w:p>
    <w:p>
      <w:pPr>
        <w:ind w:left="0" w:right="0" w:firstLine="560"/>
        <w:spacing w:before="450" w:after="450" w:line="312" w:lineRule="auto"/>
      </w:pPr>
      <w:r>
        <w:rPr>
          <w:rFonts w:ascii="宋体" w:hAnsi="宋体" w:eastAsia="宋体" w:cs="宋体"/>
          <w:color w:val="000"/>
          <w:sz w:val="28"/>
          <w:szCs w:val="28"/>
        </w:rPr>
        <w:t xml:space="preserve">d.对身兼管理责任的人进行监督，当管理者管理他人或检讨自身的行为时，有效的监督十分有效，如果没有有效的监督，准确的工作定义、选拔、管理和培训这些工作都不可能轻而易举地完成。</w:t>
      </w:r>
    </w:p>
    <w:p>
      <w:pPr>
        <w:ind w:left="0" w:right="0" w:firstLine="560"/>
        <w:spacing w:before="450" w:after="450" w:line="312" w:lineRule="auto"/>
      </w:pPr>
      <w:r>
        <w:rPr>
          <w:rFonts w:ascii="宋体" w:hAnsi="宋体" w:eastAsia="宋体" w:cs="宋体"/>
          <w:color w:val="000"/>
          <w:sz w:val="28"/>
          <w:szCs w:val="28"/>
        </w:rPr>
        <w:t xml:space="preserve">e.对那些可能是以前所遗留下的含糊不清的或没有论及的问题，管理者要能给予明确而又清晰有力的说明;然后，他们还要提出对未来的展望，以使将来组织的工作重点能集中到所提出的焦点上来。</w:t>
      </w:r>
    </w:p>
    <w:p>
      <w:pPr>
        <w:ind w:left="0" w:right="0" w:firstLine="560"/>
        <w:spacing w:before="450" w:after="450" w:line="312" w:lineRule="auto"/>
      </w:pPr>
      <w:r>
        <w:rPr>
          <w:rFonts w:ascii="宋体" w:hAnsi="宋体" w:eastAsia="宋体" w:cs="宋体"/>
          <w:color w:val="000"/>
          <w:sz w:val="28"/>
          <w:szCs w:val="28"/>
        </w:rPr>
        <w:t xml:space="preserve">5、建立良好的沟通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径，良好的沟通是执行的基础，有效地提高执行力，在一般情况下首先要进行充分的沟通，将决策传递给各个层级的员工，帮助他们理解需要完成的目标，取得他们的支持，对完成目标任务取得较为一致的认同。</w:t>
      </w:r>
    </w:p>
    <w:p>
      <w:pPr>
        <w:ind w:left="0" w:right="0" w:firstLine="560"/>
        <w:spacing w:before="450" w:after="450" w:line="312" w:lineRule="auto"/>
      </w:pPr>
      <w:r>
        <w:rPr>
          <w:rFonts w:ascii="宋体" w:hAnsi="宋体" w:eastAsia="宋体" w:cs="宋体"/>
          <w:color w:val="000"/>
          <w:sz w:val="28"/>
          <w:szCs w:val="28"/>
        </w:rPr>
        <w:t xml:space="preserve">一个领导者必然是某一行业的先驱者，引领者。作为一名中层管理人员要付出比别人更多的时间和精力，要学会抬头做事，积极处理一些日常事务;静心研究，钻研业务水平，让自己的专业水平和行政领导力相得益彰，用思想去领导员工，这样才能成为一个真正的领导者，员工思想的引领者。</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执行力培训心得体会总结八</w:t>
      </w:r>
    </w:p>
    <w:p>
      <w:pPr>
        <w:ind w:left="0" w:right="0" w:firstLine="560"/>
        <w:spacing w:before="450" w:after="450" w:line="312" w:lineRule="auto"/>
      </w:pPr>
      <w:r>
        <w:rPr>
          <w:rFonts w:ascii="宋体" w:hAnsi="宋体" w:eastAsia="宋体" w:cs="宋体"/>
          <w:color w:val="000"/>
          <w:sz w:val="28"/>
          <w:szCs w:val="28"/>
        </w:rPr>
        <w:t xml:space="preserve">11月7日，我有幸参加了公司组织的一次“执行力培训”，公司邀请了汇聚控股集团金牌讲师杨学宾授课《真正的执行》。自从自己担任管理工作几十年来，参加过不少各类培训，但这种师生互动、心灵灌输的培训方式还是第一次，确实受益匪浅。本次执行力的学习培训可以说是公司高层管理意识的一次改变，表明了我们公司正朝着现代管理模式转变的开始，也深觉得到自己在企业管理方面的平凡和肤浅。</w:t>
      </w:r>
    </w:p>
    <w:p>
      <w:pPr>
        <w:ind w:left="0" w:right="0" w:firstLine="560"/>
        <w:spacing w:before="450" w:after="450" w:line="312" w:lineRule="auto"/>
      </w:pPr>
      <w:r>
        <w:rPr>
          <w:rFonts w:ascii="宋体" w:hAnsi="宋体" w:eastAsia="宋体" w:cs="宋体"/>
          <w:color w:val="000"/>
          <w:sz w:val="28"/>
          <w:szCs w:val="28"/>
        </w:rPr>
        <w:t xml:space="preserve">随着社会的进步和企业的兴旺发展，企业越来越看重人才，也便是需要具备创新和产生成果的本领。如果你要在一个企业里占据一席之地，就必须不停的学习来充实自己。下面是自己听课后通过消化后的几点体会和感想。</w:t>
      </w:r>
    </w:p>
    <w:p>
      <w:pPr>
        <w:ind w:left="0" w:right="0" w:firstLine="560"/>
        <w:spacing w:before="450" w:after="450" w:line="312" w:lineRule="auto"/>
      </w:pPr>
      <w:r>
        <w:rPr>
          <w:rFonts w:ascii="宋体" w:hAnsi="宋体" w:eastAsia="宋体" w:cs="宋体"/>
          <w:color w:val="000"/>
          <w:sz w:val="28"/>
          <w:szCs w:val="28"/>
        </w:rPr>
        <w:t xml:space="preserve">字面理解为：执行并完成使命的本领，在执行力培训中有一句经典语言“我是一切的根源”也是对执行力进行完备的解释。但我感觉在企业中真正具有这样思维的人才很少，分析有三个原因：</w:t>
      </w:r>
    </w:p>
    <w:p>
      <w:pPr>
        <w:ind w:left="0" w:right="0" w:firstLine="560"/>
        <w:spacing w:before="450" w:after="450" w:line="312" w:lineRule="auto"/>
      </w:pPr>
      <w:r>
        <w:rPr>
          <w:rFonts w:ascii="宋体" w:hAnsi="宋体" w:eastAsia="宋体" w:cs="宋体"/>
          <w:color w:val="000"/>
          <w:sz w:val="28"/>
          <w:szCs w:val="28"/>
        </w:rPr>
        <w:t xml:space="preserve">首先是企业本身的原因。由于企业要给现代企业管理者提供利用执行力的保证，也就是说，一个企业要想发展，必需具备适合企业的外部管理制度和建立一套合理的淘汰及晋升管理机制，让员工知道该怎样做，怎样去完成领导分配的使命，促使下属产生危机感，并养成风俗，给企业执行力落实带来很大的推进。</w:t>
      </w:r>
    </w:p>
    <w:p>
      <w:pPr>
        <w:ind w:left="0" w:right="0" w:firstLine="560"/>
        <w:spacing w:before="450" w:after="450" w:line="312" w:lineRule="auto"/>
      </w:pPr>
      <w:r>
        <w:rPr>
          <w:rFonts w:ascii="宋体" w:hAnsi="宋体" w:eastAsia="宋体" w:cs="宋体"/>
          <w:color w:val="000"/>
          <w:sz w:val="28"/>
          <w:szCs w:val="28"/>
        </w:rPr>
        <w:t xml:space="preserve">其次是中低层企业管理人员的本领和态度。在本领上，我相信不会有什么问题，因为在他们进入公司前，公司一定对他们进行过考擦考核，只是在进入公司后或受环境影响逐渐孕育发生一些想法，影响了执行力。好比：不学习，不上进，自暴自弃；还有把本领摆错了方向，提升本领不强的人和拉帮结派。</w:t>
      </w:r>
    </w:p>
    <w:p>
      <w:pPr>
        <w:ind w:left="0" w:right="0" w:firstLine="560"/>
        <w:spacing w:before="450" w:after="450" w:line="312" w:lineRule="auto"/>
      </w:pPr>
      <w:r>
        <w:rPr>
          <w:rFonts w:ascii="宋体" w:hAnsi="宋体" w:eastAsia="宋体" w:cs="宋体"/>
          <w:color w:val="000"/>
          <w:sz w:val="28"/>
          <w:szCs w:val="28"/>
        </w:rPr>
        <w:t xml:space="preserve">三是下层员工的本身本质。员工本质低下在每个企业都有，要想让他们遵守企业内部管理制度，除了下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精神，要提高团队执行力，必需先提高团队凝集力，每一个员工都要有团队认识和集体荣誉感。作为企业上层首先要培养下层的忠诚度。充分发挥公司的激励机制，对体现优秀的员工和下属给予嘉奖，并根据实际情况提供一定平台让他发挥，使其他酷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还有一个最重要的因素是这个团队的核心组织，也就是团队负责人，他的组织本领及品德魅力都能影响他领导的团队，因此作为一个团队的负责人必需要有杰出远见，要明白“身教重于言教”。</w:t>
      </w:r>
    </w:p>
    <w:p>
      <w:pPr>
        <w:ind w:left="0" w:right="0" w:firstLine="560"/>
        <w:spacing w:before="450" w:after="450" w:line="312" w:lineRule="auto"/>
      </w:pPr>
      <w:r>
        <w:rPr>
          <w:rFonts w:ascii="宋体" w:hAnsi="宋体" w:eastAsia="宋体" w:cs="宋体"/>
          <w:color w:val="000"/>
          <w:sz w:val="28"/>
          <w:szCs w:val="28"/>
        </w:rPr>
        <w:t xml:space="preserve">这是我第一次听到这样的说法，确实有新意。以前也常听到上司强调“我不想知道过程，我只要结果”，通过“执行力”的灌输，明白了一个道理，结果有好与坏，老板真正喜欢的是成果。现在有许多干部和员工，他们在为自己的待遇太低而叫嚣，但很少乃至没有一个对自己的工作本领和工作效率不高而较真。随着社会的进步和科学的兴旺，企业越来越看重人才，也便是具有创新本领和创造结果的本领。你要在一个企业里占据一席之地，只有不停的学习和吸取新的知识来充实自己的大脑，才能变化自己的看法和思维，才能与企业一道成长。</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执行力培训心得体会总结九</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 反省自身存在的不足和问题，把双方的矛盾和问题想得简单化。避免复杂化，力争大事化小、小事化了。坚决避免无事生非、上纲上线，芝麻小事演变成矛盾纠纷。其次，主动沟通。沟通交流是消除矛盾隔阂的有效办法，要敢于放下架子。主动找别人谈心，解释情况，甚至主动道歉也无妨。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际将分工与协作有机结合起来，积极营造良好的团队协作氛围。其次，强化成员间的支持和配合。工作头绪多、任务重。工作中经常出现难以应对的局面，出现失误和纰漏也在所难免。因此，在日常工作中要积极主动配合同事们的工作， 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w:t>
      </w:r>
    </w:p>
    <w:p>
      <w:pPr>
        <w:ind w:left="0" w:right="0" w:firstLine="560"/>
        <w:spacing w:before="450" w:after="450" w:line="312" w:lineRule="auto"/>
      </w:pPr>
      <w:r>
        <w:rPr>
          <w:rFonts w:ascii="宋体" w:hAnsi="宋体" w:eastAsia="宋体" w:cs="宋体"/>
          <w:color w:val="000"/>
          <w:sz w:val="28"/>
          <w:szCs w:val="28"/>
        </w:rPr>
        <w:t xml:space="preserve">2月5日，我参加了市公司人力资源部组织的中层干部培训学习，首先我非常感谢上级领导花费了大量的人力，财力，精力为我们提供这样的一个非常好的学习机会，让我们不出家门、工作之余即可进入课堂，聆听华夏基石企业管理咨询有限公司管理技能培训讲师邹元欣老师主讲的《高效执行力》讲座。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学习期间，我始终抱着认真的态度，学习的心态去体会所学内容，这次培训班尽管时间短暂，但课程设计较为合理，老师水平非常高，学习内容也比较丰富，给我提供了一次难得的充电机会，我个人认为是一次比较成功的培训。培训中专家用精辟的语言，从细微处着手，宏观上把握，利用典型鲜明的案例，为全体学员诠释了执行力的真正内涵和实践宝典，对此我深有感触，通过学习，使我拓展了视野，认清了工作方向，理论水平有了一定的提高，下面我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让我更加清楚了什么是执行力？谁是执行的人？执行是什么？执行是战术问题还是战略问题？以及制定战略的关键因素。明白了品牌定位、价值定位及企业文化等内容。在目标管理上更加了解到为什么要进行目标管理？以及目标管理的优缺点、如何衡量目标等等。在绩效管理中，使我懂得了硬性分布、关键事件、末位淘汰几种管理方法，并初步了解了平衡计分卡和绩效面谈的注意事项。通过参加邹元欣老师的培训，确实感受到了他的讲课风格与我想象中不一样，少了一些严肃，多了一分平实亲切，幽默风趣，能让人轻松愉快之中，领会确切的人际沟通关系、团队意识及领导管理知识，听了他的课，让我顿时明白了很多。到现在我依然记得老师的每个关键词和问题的提出，使我更加深了对团队精神的理解，\"合理的要求是训练，不合理的要求是磨练\"。我相信我们宁阳公司的团队精神将会越做越好，将会发挥更大的作用，取得更好的成绩。</w:t>
      </w:r>
    </w:p>
    <w:p>
      <w:pPr>
        <w:ind w:left="0" w:right="0" w:firstLine="560"/>
        <w:spacing w:before="450" w:after="450" w:line="312" w:lineRule="auto"/>
      </w:pPr>
      <w:r>
        <w:rPr>
          <w:rFonts w:ascii="宋体" w:hAnsi="宋体" w:eastAsia="宋体" w:cs="宋体"/>
          <w:color w:val="000"/>
          <w:sz w:val="28"/>
          <w:szCs w:val="28"/>
        </w:rPr>
        <w:t xml:space="preserve">现代的企业竞争更多是靠人才的竞争，而竞争靠的是速度，企业成功靠的是服务。听邹元欣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美国abb公司董事长巴尼维克曾说过：\"一位经理人的成功，5%在战略，95%在执行。\"因此，只有参与到企业运营当中的领导者，才能拥有把握全局的视角，并且做出正确的决策。 作为企业的领导者，首先要明正思想，树立领导班子执行能力建设的正确理念。理念是行动的指南，正确的执行理念体现正确的方向。当前我公司在各项工作中执行力不强的因素主要表现在：少数干部表率作用差、作风不够深入，安排部署多、身体力行少，不愿面对矛盾，做事不够踏实；个别部门在落实工作中本位主义思想时有显现，尤其是在工作职能的交叉部位，这样就使全局性工作的发展合力、执行力明显衰减，工作得不到最佳成效等。20xx年，是宁阳公司发展的关键一年，面临着\"创一流\"、信息化建设、标准化建设以及繁重的电网建设任务，是充满机遇与挑战的一年。各级领导干部尤其是公司领导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20xx年电力营销面对的形势仍旧相当严峻。首先缺电形势还是不容乐观，我们要继续抓好加强有序用电的调控和监督，最大限度地供足、用足电量，努力做到\"缺电不缺服务，限电不限真情\"；其次上级公司提出了营销管理新理念、新要求，标准更高，责任更重，压力更大，所以我们必须进一步抓好营销管理的规范化、现代化、网络化工作，积极完成营销信息系统的上线工作，稳妥推进财务管控系统的实施工作，切实提高城乡营销一体化管理水平。要继续深入开展电力需求侧管理工作。将需求侧管理作为供电咨询、服务的具体内容，贯穿到电力营销管理工作的全过程。</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在建设\"一强三优\"现代供电企业的征程中，我们将不断提高企业的执行力，\"努力超越，追求卓越\"，以理性务实的态度，以力求完美的精神，创造宁阳县供电公司的新辉煌。</w:t>
      </w:r>
    </w:p>
    <w:p>
      <w:pPr>
        <w:ind w:left="0" w:right="0" w:firstLine="560"/>
        <w:spacing w:before="450" w:after="450" w:line="312" w:lineRule="auto"/>
      </w:pPr>
      <w:r>
        <w:rPr>
          <w:rFonts w:ascii="黑体" w:hAnsi="黑体" w:eastAsia="黑体" w:cs="黑体"/>
          <w:color w:val="000000"/>
          <w:sz w:val="34"/>
          <w:szCs w:val="34"/>
          <w:b w:val="1"/>
          <w:bCs w:val="1"/>
        </w:rPr>
        <w:t xml:space="preserve">员工执行力培训心得体会 执行力培训心得体会总结篇十一</w:t>
      </w:r>
    </w:p>
    <w:p>
      <w:pPr>
        <w:ind w:left="0" w:right="0" w:firstLine="560"/>
        <w:spacing w:before="450" w:after="450" w:line="312" w:lineRule="auto"/>
      </w:pPr>
      <w:r>
        <w:rPr>
          <w:rFonts w:ascii="宋体" w:hAnsi="宋体" w:eastAsia="宋体" w:cs="宋体"/>
          <w:color w:val="000"/>
          <w:sz w:val="28"/>
          <w:szCs w:val="28"/>
        </w:rPr>
        <w:t xml:space="preserve">这是我在倍垒职业经理培训网的提高执行力的课程中所得的体会。通过这两天的培训，让我进一步了解了提高个人执行力对公司来说是多么的重要。下面就分享我的一些感想。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执行力培训心得体会总结篇十二</w:t>
      </w:r>
    </w:p>
    <w:p>
      <w:pPr>
        <w:ind w:left="0" w:right="0" w:firstLine="560"/>
        <w:spacing w:before="450" w:after="450" w:line="312" w:lineRule="auto"/>
      </w:pPr>
      <w:r>
        <w:rPr>
          <w:rFonts w:ascii="宋体" w:hAnsi="宋体" w:eastAsia="宋体" w:cs="宋体"/>
          <w:color w:val="000"/>
          <w:sz w:val="28"/>
          <w:szCs w:val="28"/>
        </w:rPr>
        <w:t xml:space="preserve">前段时间通过公司安排的执行力的培训，让身为一个公司总经理的我深有感触，它不仅让我开拓了视野、增长了见识，也使我的精神得到了升华，思想得到了净化。下面我就结合自己的实际工作谈谈在企业执行力方面的学习体会。</w:t>
      </w:r>
    </w:p>
    <w:p>
      <w:pPr>
        <w:ind w:left="0" w:right="0" w:firstLine="560"/>
        <w:spacing w:before="450" w:after="450" w:line="312" w:lineRule="auto"/>
      </w:pPr>
      <w:r>
        <w:rPr>
          <w:rFonts w:ascii="宋体" w:hAnsi="宋体" w:eastAsia="宋体" w:cs="宋体"/>
          <w:color w:val="000"/>
          <w:sz w:val="28"/>
          <w:szCs w:val="28"/>
        </w:rPr>
        <w:t xml:space="preserve">第一，要坚持以人为本，尊重人才。 现代的企业竞争更多是靠人才的竞争，而竞争靠的是速度，企业成功靠的是服务。通过听老师的课让我对目前的工作有了一个较为清楚的定位，对自己的工作职责，对自己的现状有了良好的把握。作为一名企业的管理人员，不是做好自己的事就可以了，更多的是需要去管理，管理是一门科学方法，提供实践，实现目标的技巧，不是依靠个人就可以，而是要带领自己的团队，去执行组织的价值，执行组织的计划，完成组织的目标。管理的成功需要团队，团队的最大效能的发挥源于内部有效的沟通，有效地沟通需要团队成员缩短心理距离，同流、同心地交流。作为管理人员，我们务必把握好，要把事情做对，并带领自己团队把工作及时，准时，保质保量做好，还要去培养我们的团队，提升的我们的绩效。推行全员竞争上岗机制，鼓励员工体现个人价值，激励奋发有为，营造员工队伍争先氛围，充分调动优秀人才在技术岗位和管理岗位上的工作积极性与创造性，鼓励职工积极进取，埋头苦干，进一步提高员工的执行力度。</w:t>
      </w:r>
    </w:p>
    <w:p>
      <w:pPr>
        <w:ind w:left="0" w:right="0" w:firstLine="560"/>
        <w:spacing w:before="450" w:after="450" w:line="312" w:lineRule="auto"/>
      </w:pPr>
      <w:r>
        <w:rPr>
          <w:rFonts w:ascii="宋体" w:hAnsi="宋体" w:eastAsia="宋体" w:cs="宋体"/>
          <w:color w:val="000"/>
          <w:sz w:val="28"/>
          <w:szCs w:val="28"/>
        </w:rPr>
        <w:t xml:space="preserve">第二，提高“执行力”对领导者来说非常重要。美国abb公司董事长巴尼维克曾说过：“一位经理人的成功，5%在战略，95%在执行。”因此，只有参与到企业运营当中的领导者，才能拥有把握全局的视角，并且做出正确的决策。作为企业的领导者，首先要明正思想，树立领导班子执行能力建设的正确理念。理念是行动的指南，正确的执行理念体现正确的方向。当前我公司在各项工作中执行力不强的因素主要表现在：个别部门在落实工作中本位主义思想时有显现，尤其是在工作职能的交叉部位，这样就使全局性工作的发展合力、执行力明显衰减，工作得不到最佳成效等，因此各级领导干部尤其是公司领导，从我做起必须带头解放思想，不断强化执行意识，匡正思想，提高认识，使执行理念不断得到提炼升华，抓大事、谋大局，不断提高总揽全局的领导能力。</w:t>
      </w:r>
    </w:p>
    <w:p>
      <w:pPr>
        <w:ind w:left="0" w:right="0" w:firstLine="560"/>
        <w:spacing w:before="450" w:after="450" w:line="312" w:lineRule="auto"/>
      </w:pPr>
      <w:r>
        <w:rPr>
          <w:rFonts w:ascii="宋体" w:hAnsi="宋体" w:eastAsia="宋体" w:cs="宋体"/>
          <w:color w:val="000"/>
          <w:sz w:val="28"/>
          <w:szCs w:val="28"/>
        </w:rPr>
        <w:t xml:space="preserve">第三，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所以，我作为公司一名管理者，更要把自己定好位。认真负责地做好各项工作，与所有成员风雨同舟，齐心协力划好企业这只大船。</w:t>
      </w:r>
    </w:p>
    <w:p>
      <w:pPr>
        <w:ind w:left="0" w:right="0" w:firstLine="560"/>
        <w:spacing w:before="450" w:after="450" w:line="312" w:lineRule="auto"/>
      </w:pPr>
      <w:r>
        <w:rPr>
          <w:rFonts w:ascii="宋体" w:hAnsi="宋体" w:eastAsia="宋体" w:cs="宋体"/>
          <w:color w:val="000"/>
          <w:sz w:val="28"/>
          <w:szCs w:val="28"/>
        </w:rPr>
        <w:t xml:space="preserve">第四、执行不等于结果。我相信任何一个亏损企业，必然有许多剥削企业的员工。这话听起来很恐怖，让人很寒心，但仔细想来的确如此。企业提供给员工广阔的平台，如果我们在执行任务的过程中，只知道地机械工作，根本达不到企业要求创造价值的结果，反之，企业还给他发放工资，这样的员工不是在剥削企业，那是在干什么。所以，这使我深深认识到，在企业，结果远比过程重要，尽管你在过程中，或许耗费了大量的人力物力，有了无数的苦劳，但如果没有达到企业想要的结果要求，就是一个失败者。市场经济本身就很残酷，优胜劣汰是规律，没有一个企业会因为你劳苦而给予优惠，他们只会给那些功高的人赋予价值。</w:t>
      </w:r>
    </w:p>
    <w:p>
      <w:pPr>
        <w:ind w:left="0" w:right="0" w:firstLine="560"/>
        <w:spacing w:before="450" w:after="450" w:line="312" w:lineRule="auto"/>
      </w:pPr>
      <w:r>
        <w:rPr>
          <w:rFonts w:ascii="宋体" w:hAnsi="宋体" w:eastAsia="宋体" w:cs="宋体"/>
          <w:color w:val="000"/>
          <w:sz w:val="28"/>
          <w:szCs w:val="28"/>
        </w:rPr>
        <w:t xml:space="preserve">第五，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有无数的人拥有卓越的智慧，但只有那些懂得如何执行的人才能获得成功;有无数企业拥有伟大的构想，但只有那些懂得如何执行的公司才能获得成功。作为公司的管理者我将带领下属不断提高企业的执行力，\"努力超越，追求卓越\"，以理性务实的态度，以力求完美的精神，创造公司未来道路的新辉煌。</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执行力培训心得体会总结篇十三</w:t>
      </w:r>
    </w:p>
    <w:p>
      <w:pPr>
        <w:ind w:left="0" w:right="0" w:firstLine="560"/>
        <w:spacing w:before="450" w:after="450" w:line="312" w:lineRule="auto"/>
      </w:pPr>
      <w:r>
        <w:rPr>
          <w:rFonts w:ascii="宋体" w:hAnsi="宋体" w:eastAsia="宋体" w:cs="宋体"/>
          <w:color w:val="000"/>
          <w:sz w:val="28"/>
          <w:szCs w:val="28"/>
        </w:rPr>
        <w:t xml:space="preserve">通过这次中旭实效管理执行力启蒙训练的培训学习，使我受益匪浅，感触很深。特别是让我明白了：做一个负责任且敢于承担责任的人和有执行力的人，对一个公司的发展和员工个人职业规划成长的重要性。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w:t>
      </w:r>
    </w:p>
    <w:p>
      <w:pPr>
        <w:ind w:left="0" w:right="0" w:firstLine="560"/>
        <w:spacing w:before="450" w:after="450" w:line="312" w:lineRule="auto"/>
      </w:pPr>
      <w:r>
        <w:rPr>
          <w:rFonts w:ascii="宋体" w:hAnsi="宋体" w:eastAsia="宋体" w:cs="宋体"/>
          <w:color w:val="000"/>
          <w:sz w:val="28"/>
          <w:szCs w:val="28"/>
        </w:rPr>
        <w:t xml:space="preserve">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70%是由于沟通不力造成的，而70%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执行力培训心得体会总结篇十四</w:t>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此次课程，让我受益匪浅，感触良多。特别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下面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 一个优秀的员工从不在遇到困难时寻找任何借口，而是努力寻求办法解决问题，从而出色完成任务。要提升执行力，就必须学会在遇到阻碍时不找借口而是积极的寻求解决问题的方法。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执行力培训心得体会总结篇十五</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3、为什么不做结果?关键是心中没有原则，没有目标没有方向，成败的想法太多又没有决心去做怎么会有结果，要决心第一、成败第二。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i2是说明确方法，根据结果确定出过程具体实施方案。i3讲的重点是过程进行的程度。i4是执行管理的有效的奖惩，做对了奖励，错了处罚。i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1、首先，要设立清晰的目标和实现目标的进度标准，例如我们施行yayc的流程。目标一定要可衡量、可检查，。再者，目标一旦确定，一定要层层分解落实。目标执行持之以恒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员工执行力培训心得体会 执行力培训心得体会总结篇十六</w:t>
      </w:r>
    </w:p>
    <w:p>
      <w:pPr>
        <w:ind w:left="0" w:right="0" w:firstLine="560"/>
        <w:spacing w:before="450" w:after="450" w:line="312" w:lineRule="auto"/>
      </w:pPr>
      <w:r>
        <w:rPr>
          <w:rFonts w:ascii="宋体" w:hAnsi="宋体" w:eastAsia="宋体" w:cs="宋体"/>
          <w:color w:val="000"/>
          <w:sz w:val="28"/>
          <w:szCs w:val="28"/>
        </w:rPr>
        <w:t xml:space="preserve">执行力：就是完成执行的能力和手段。</w:t>
      </w:r>
    </w:p>
    <w:p>
      <w:pPr>
        <w:ind w:left="0" w:right="0" w:firstLine="560"/>
        <w:spacing w:before="450" w:after="450" w:line="312" w:lineRule="auto"/>
      </w:pPr>
      <w:r>
        <w:rPr>
          <w:rFonts w:ascii="宋体" w:hAnsi="宋体" w:eastAsia="宋体" w:cs="宋体"/>
          <w:color w:val="000"/>
          <w:sz w:val="28"/>
          <w:szCs w:val="28"/>
        </w:rPr>
        <w:t xml:space="preserve">在规定的时间内把事情做对做好也是执行力的一种表现形式。那么执行力为什么那么难呢?</w:t>
      </w:r>
    </w:p>
    <w:p>
      <w:pPr>
        <w:ind w:left="0" w:right="0" w:firstLine="560"/>
        <w:spacing w:before="450" w:after="450" w:line="312" w:lineRule="auto"/>
      </w:pPr>
      <w:r>
        <w:rPr>
          <w:rFonts w:ascii="宋体" w:hAnsi="宋体" w:eastAsia="宋体" w:cs="宋体"/>
          <w:color w:val="000"/>
          <w:sz w:val="28"/>
          <w:szCs w:val="28"/>
        </w:rPr>
        <w:t xml:space="preserve">考核一个人有没有做好一件事情的能力应该不难，看一个人有没有管理方法也不难。难的是怎么样让一个人保持着激情去做事情。</w:t>
      </w:r>
    </w:p>
    <w:p>
      <w:pPr>
        <w:ind w:left="0" w:right="0" w:firstLine="560"/>
        <w:spacing w:before="450" w:after="450" w:line="312" w:lineRule="auto"/>
      </w:pPr>
      <w:r>
        <w:rPr>
          <w:rFonts w:ascii="宋体" w:hAnsi="宋体" w:eastAsia="宋体" w:cs="宋体"/>
          <w:color w:val="000"/>
          <w:sz w:val="28"/>
          <w:szCs w:val="28"/>
        </w:rPr>
        <w:t xml:space="preserve">工作现在仿佛是每一个人谋生必不可少的渠道。传统意义上来讲没有工作意味着没有收入，也就没有生活下去的条件(靠别人养的另当别论)。高品质的生活以及相应的物质保障又是人们所向往的，不断去努力争取的。也就是说工作并不是一个人的终极目标，他只是人们为了生存的一种手段而已。</w:t>
      </w:r>
    </w:p>
    <w:p>
      <w:pPr>
        <w:ind w:left="0" w:right="0" w:firstLine="560"/>
        <w:spacing w:before="450" w:after="450" w:line="312" w:lineRule="auto"/>
      </w:pPr>
      <w:r>
        <w:rPr>
          <w:rFonts w:ascii="宋体" w:hAnsi="宋体" w:eastAsia="宋体" w:cs="宋体"/>
          <w:color w:val="000"/>
          <w:sz w:val="28"/>
          <w:szCs w:val="28"/>
        </w:rPr>
        <w:t xml:space="preserve">对于工作那真可谓是仁者见仁智者见智：有些人疲于工作只为解决自己的温饱问题;有些人想努力工作来改善自己的生活条件但是又找不到明确的方向，缺少判断能力;有些人喜欢应付工作，随时抱着混日子的想法，也不知道到底是人在混日子还是日子在混人;有些人把工作看成是一种沉重的压力，喜欢把所有的东西都和工作扯上关系，仿佛丢了一份工作就等于失去了整个世界一样，每天弄得自己心情异常沉重;有些人把工作就看成了是一件反反复复重复的事情，喜欢把自己当做机器人，不断地去重复;有些人工作是为了工作而工作，根本不知道做一件事情的目的，就和小和尚敲钟是一样的道理;有些人把工作当做自己的脸面，总是认为有些工作可以提高自己的价值，提升自己的身份，仿佛现在一提起什么事业单位或者公务员之类的就会让人羡慕万分一样;有些人在工作之余喜欢搞点副业，后来仿佛副业搞得比主业还要好;有些人会珍惜自己的工作，渴望在工作中不断的充电，增长知识、见闻，但是又急于求成，总是期待着成功的尽快来临;试想有几个人真的是为了公司的发展而努力工作?也许有些老板都不知道自己开公司的目的除了赚钱还有什么，那么又何况员工呢?</w:t>
      </w:r>
    </w:p>
    <w:p>
      <w:pPr>
        <w:ind w:left="0" w:right="0" w:firstLine="560"/>
        <w:spacing w:before="450" w:after="450" w:line="312" w:lineRule="auto"/>
      </w:pPr>
      <w:r>
        <w:rPr>
          <w:rFonts w:ascii="宋体" w:hAnsi="宋体" w:eastAsia="宋体" w:cs="宋体"/>
          <w:color w:val="000"/>
          <w:sz w:val="28"/>
          <w:szCs w:val="28"/>
        </w:rPr>
        <w:t xml:space="preserve">怎样提高员工的执行力其实更多的还要分析员工的性格以及工作的目的。如果只是抓住员工怕被辞退然后进行各种严厉的考核那么也只能让负面的事情更多。</w:t>
      </w:r>
    </w:p>
    <w:p>
      <w:pPr>
        <w:ind w:left="0" w:right="0" w:firstLine="560"/>
        <w:spacing w:before="450" w:after="450" w:line="312" w:lineRule="auto"/>
      </w:pPr>
      <w:r>
        <w:rPr>
          <w:rFonts w:ascii="宋体" w:hAnsi="宋体" w:eastAsia="宋体" w:cs="宋体"/>
          <w:color w:val="000"/>
          <w:sz w:val="28"/>
          <w:szCs w:val="28"/>
        </w:rPr>
        <w:t xml:space="preserve">军令如山倒，军中无戏言。如果员工坚决服从领导指令，坚决执行企业的既定方针和策略，并且在执行中注重配合，讲究协作，那么这个企业就具有了超强的战斗力，就一定会攻无不克、战无不胜!</w:t>
      </w:r>
    </w:p>
    <w:p>
      <w:pPr>
        <w:ind w:left="0" w:right="0" w:firstLine="560"/>
        <w:spacing w:before="450" w:after="450" w:line="312" w:lineRule="auto"/>
      </w:pPr>
      <w:r>
        <w:rPr>
          <w:rFonts w:ascii="宋体" w:hAnsi="宋体" w:eastAsia="宋体" w:cs="宋体"/>
          <w:color w:val="000"/>
          <w:sz w:val="28"/>
          <w:szCs w:val="28"/>
        </w:rPr>
        <w:t xml:space="preserve">铁血精神就是面对困难永不言败，面对挑战迎头而上。铁血精神可以让一个团队爆发出强大的战斗力，让一个人有撼人的拼搏精神，“面对强大的对手，明知不敌也要亮剑，即使倒下，也要成为一座山、一道岭”。铁血精神可以在最危急的关头用凝聚力、向心力、引领企业渡过难关!</w:t>
      </w:r>
    </w:p>
    <w:p>
      <w:pPr>
        <w:ind w:left="0" w:right="0" w:firstLine="560"/>
        <w:spacing w:before="450" w:after="450" w:line="312" w:lineRule="auto"/>
      </w:pPr>
      <w:r>
        <w:rPr>
          <w:rFonts w:ascii="宋体" w:hAnsi="宋体" w:eastAsia="宋体" w:cs="宋体"/>
          <w:color w:val="000"/>
          <w:sz w:val="28"/>
          <w:szCs w:val="28"/>
        </w:rPr>
        <w:t xml:space="preserve">值得员工学习与效仿的军人十大品质：理想崇高、信仰坚定的铁的忠心，攻无不克、战无不胜的铁的意志，志同道合、生死与共的铁的团结，军令如山、步调一致的铁的纪律，打不垮、拖不烂的铁的作风，没有借口、坚决执行的铁的决心，勇挑重担、保家卫国的铁的责任，热爱荣誉、奋力进取的铁的精神，不甘失败、勇敢拼搏的铁的雄心，目标明确、全力以赴的铁的壮志。</w:t>
      </w:r>
    </w:p>
    <w:p>
      <w:pPr>
        <w:ind w:left="0" w:right="0" w:firstLine="560"/>
        <w:spacing w:before="450" w:after="450" w:line="312" w:lineRule="auto"/>
      </w:pPr>
      <w:r>
        <w:rPr>
          <w:rFonts w:ascii="宋体" w:hAnsi="宋体" w:eastAsia="宋体" w:cs="宋体"/>
          <w:color w:val="000"/>
          <w:sz w:val="28"/>
          <w:szCs w:val="28"/>
        </w:rPr>
        <w:t xml:space="preserve">如果公司的每个人都能做到如下几点我想也是一件很不容易的事情了;</w:t>
      </w:r>
    </w:p>
    <w:p>
      <w:pPr>
        <w:ind w:left="0" w:right="0" w:firstLine="560"/>
        <w:spacing w:before="450" w:after="450" w:line="312" w:lineRule="auto"/>
      </w:pPr>
      <w:r>
        <w:rPr>
          <w:rFonts w:ascii="宋体" w:hAnsi="宋体" w:eastAsia="宋体" w:cs="宋体"/>
          <w:color w:val="000"/>
          <w:sz w:val="28"/>
          <w:szCs w:val="28"/>
        </w:rPr>
        <w:t xml:space="preserve">一、言出必行，一口吐沫一个钉。说话不算数会影响公信力，下属在执行的时候会有所顾虑，会对领导的话持怀疑的态度，自然就会影响执行力。</w:t>
      </w:r>
    </w:p>
    <w:p>
      <w:pPr>
        <w:ind w:left="0" w:right="0" w:firstLine="560"/>
        <w:spacing w:before="450" w:after="450" w:line="312" w:lineRule="auto"/>
      </w:pPr>
      <w:r>
        <w:rPr>
          <w:rFonts w:ascii="宋体" w:hAnsi="宋体" w:eastAsia="宋体" w:cs="宋体"/>
          <w:color w:val="000"/>
          <w:sz w:val="28"/>
          <w:szCs w:val="28"/>
        </w:rPr>
        <w:t xml:space="preserve">二、赏罚分明，一碗水端平。赏罚不明会让员工心理不平衡，消极的心态做事情还谈什么执行力。</w:t>
      </w:r>
    </w:p>
    <w:p>
      <w:pPr>
        <w:ind w:left="0" w:right="0" w:firstLine="560"/>
        <w:spacing w:before="450" w:after="450" w:line="312" w:lineRule="auto"/>
      </w:pPr>
      <w:r>
        <w:rPr>
          <w:rFonts w:ascii="宋体" w:hAnsi="宋体" w:eastAsia="宋体" w:cs="宋体"/>
          <w:color w:val="000"/>
          <w:sz w:val="28"/>
          <w:szCs w:val="28"/>
        </w:rPr>
        <w:t xml:space="preserve">三、知人善用。赶鸭子上架是不得已而为之的事情，让非专业的人带团队也会严重影响工作效率以及成果。</w:t>
      </w:r>
    </w:p>
    <w:p>
      <w:pPr>
        <w:ind w:left="0" w:right="0" w:firstLine="560"/>
        <w:spacing w:before="450" w:after="450" w:line="312" w:lineRule="auto"/>
      </w:pPr>
      <w:r>
        <w:rPr>
          <w:rFonts w:ascii="宋体" w:hAnsi="宋体" w:eastAsia="宋体" w:cs="宋体"/>
          <w:color w:val="000"/>
          <w:sz w:val="28"/>
          <w:szCs w:val="28"/>
        </w:rPr>
        <w:t xml:space="preserve">四、朝令莫夕改。朝令夕改会让员工不知道该执行早上的命令还是等待执行晚上的命令。除非重大突发事件，否则不宜做此类事情。</w:t>
      </w:r>
    </w:p>
    <w:p>
      <w:pPr>
        <w:ind w:left="0" w:right="0" w:firstLine="560"/>
        <w:spacing w:before="450" w:after="450" w:line="312" w:lineRule="auto"/>
      </w:pPr>
      <w:r>
        <w:rPr>
          <w:rFonts w:ascii="宋体" w:hAnsi="宋体" w:eastAsia="宋体" w:cs="宋体"/>
          <w:color w:val="000"/>
          <w:sz w:val="28"/>
          <w:szCs w:val="28"/>
        </w:rPr>
        <w:t xml:space="preserve">五、责任感及使命感的培养。提高员工的责任感势在必行，各部门之间可以组织点运动项目，但是尽量踢足球不要踢皮球。可以没事出来打打拳但是尽量不要打太极拳。</w:t>
      </w:r>
    </w:p>
    <w:p>
      <w:pPr>
        <w:ind w:left="0" w:right="0" w:firstLine="560"/>
        <w:spacing w:before="450" w:after="450" w:line="312" w:lineRule="auto"/>
      </w:pPr>
      <w:r>
        <w:rPr>
          <w:rFonts w:ascii="宋体" w:hAnsi="宋体" w:eastAsia="宋体" w:cs="宋体"/>
          <w:color w:val="000"/>
          <w:sz w:val="28"/>
          <w:szCs w:val="28"/>
        </w:rPr>
        <w:t xml:space="preserve">六、取消“有关部门”。在我的印象里“有关部门”是世界上最神秘的部门，你根本很难找到门到底在哪里，最后很可能就是死在门外面了。</w:t>
      </w:r>
    </w:p>
    <w:p>
      <w:pPr>
        <w:ind w:left="0" w:right="0" w:firstLine="560"/>
        <w:spacing w:before="450" w:after="450" w:line="312" w:lineRule="auto"/>
      </w:pPr>
      <w:r>
        <w:rPr>
          <w:rFonts w:ascii="宋体" w:hAnsi="宋体" w:eastAsia="宋体" w:cs="宋体"/>
          <w:color w:val="000"/>
          <w:sz w:val="28"/>
          <w:szCs w:val="28"/>
        </w:rPr>
        <w:t xml:space="preserve">七、让员工有归属感。只有员工把公司当做家了，才能更好的做事情。如果一个员工总是感觉自己可有可无，那么他离开的日子也不远了，应该就谈不上什么执行力了吧</w:t>
      </w:r>
    </w:p>
    <w:p>
      <w:pPr>
        <w:ind w:left="0" w:right="0" w:firstLine="560"/>
        <w:spacing w:before="450" w:after="450" w:line="312" w:lineRule="auto"/>
      </w:pPr>
      <w:r>
        <w:rPr>
          <w:rFonts w:ascii="宋体" w:hAnsi="宋体" w:eastAsia="宋体" w:cs="宋体"/>
          <w:color w:val="000"/>
          <w:sz w:val="28"/>
          <w:szCs w:val="28"/>
        </w:rPr>
        <w:t xml:space="preserve">最后只要目标明确、制度完善、管理到位、文化雄厚、人心所向，那么提高执行力应该不是什么难题。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2025-04-02T01:31:14+08:00</dcterms:created>
  <dcterms:modified xsi:type="dcterms:W3CDTF">2025-04-02T01:31:14+08:00</dcterms:modified>
</cp:coreProperties>
</file>

<file path=docProps/custom.xml><?xml version="1.0" encoding="utf-8"?>
<Properties xmlns="http://schemas.openxmlformats.org/officeDocument/2006/custom-properties" xmlns:vt="http://schemas.openxmlformats.org/officeDocument/2006/docPropsVTypes"/>
</file>