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最新七一建党节经典诵读活动方案(推荐)</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七一建党节经典诵读活动方案(推荐)一今天，我们在这里隆重集会，纪念伟大的中国建党__周年，同时表彰-20__年度在我校改革、发展和稳定工作中涌现出来的先进基层党组织、优秀党务工作者、优秀员。借此机会，我代表校党委向各级党组织和勤奋工作在...</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最新七一建党节经典诵读活动方案(推荐)一</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建党__周年，同时表彰-20__年度在我校改革、发展和稳定工作中涌现出来的先进基层党组织、优秀党务工作者、优秀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横跨两个世纪__年的风雨历程。中国共产党成立以来的__年，是为中华民族独立、解放、繁荣和中国人民自由、民主、幸福而不懈奋斗的__年;是推动中国发生翻天覆地变化、不断实现历史性进步的__年;也是一代又一代中国人在革命、建设、改革进程中发挥先锋模范作用、团结带领人民群众战胜各种困难和风险顽强奋进的__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就没有中国的独立、富强;没有中国，就没有人民的自由、幸福;没有中国，就没有中国的社会主义现代化!在党的__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__年的光辉历程，我们倍感自豪感，对伟大祖国灿烂未来充满信心。建设好我们伟大的祖国，每一位党员干部必须牢记党的宗旨和历史使命，立足本职岗位在具体工作中发挥先锋模范作用，把我们的学校越办越好。在过去的一学年里，经过全体党员干部和广大师生共同努力，学校的各项工作也取得新进步：</w:t>
      </w:r>
    </w:p>
    <w:p>
      <w:pPr>
        <w:ind w:left="0" w:right="0" w:firstLine="560"/>
        <w:spacing w:before="450" w:after="450" w:line="312" w:lineRule="auto"/>
      </w:pPr>
      <w:r>
        <w:rPr>
          <w:rFonts w:ascii="宋体" w:hAnsi="宋体" w:eastAsia="宋体" w:cs="宋体"/>
          <w:color w:val="000"/>
          <w:sz w:val="28"/>
          <w:szCs w:val="28"/>
        </w:rPr>
        <w:t xml:space="preserve">教学方面。我们继续加强内涵建设，修订教学管理规章制度，完善校内教学质量保障体系，打造建设优秀教学团队，教育教学质量不断提高，师生参加全省乃至全国的科技竞赛活动获奖人次和项次明显增多;本科毕业生考研有较大提高。</w:t>
      </w:r>
    </w:p>
    <w:p>
      <w:pPr>
        <w:ind w:left="0" w:right="0" w:firstLine="560"/>
        <w:spacing w:before="450" w:after="450" w:line="312" w:lineRule="auto"/>
      </w:pPr>
      <w:r>
        <w:rPr>
          <w:rFonts w:ascii="宋体" w:hAnsi="宋体" w:eastAsia="宋体" w:cs="宋体"/>
          <w:color w:val="000"/>
          <w:sz w:val="28"/>
          <w:szCs w:val="28"/>
        </w:rPr>
        <w:t xml:space="preserve">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十二五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同志们，学校27年的发展历史证明，党的建设是学校各项事业不断取得胜利的重要法宝。在学校需要进一步理清发展思路，明确发展方向和奋斗目标的关键时期，推动和保障学校各项事业又好又快发展，必须不断加强学校的党建工作。为此，我代表校党委，就今年学校党建工作再提几点要求：</w:t>
      </w:r>
    </w:p>
    <w:p>
      <w:pPr>
        <w:ind w:left="0" w:right="0" w:firstLine="560"/>
        <w:spacing w:before="450" w:after="450" w:line="312" w:lineRule="auto"/>
      </w:pPr>
      <w:r>
        <w:rPr>
          <w:rFonts w:ascii="宋体" w:hAnsi="宋体" w:eastAsia="宋体" w:cs="宋体"/>
          <w:color w:val="000"/>
          <w:sz w:val="28"/>
          <w:szCs w:val="28"/>
        </w:rPr>
        <w:t xml:space="preserve">一、按照建设马克思主义学习型政党的目标和要求，努力建设学习型高校党组织</w:t>
      </w:r>
    </w:p>
    <w:p>
      <w:pPr>
        <w:ind w:left="0" w:right="0" w:firstLine="560"/>
        <w:spacing w:before="450" w:after="450" w:line="312" w:lineRule="auto"/>
      </w:pPr>
      <w:r>
        <w:rPr>
          <w:rFonts w:ascii="宋体" w:hAnsi="宋体" w:eastAsia="宋体" w:cs="宋体"/>
          <w:color w:val="000"/>
          <w:sz w:val="28"/>
          <w:szCs w:val="28"/>
        </w:rPr>
        <w:t xml:space="preserve">党的xx届四中全会提出建设马克思主义学习型政党，强调把各级党组织建设成为学习型党组织、把各级领导班子建设成为学习型领导班子。这是我们党依据世情、国情、党情的深刻变化对党的建设提出的新要求。作为高等院校，我们在党的理论创新和理论宣传普及教育中负有重要责任，按照科学理论武装、具有世界眼光、善于把握规律、富有创新精神的要求，不断推进学习型党组织建设，不断增强我校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目前，学校正处在新的发展阶段，学校各级领导班子对学校各项事业的科学发展，负有重大责任。各级领导班子和党员干部都要不断提高政治素质、业务素质和工作能力，不辜负广大师生的信任和期望。校党委希望各级领导班子和党员干部要做到三点：一是团结协作。领导班子间要珍视团结、维护团结，善于团结，工作上会帮衬、能协作，自觉地维护各级领导班子集体威信，在师生群众中树立良好的形象，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中共中央政治局月日下午就加强党的基层组织建设问题进行第21次集体学习。总书记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我们要按照总书记的要求，结合学校《关于在基层党组织和员中深入开展创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四、进一步推进反腐倡廉建设，坚决惩治和有效预防_</w:t>
      </w:r>
    </w:p>
    <w:p>
      <w:pPr>
        <w:ind w:left="0" w:right="0" w:firstLine="560"/>
        <w:spacing w:before="450" w:after="450" w:line="312" w:lineRule="auto"/>
      </w:pPr>
      <w:r>
        <w:rPr>
          <w:rFonts w:ascii="宋体" w:hAnsi="宋体" w:eastAsia="宋体" w:cs="宋体"/>
          <w:color w:val="000"/>
          <w:sz w:val="28"/>
          <w:szCs w:val="28"/>
        </w:rPr>
        <w:t xml:space="preserve">干净做事，清白做人既是党员干部的立身立业之本，也是党和人民对党员干部的基本要求。党员干部做到这点，就能凝聚人心，鼓舞士气;反之，则涣散人气，丧失民心。_给事业发展带来的危害是巨大的，给_者的人生教训是惨痛的。即使如此，__仍屡屡在高校发案。因此，我们必须充分认识到反_斗争的长期性、复杂性和艰巨性，要坚持反腐倡廉常抓不懈，坚持拒腐防变警钟长鸣，要把反腐倡廉建设贯穿于学校工作的各个领域，体现在党的思想建设、组织建设、作风建设、制度建设各个方面：一是认真抓好示范教育和警示教育;二是继续抓好廉政建设责任制工作;三是继续加大对学校基本建设及物品采购的管理力度，强化对人事分配、财务、职称评审、招生考试、学生管理、后勤、基建等重点部位和环节工作的监督力度;四是大力开展行风评议工作，加大干部执行廉洁自律有关规定的监督检查力度;五是要做好信访举报工作，坚决查办违纪违法案件，严厉惩处、坚决杜绝学校一切_行为。</w:t>
      </w:r>
    </w:p>
    <w:p>
      <w:pPr>
        <w:ind w:left="0" w:right="0" w:firstLine="560"/>
        <w:spacing w:before="450" w:after="450" w:line="312" w:lineRule="auto"/>
      </w:pPr>
      <w:r>
        <w:rPr>
          <w:rFonts w:ascii="宋体" w:hAnsi="宋体" w:eastAsia="宋体" w:cs="宋体"/>
          <w:color w:val="000"/>
          <w:sz w:val="28"/>
          <w:szCs w:val="28"/>
        </w:rPr>
        <w:t xml:space="preserve">同志们，今天我们集会庆祝建党__周年，既是重温党的光辉历程，继承发扬党的优良传统，更是希望全校各级党组织和全体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七一重温入党志愿重温入党誓词”主题党日活动，使每个党员认真回顾当初自己入党时的思想热情，回顾自己发自肺腑的庄严承诺，回顾自己的工作经历，特别是入党以后自己的追求与表现，引导广大党员把自己和普通群众区分开来，坚定理想信念，明晰党员标准，自觉践行党章，在我校发展中当先锋、做表率，永葆党员先进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重温入党志愿重温入党誓词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我支部全体党员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（一）进行入党宣誓。</w:t>
      </w:r>
    </w:p>
    <w:p>
      <w:pPr>
        <w:ind w:left="0" w:right="0" w:firstLine="560"/>
        <w:spacing w:before="450" w:after="450" w:line="312" w:lineRule="auto"/>
      </w:pPr>
      <w:r>
        <w:rPr>
          <w:rFonts w:ascii="宋体" w:hAnsi="宋体" w:eastAsia="宋体" w:cs="宋体"/>
          <w:color w:val="000"/>
          <w:sz w:val="28"/>
          <w:szCs w:val="28"/>
        </w:rPr>
        <w:t xml:space="preserve">组织党员干部面对党旗进行入党宣誓，重温入党誓词，进一步增强共产党员的责任感、光荣感和使命感，引导每个共产党员时刻牢记党员身份，强化党员意识，自觉履行党员义务，践行入党誓词，在本职工作中争当模范。</w:t>
      </w:r>
    </w:p>
    <w:p>
      <w:pPr>
        <w:ind w:left="0" w:right="0" w:firstLine="560"/>
        <w:spacing w:before="450" w:after="450" w:line="312" w:lineRule="auto"/>
      </w:pPr>
      <w:r>
        <w:rPr>
          <w:rFonts w:ascii="宋体" w:hAnsi="宋体" w:eastAsia="宋体" w:cs="宋体"/>
          <w:color w:val="000"/>
          <w:sz w:val="28"/>
          <w:szCs w:val="28"/>
        </w:rPr>
        <w:t xml:space="preserve">（二）集中学习党章。</w:t>
      </w:r>
    </w:p>
    <w:p>
      <w:pPr>
        <w:ind w:left="0" w:right="0" w:firstLine="560"/>
        <w:spacing w:before="450" w:after="450" w:line="312" w:lineRule="auto"/>
      </w:pPr>
      <w:r>
        <w:rPr>
          <w:rFonts w:ascii="宋体" w:hAnsi="宋体" w:eastAsia="宋体" w:cs="宋体"/>
          <w:color w:val="000"/>
          <w:sz w:val="28"/>
          <w:szCs w:val="28"/>
        </w:rPr>
        <w:t xml:space="preserve">由支部书记带头，组织党员干部学习《党章》内容，使党员干部进一步明确党章的重点内容，做到自觉践行党章，严守党的纪律。</w:t>
      </w:r>
    </w:p>
    <w:p>
      <w:pPr>
        <w:ind w:left="0" w:right="0" w:firstLine="560"/>
        <w:spacing w:before="450" w:after="450" w:line="312" w:lineRule="auto"/>
      </w:pPr>
      <w:r>
        <w:rPr>
          <w:rFonts w:ascii="宋体" w:hAnsi="宋体" w:eastAsia="宋体" w:cs="宋体"/>
          <w:color w:val="000"/>
          <w:sz w:val="28"/>
          <w:szCs w:val="28"/>
        </w:rPr>
        <w:t xml:space="preserve">（三）开展讨论。</w:t>
      </w:r>
    </w:p>
    <w:p>
      <w:pPr>
        <w:ind w:left="0" w:right="0" w:firstLine="560"/>
        <w:spacing w:before="450" w:after="450" w:line="312" w:lineRule="auto"/>
      </w:pPr>
      <w:r>
        <w:rPr>
          <w:rFonts w:ascii="宋体" w:hAnsi="宋体" w:eastAsia="宋体" w:cs="宋体"/>
          <w:color w:val="000"/>
          <w:sz w:val="28"/>
          <w:szCs w:val="28"/>
        </w:rPr>
        <w:t xml:space="preserve">各支部要组织党员干部围绕“重温入党志愿”这个主题开展专题讨论，重点研讨如何通过加强学习，把正确的思想观念树立起来，进一步坚定理想信念，提升道德境界，做到自觉远离低级趣味，抵制歪风邪气，从而达到修身的目的。</w:t>
      </w:r>
    </w:p>
    <w:p>
      <w:pPr>
        <w:ind w:left="0" w:right="0" w:firstLine="560"/>
        <w:spacing w:before="450" w:after="450" w:line="312" w:lineRule="auto"/>
      </w:pPr>
      <w:r>
        <w:rPr>
          <w:rFonts w:ascii="宋体" w:hAnsi="宋体" w:eastAsia="宋体" w:cs="宋体"/>
          <w:color w:val="000"/>
          <w:sz w:val="28"/>
          <w:szCs w:val="28"/>
        </w:rPr>
        <w:t xml:space="preserve">通过研讨集中解决：党性修养不强；理想信念不坚定；道德境界不高；缺乏高尚情操；不能自觉远离低级趣味；不能自觉抵制歪风邪气等问题。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最新七一建党节经典诵读活动方案(推荐)三</w:t>
      </w:r>
    </w:p>
    <w:p>
      <w:pPr>
        <w:ind w:left="0" w:right="0" w:firstLine="560"/>
        <w:spacing w:before="450" w:after="450" w:line="312" w:lineRule="auto"/>
      </w:pPr>
      <w:r>
        <w:rPr>
          <w:rFonts w:ascii="宋体" w:hAnsi="宋体" w:eastAsia="宋体" w:cs="宋体"/>
          <w:color w:val="000"/>
          <w:sz w:val="28"/>
          <w:szCs w:val="28"/>
        </w:rPr>
        <w:t xml:space="preserve">为隆重纪念党的xx周年生日，进一步增强我校党员的党性意识，增强党员的光荣感、使命感，进一步激发党员的先锋模范作用和工作热情，学校党支部开展了“庆七一庆祝建党xx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支部开展了一次以“知荣耻、树新风，立足本职做贡献”为主题的新老党员及入党积极分子座谈会。离退休党员、新党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7月1日上午，党支部组织全体党员干部会议，召开了一次“重温入党誓词，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共产党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最新七一建党节经典诵读活动方案(推荐)四</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为纪念中国共产党成立96周年，我校团委和政教处组织了这次“迎七一，红歌同唱”班级会歌赛演唱活动，在此，我代表学校对本次活动的开展表示热烈的祝贺，并衷心地祝愿本次活动圆满成功。</w:t>
      </w:r>
    </w:p>
    <w:p>
      <w:pPr>
        <w:ind w:left="0" w:right="0" w:firstLine="560"/>
        <w:spacing w:before="450" w:after="450" w:line="312" w:lineRule="auto"/>
      </w:pPr>
      <w:r>
        <w:rPr>
          <w:rFonts w:ascii="宋体" w:hAnsi="宋体" w:eastAsia="宋体" w:cs="宋体"/>
          <w:color w:val="000"/>
          <w:sz w:val="28"/>
          <w:szCs w:val="28"/>
        </w:rPr>
        <w:t xml:space="preserve">从1920xx年到20xx年，中国共产党的光辉照耀了中华儿女坎坷的革道路，照耀了新中国的成立，使中国人民从此站了起来，成为祖国的主人，也照耀着祖国的改革开放，使人民过上富裕的小康生活，使国家成为世界强国。</w:t>
      </w:r>
    </w:p>
    <w:p>
      <w:pPr>
        <w:ind w:left="0" w:right="0" w:firstLine="560"/>
        <w:spacing w:before="450" w:after="450" w:line="312" w:lineRule="auto"/>
      </w:pPr>
      <w:r>
        <w:rPr>
          <w:rFonts w:ascii="宋体" w:hAnsi="宋体" w:eastAsia="宋体" w:cs="宋体"/>
          <w:color w:val="000"/>
          <w:sz w:val="28"/>
          <w:szCs w:val="28"/>
        </w:rPr>
        <w:t xml:space="preserve">96年来，共产党从一个只有50多人的团体发展成为已拥有近8000万名党员的世界第一大政党，96年的努力，96年的坚持，见证了中国共产党曲折而坚定的革命路。96年前，党号召工农进行反抗，74年前，党带领工农抗日，62年前，党宣告新中国成立，33年前，党又领导全国人民走上改革开放的经济建设之路，她用无数英雄儿女的鲜血与汗水换来了中国的解放与强大。无数事实证明，没有中国共产党就没有新中国，也更没有强大中国的今日，中国共产党是中国人民和中华民族的先锋队，是中国特色社会主义事业的领导核心，她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伴随着祖国的强大，我们沾化一中也经历了55年的光辉历程，在历代教师很莘莘学子的艰苦努力下也逐渐发展壮大起来，为祖国建设输送了大量的优秀人才，特别是近几年来我校教育教学质量大幅度提高，高考成绩一年一大步，始终保持县内第一的成绩。每个同学也都是以自己为沾化一中的一员而骄傲。因此也就高傲的在这广场上，用最大的自信来高唱!</w:t>
      </w:r>
    </w:p>
    <w:p>
      <w:pPr>
        <w:ind w:left="0" w:right="0" w:firstLine="560"/>
        <w:spacing w:before="450" w:after="450" w:line="312" w:lineRule="auto"/>
      </w:pPr>
      <w:r>
        <w:rPr>
          <w:rFonts w:ascii="宋体" w:hAnsi="宋体" w:eastAsia="宋体" w:cs="宋体"/>
          <w:color w:val="000"/>
          <w:sz w:val="28"/>
          <w:szCs w:val="28"/>
        </w:rPr>
        <w:t xml:space="preserve">小时候，我们就在红旗下学会了高唱“唱支山歌给党听，我把党来比母亲，母亲只生了我的身，党的光辉照我心。”现在就让我们在党的96周年生日到来之际，用：</w:t>
      </w:r>
    </w:p>
    <w:p>
      <w:pPr>
        <w:ind w:left="0" w:right="0" w:firstLine="560"/>
        <w:spacing w:before="450" w:after="450" w:line="312" w:lineRule="auto"/>
      </w:pPr>
      <w:r>
        <w:rPr>
          <w:rFonts w:ascii="宋体" w:hAnsi="宋体" w:eastAsia="宋体" w:cs="宋体"/>
          <w:color w:val="000"/>
          <w:sz w:val="28"/>
          <w:szCs w:val="28"/>
        </w:rPr>
        <w:t xml:space="preserve">嘹亮的歌声，唤起了中华儿女的自豪和向往</w:t>
      </w:r>
    </w:p>
    <w:p>
      <w:pPr>
        <w:ind w:left="0" w:right="0" w:firstLine="560"/>
        <w:spacing w:before="450" w:after="450" w:line="312" w:lineRule="auto"/>
      </w:pPr>
      <w:r>
        <w:rPr>
          <w:rFonts w:ascii="宋体" w:hAnsi="宋体" w:eastAsia="宋体" w:cs="宋体"/>
          <w:color w:val="000"/>
          <w:sz w:val="28"/>
          <w:szCs w:val="28"/>
        </w:rPr>
        <w:t xml:space="preserve">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珍惜我们走在大路上，走在全面建设小康社会的大路上，</w:t>
      </w:r>
    </w:p>
    <w:p>
      <w:pPr>
        <w:ind w:left="0" w:right="0" w:firstLine="560"/>
        <w:spacing w:before="450" w:after="450" w:line="312" w:lineRule="auto"/>
      </w:pPr>
      <w:r>
        <w:rPr>
          <w:rFonts w:ascii="宋体" w:hAnsi="宋体" w:eastAsia="宋体" w:cs="宋体"/>
          <w:color w:val="000"/>
          <w:sz w:val="28"/>
          <w:szCs w:val="28"/>
        </w:rPr>
        <w:t xml:space="preserve">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让我们在党中央的正确领导下，踏着时代的节拍，</w:t>
      </w:r>
    </w:p>
    <w:p>
      <w:pPr>
        <w:ind w:left="0" w:right="0" w:firstLine="560"/>
        <w:spacing w:before="450" w:after="450" w:line="312" w:lineRule="auto"/>
      </w:pPr>
      <w:r>
        <w:rPr>
          <w:rFonts w:ascii="宋体" w:hAnsi="宋体" w:eastAsia="宋体" w:cs="宋体"/>
          <w:color w:val="000"/>
          <w:sz w:val="28"/>
          <w:szCs w:val="28"/>
        </w:rPr>
        <w:t xml:space="preserve">向着荣光、向着辉煌、奔向远方。</w:t>
      </w:r>
    </w:p>
    <w:p>
      <w:pPr>
        <w:ind w:left="0" w:right="0" w:firstLine="560"/>
        <w:spacing w:before="450" w:after="450" w:line="312" w:lineRule="auto"/>
      </w:pPr>
      <w:r>
        <w:rPr>
          <w:rFonts w:ascii="宋体" w:hAnsi="宋体" w:eastAsia="宋体" w:cs="宋体"/>
          <w:color w:val="000"/>
          <w:sz w:val="28"/>
          <w:szCs w:val="28"/>
        </w:rPr>
        <w:t xml:space="preserve">让我们再次祝愿伟大的祖国青春永驻，繁荣昌盛;</w:t>
      </w:r>
    </w:p>
    <w:p>
      <w:pPr>
        <w:ind w:left="0" w:right="0" w:firstLine="560"/>
        <w:spacing w:before="450" w:after="450" w:line="312" w:lineRule="auto"/>
      </w:pPr>
      <w:r>
        <w:rPr>
          <w:rFonts w:ascii="宋体" w:hAnsi="宋体" w:eastAsia="宋体" w:cs="宋体"/>
          <w:color w:val="000"/>
          <w:sz w:val="28"/>
          <w:szCs w:val="28"/>
        </w:rPr>
        <w:t xml:space="preserve">祝我们的学校百尺竿头，再创辉煌!</w:t>
      </w:r>
    </w:p>
    <w:p>
      <w:pPr>
        <w:ind w:left="0" w:right="0" w:firstLine="560"/>
        <w:spacing w:before="450" w:after="450" w:line="312" w:lineRule="auto"/>
      </w:pPr>
      <w:r>
        <w:rPr>
          <w:rFonts w:ascii="宋体" w:hAnsi="宋体" w:eastAsia="宋体" w:cs="宋体"/>
          <w:color w:val="000"/>
          <w:sz w:val="28"/>
          <w:szCs w:val="28"/>
        </w:rPr>
        <w:t xml:space="preserve">祝愿这次演出活动圆满成功!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最新七一建党节经典诵读活动方案(推荐)五</w:t>
      </w:r>
    </w:p>
    <w:p>
      <w:pPr>
        <w:ind w:left="0" w:right="0" w:firstLine="560"/>
        <w:spacing w:before="450" w:after="450" w:line="312" w:lineRule="auto"/>
      </w:pPr>
      <w:r>
        <w:rPr>
          <w:rFonts w:ascii="宋体" w:hAnsi="宋体" w:eastAsia="宋体" w:cs="宋体"/>
          <w:color w:val="000"/>
          <w:sz w:val="28"/>
          <w:szCs w:val="28"/>
        </w:rPr>
        <w:t xml:space="preserve">新党员七一演讲比赛稿</w:t>
      </w:r>
    </w:p>
    <w:p>
      <w:pPr>
        <w:ind w:left="0" w:right="0" w:firstLine="560"/>
        <w:spacing w:before="450" w:after="450" w:line="312" w:lineRule="auto"/>
      </w:pPr>
      <w:r>
        <w:rPr>
          <w:rFonts w:ascii="宋体" w:hAnsi="宋体" w:eastAsia="宋体" w:cs="宋体"/>
          <w:color w:val="000"/>
          <w:sz w:val="28"/>
          <w:szCs w:val="28"/>
        </w:rPr>
        <w:t xml:space="preserve">--我的生命已烙上红色的印记</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现在，站在你们面前的是一个党龄仅有一年的共产党员。我非常高兴，能够有机会向大家学习，希望我们能够共同分享来自心灵的感悟。</w:t>
      </w:r>
    </w:p>
    <w:p>
      <w:pPr>
        <w:ind w:left="0" w:right="0" w:firstLine="560"/>
        <w:spacing w:before="450" w:after="450" w:line="312" w:lineRule="auto"/>
      </w:pPr>
      <w:r>
        <w:rPr>
          <w:rFonts w:ascii="宋体" w:hAnsi="宋体" w:eastAsia="宋体" w:cs="宋体"/>
          <w:color w:val="000"/>
          <w:sz w:val="28"/>
          <w:szCs w:val="28"/>
        </w:rPr>
        <w:t xml:space="preserve">我演讲的题目是《我的生命已烙上红色的印记》。</w:t>
      </w:r>
    </w:p>
    <w:p>
      <w:pPr>
        <w:ind w:left="0" w:right="0" w:firstLine="560"/>
        <w:spacing w:before="450" w:after="450" w:line="312" w:lineRule="auto"/>
      </w:pPr>
      <w:r>
        <w:rPr>
          <w:rFonts w:ascii="宋体" w:hAnsi="宋体" w:eastAsia="宋体" w:cs="宋体"/>
          <w:color w:val="000"/>
          <w:sz w:val="28"/>
          <w:szCs w:val="28"/>
        </w:rPr>
        <w:t xml:space="preserve">有人说，记忆会随着时间的流逝而模糊，情感会随着时间的流逝而谈漠。然而，我始终相信，有一些印记，时间越久，会越加清晰。</w:t>
      </w:r>
    </w:p>
    <w:p>
      <w:pPr>
        <w:ind w:left="0" w:right="0" w:firstLine="560"/>
        <w:spacing w:before="450" w:after="450" w:line="312" w:lineRule="auto"/>
      </w:pPr>
      <w:r>
        <w:rPr>
          <w:rFonts w:ascii="宋体" w:hAnsi="宋体" w:eastAsia="宋体" w:cs="宋体"/>
          <w:color w:val="000"/>
          <w:sz w:val="28"/>
          <w:szCs w:val="28"/>
        </w:rPr>
        <w:t xml:space="preserve">今天，我们能够相聚在这里，这是因为，我们有着共同的经历。曾经，我们带着年少的兴奋与自豪，许下诺言--“时刻准备着，为共产主义事业而奋斗”!曾经，我们满怀青春的梦想与激情，唱响了五月最美的旋律!曾经，我们站在鲜红的党旗下，郑重地举起右拳，庄严地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我相信，就在那一年，那一天，那一刻，我们的生命已经烙上了红色的印记--，这是对祖国的忠诚，对人民的热爱，对崇高理想的不懈追求，这是一个共产党人，永远也不该褪色的赤诚。</w:t>
      </w:r>
    </w:p>
    <w:p>
      <w:pPr>
        <w:ind w:left="0" w:right="0" w:firstLine="560"/>
        <w:spacing w:before="450" w:after="450" w:line="312" w:lineRule="auto"/>
      </w:pPr>
      <w:r>
        <w:rPr>
          <w:rFonts w:ascii="宋体" w:hAnsi="宋体" w:eastAsia="宋体" w:cs="宋体"/>
          <w:color w:val="000"/>
          <w:sz w:val="28"/>
          <w:szCs w:val="28"/>
        </w:rPr>
        <w:t xml:space="preserve">正是因为这种赤诚，夏明翰面对敌人的屠刀唱出了“砍头不要紧，只要主义真”的旷世绝响;方志敏在狱中写出了让每个人为之动容的《可爱的中国》;陈铁军、周文雍，用敌人的枪声庆贺自己的婚礼。</w:t>
      </w:r>
    </w:p>
    <w:p>
      <w:pPr>
        <w:ind w:left="0" w:right="0" w:firstLine="560"/>
        <w:spacing w:before="450" w:after="450" w:line="312" w:lineRule="auto"/>
      </w:pPr>
      <w:r>
        <w:rPr>
          <w:rFonts w:ascii="宋体" w:hAnsi="宋体" w:eastAsia="宋体" w:cs="宋体"/>
          <w:color w:val="000"/>
          <w:sz w:val="28"/>
          <w:szCs w:val="28"/>
        </w:rPr>
        <w:t xml:space="preserve">正是因为这种赤诚，毛泽东实事求是，为古老的中国，选择了建设社会主义的正确航向!邓小平解放思想，以前所未有的战略气魄，掀开了改革开放的伟大乐章;与时俱进，以继往开来的世界眼光，提出了“三个代表”的重要思想;新一代中国领导人，以人为本，面向未来，确立了“科学发展观”的执政理念，描绘了“社会主义新农村”的繁荣景象!</w:t>
      </w:r>
    </w:p>
    <w:p>
      <w:pPr>
        <w:ind w:left="0" w:right="0" w:firstLine="560"/>
        <w:spacing w:before="450" w:after="450" w:line="312" w:lineRule="auto"/>
      </w:pPr>
      <w:r>
        <w:rPr>
          <w:rFonts w:ascii="宋体" w:hAnsi="宋体" w:eastAsia="宋体" w:cs="宋体"/>
          <w:color w:val="000"/>
          <w:sz w:val="28"/>
          <w:szCs w:val="28"/>
        </w:rPr>
        <w:t xml:space="preserve">正是因为这种赤诚，我们看到，在先进性教育活动中，全国各地，各行各业，涌现出了一批又一批优秀共产党员的光辉形象。牛玉儒、张云泉、王顺友、杨业功、侯祥麟……一个个光彩夺目的名字，宛如璀璨的群星，闪烁在我们这个时代的天幕上。</w:t>
      </w:r>
    </w:p>
    <w:p>
      <w:pPr>
        <w:ind w:left="0" w:right="0" w:firstLine="560"/>
        <w:spacing w:before="450" w:after="450" w:line="312" w:lineRule="auto"/>
      </w:pPr>
      <w:r>
        <w:rPr>
          <w:rFonts w:ascii="宋体" w:hAnsi="宋体" w:eastAsia="宋体" w:cs="宋体"/>
          <w:color w:val="000"/>
          <w:sz w:val="28"/>
          <w:szCs w:val="28"/>
        </w:rPr>
        <w:t xml:space="preserve">正是因为这种赤诚，我们看到，在太阳山移民开发区的工地，在滨河生态项目的建设现场，在大地初融的农田里，到处都有共产党员忙碌的身影。他们，或在领导岗位上奋力开拓尽职尽责，或在平凡工作中任劳任怨默默奉献，为党和人民利益殚精竭虑，鞠躬尽瘁……</w:t>
      </w:r>
    </w:p>
    <w:p>
      <w:pPr>
        <w:ind w:left="0" w:right="0" w:firstLine="560"/>
        <w:spacing w:before="450" w:after="450" w:line="312" w:lineRule="auto"/>
      </w:pPr>
      <w:r>
        <w:rPr>
          <w:rFonts w:ascii="宋体" w:hAnsi="宋体" w:eastAsia="宋体" w:cs="宋体"/>
          <w:color w:val="000"/>
          <w:sz w:val="28"/>
          <w:szCs w:val="28"/>
        </w:rPr>
        <w:t xml:space="preserve">虽然他们时代不同，经历不同，所处的环境不同，却都有着优秀共产党员所共有的崇高理想、坚定信念和执著追求。他们，用自己的言行，实践着党的宗旨;他们，用自身的表率作用，体现着党的先进性要求。因为有了他们，一部民族的历史愈发绚丽;因为有了他们，一幅时代的画卷更加灿烂;正是因为有了他们，一个新兴的吴忠正迅速崛起在塞上江南。</w:t>
      </w:r>
    </w:p>
    <w:p>
      <w:pPr>
        <w:ind w:left="0" w:right="0" w:firstLine="560"/>
        <w:spacing w:before="450" w:after="450" w:line="312" w:lineRule="auto"/>
      </w:pPr>
      <w:r>
        <w:rPr>
          <w:rFonts w:ascii="宋体" w:hAnsi="宋体" w:eastAsia="宋体" w:cs="宋体"/>
          <w:color w:val="000"/>
          <w:sz w:val="28"/>
          <w:szCs w:val="28"/>
        </w:rPr>
        <w:t xml:space="preserve">每当想起这些的时候，我就会热血沸腾。因为我和他们一样热爱自己的祖国，因为我和他们拥有共同的名字——中国共产党员。</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共产党人已将希望的种子撒向人间，绽开了一片烂漫的红色。作为一名新时代里年轻的共产党员，今天，站在这里，重新回顾历史，重温入党誓词，我更加坚定了这样一个信念：只有把自己的追求融入到建设新吴忠的伟大实践之中去，我的生命才会更加光彩夺目。</w:t>
      </w:r>
    </w:p>
    <w:p>
      <w:pPr>
        <w:ind w:left="0" w:right="0" w:firstLine="560"/>
        <w:spacing w:before="450" w:after="450" w:line="312" w:lineRule="auto"/>
      </w:pPr>
      <w:r>
        <w:rPr>
          <w:rFonts w:ascii="宋体" w:hAnsi="宋体" w:eastAsia="宋体" w:cs="宋体"/>
          <w:color w:val="000"/>
          <w:sz w:val="28"/>
          <w:szCs w:val="28"/>
        </w:rPr>
        <w:t xml:space="preserve">亲爱的朋友们，无论前进的道路多么漫长，让我们始终不要忘记共产党员的责任和理想，因为我们已经选择了红色，因为我们已经选择了坚强。</w:t>
      </w:r>
    </w:p>
    <w:p>
      <w:pPr>
        <w:ind w:left="0" w:right="0" w:firstLine="560"/>
        <w:spacing w:before="450" w:after="450" w:line="312" w:lineRule="auto"/>
      </w:pPr>
      <w:r>
        <w:rPr>
          <w:rFonts w:ascii="宋体" w:hAnsi="宋体" w:eastAsia="宋体" w:cs="宋体"/>
          <w:color w:val="000"/>
          <w:sz w:val="28"/>
          <w:szCs w:val="28"/>
        </w:rPr>
        <w:t xml:space="preserve">当我们选择了共产主义的理想，我们的生命就已经烙上了红色的印记;当我们拥有了共产党员的称号，我们就必须担负起一份特殊的责任!让我们携起手来，用我们的智慧和勇气，共创吴忠美好的明天!让我们生命中那红色的印记，更加鲜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2025-04-18T01:04:01+08:00</dcterms:created>
  <dcterms:modified xsi:type="dcterms:W3CDTF">2025-04-18T01:04:01+08:00</dcterms:modified>
</cp:coreProperties>
</file>

<file path=docProps/custom.xml><?xml version="1.0" encoding="utf-8"?>
<Properties xmlns="http://schemas.openxmlformats.org/officeDocument/2006/custom-properties" xmlns:vt="http://schemas.openxmlformats.org/officeDocument/2006/docPropsVTypes"/>
</file>