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2025年初中研究性学习报告简短(5篇)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初中研究性学习报告简短一关键词学习学习能力学习能力培养本报告主要回答四个问题：一是研究什么，二是为什么要研究，三是要研究出什么样的结果，四怎样进行研究。学习能力是人们在学习、工作、日常生活中必须具备、广泛使用的能力。职业或作业的水平...</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20_年初中研究性学习报告简短一</w:t>
      </w:r>
    </w:p>
    <w:p>
      <w:pPr>
        <w:ind w:left="0" w:right="0" w:firstLine="560"/>
        <w:spacing w:before="450" w:after="450" w:line="312" w:lineRule="auto"/>
      </w:pPr>
      <w:r>
        <w:rPr>
          <w:rFonts w:ascii="宋体" w:hAnsi="宋体" w:eastAsia="宋体" w:cs="宋体"/>
          <w:color w:val="000"/>
          <w:sz w:val="28"/>
          <w:szCs w:val="28"/>
        </w:rPr>
        <w:t xml:space="preserve">关键词学习学习能力学习能力培养</w:t>
      </w:r>
    </w:p>
    <w:p>
      <w:pPr>
        <w:ind w:left="0" w:right="0" w:firstLine="560"/>
        <w:spacing w:before="450" w:after="450" w:line="312" w:lineRule="auto"/>
      </w:pPr>
      <w:r>
        <w:rPr>
          <w:rFonts w:ascii="宋体" w:hAnsi="宋体" w:eastAsia="宋体" w:cs="宋体"/>
          <w:color w:val="000"/>
          <w:sz w:val="28"/>
          <w:szCs w:val="28"/>
        </w:rPr>
        <w:t xml:space="preserve">本报告主要回答四个问题：一是研究什么，二是为什么要研究，三是要研究出什么样的结果，四怎样进行研究。</w:t>
      </w:r>
    </w:p>
    <w:p>
      <w:pPr>
        <w:ind w:left="0" w:right="0" w:firstLine="560"/>
        <w:spacing w:before="450" w:after="450" w:line="312" w:lineRule="auto"/>
      </w:pPr>
      <w:r>
        <w:rPr>
          <w:rFonts w:ascii="宋体" w:hAnsi="宋体" w:eastAsia="宋体" w:cs="宋体"/>
          <w:color w:val="000"/>
          <w:sz w:val="28"/>
          <w:szCs w:val="28"/>
        </w:rPr>
        <w:t xml:space="preserve">学习能力是人们在学习、工作、日常生活中必须具备、广泛使用的能力。职业或作业的水平越高，对人的学习能力的要求也越高。学习能力有广义与狭义之分。广义的学习能力，是指人的行为水平提高的能力。如小孩模仿大人使筷子；被热水壶烫过以后，再不让身体接触热壶表面；到一个新的地方，很快就适应那里的环境等。狭义的学习能力，是指与学生学业相关的能力。比如，听、说、读、写、语言、注意、记忆、推理、计算等方面的能力。</w:t>
      </w:r>
    </w:p>
    <w:p>
      <w:pPr>
        <w:ind w:left="0" w:right="0" w:firstLine="560"/>
        <w:spacing w:before="450" w:after="450" w:line="312" w:lineRule="auto"/>
      </w:pPr>
      <w:r>
        <w:rPr>
          <w:rFonts w:ascii="宋体" w:hAnsi="宋体" w:eastAsia="宋体" w:cs="宋体"/>
          <w:color w:val="000"/>
          <w:sz w:val="28"/>
          <w:szCs w:val="28"/>
        </w:rPr>
        <w:t xml:space="preserve">学习能力一般指人们认识、理解客观事物并运用知识、经验等解决问题的能力，又称为认知能力。它包括注意能力、观察能力、记忆能力、想象能力、思维能力和实际操作能力，特别是逻辑思维能力。现代社会的学习能力主要是指不断获取新知识、掌握新技能、接受新观念，不断完善自我，适应新要求的终身学习能力。</w:t>
      </w:r>
    </w:p>
    <w:p>
      <w:pPr>
        <w:ind w:left="0" w:right="0" w:firstLine="560"/>
        <w:spacing w:before="450" w:after="450" w:line="312" w:lineRule="auto"/>
      </w:pPr>
      <w:r>
        <w:rPr>
          <w:rFonts w:ascii="宋体" w:hAnsi="宋体" w:eastAsia="宋体" w:cs="宋体"/>
          <w:color w:val="000"/>
          <w:sz w:val="28"/>
          <w:szCs w:val="28"/>
        </w:rPr>
        <w:t xml:space="preserve">学习能力培养，是指通过教学活动，教师有意识地、系统地向学生传授学习方法，并通过给学生出题目，让学生解决问题等途径来培养学生的学习能力，使学生具备适应现代社会的高效率学习的学习能力。包括培养常规的学习能力，运用图书、资料和录音机、vcd、计算机等现代技术手段进行学习的能力，面对知识的海洋进行选择和对知识进行管理、加工的能力。</w:t>
      </w:r>
    </w:p>
    <w:p>
      <w:pPr>
        <w:ind w:left="0" w:right="0" w:firstLine="560"/>
        <w:spacing w:before="450" w:after="450" w:line="312" w:lineRule="auto"/>
      </w:pPr>
      <w:r>
        <w:rPr>
          <w:rFonts w:ascii="宋体" w:hAnsi="宋体" w:eastAsia="宋体" w:cs="宋体"/>
          <w:color w:val="000"/>
          <w:sz w:val="28"/>
          <w:szCs w:val="28"/>
        </w:rPr>
        <w:t xml:space="preserve">人的学习能力需要随着时代的发展而发展，当人类社会迈进知识经济时代门槛的时候，学习能力已经成为个体生存和发展的动力源泉。因此，研究学习能力培养问题，具有深远的理论意义和实践意义。</w:t>
      </w:r>
    </w:p>
    <w:p>
      <w:pPr>
        <w:ind w:left="0" w:right="0" w:firstLine="560"/>
        <w:spacing w:before="450" w:after="450" w:line="312" w:lineRule="auto"/>
      </w:pPr>
      <w:r>
        <w:rPr>
          <w:rFonts w:ascii="宋体" w:hAnsi="宋体" w:eastAsia="宋体" w:cs="宋体"/>
          <w:color w:val="000"/>
          <w:sz w:val="28"/>
          <w:szCs w:val="28"/>
        </w:rPr>
        <w:t xml:space="preserve">1.研究学生学习能力培养问题理论意义</w:t>
      </w:r>
    </w:p>
    <w:p>
      <w:pPr>
        <w:ind w:left="0" w:right="0" w:firstLine="560"/>
        <w:spacing w:before="450" w:after="450" w:line="312" w:lineRule="auto"/>
      </w:pPr>
      <w:r>
        <w:rPr>
          <w:rFonts w:ascii="宋体" w:hAnsi="宋体" w:eastAsia="宋体" w:cs="宋体"/>
          <w:color w:val="000"/>
          <w:sz w:val="28"/>
          <w:szCs w:val="28"/>
        </w:rPr>
        <w:t xml:space="preserve">研究学生学习能力培养问题有利于丰富和发展学习的方法论。目前，知识经济已见端倪，21世纪人类将逐步进入知识经济时代。知识经济时代，经济的增长方式和人们的生活方式、工作方式、学习方式，都将发生巨大变化。学习方法也需要随着时代的发展而不断完善。传统的勤学\'、\'苦学\'固然还应该提倡，但是，相比之下，\'巧学\'显得更为重要。我们研究学习能力的培养，研究学习方法及其传授问题，重点是研究\'巧学\'问题，无疑对于丰富新世纪的学习方法论具有重要意义。</w:t>
      </w:r>
    </w:p>
    <w:p>
      <w:pPr>
        <w:ind w:left="0" w:right="0" w:firstLine="560"/>
        <w:spacing w:before="450" w:after="450" w:line="312" w:lineRule="auto"/>
      </w:pPr>
      <w:r>
        <w:rPr>
          <w:rFonts w:ascii="宋体" w:hAnsi="宋体" w:eastAsia="宋体" w:cs="宋体"/>
          <w:color w:val="000"/>
          <w:sz w:val="28"/>
          <w:szCs w:val="28"/>
        </w:rPr>
        <w:t xml:space="preserve">今后的学习，主要是掌握学习的方法。如果一个人在学校没有掌握学习方法，即使他各门功课都很优异，他仍然是一个失败的学习者。因为这对于处在终身学习时代的人来说，是一个致命的缺陷。这里所说的学习方法，除了常规的学习方法以外，还要掌握面向未来的学习方法，包括如何使用电脑，如何使用因特网，面对知识的.海洋如何选择，对形形色色的资料如何检索，如何加工和再生信息，如何进行研究性学习等。这种时代的变化，要求人们必须掌握高效率的学习方法，必须具备搜集、检索知识和信息的能力，要知道学什么，知道怎样学，知道到哪里去学。同时要求学生必须掌握巧妙、高效的学习方法，用以提高学习效率；要求教育必须由传统?\"知识传授型\'向\'方法传授型\'和\'能力培养型\'转变。因此，教育部颁发的《基础教育课程改革纲要》要求\'使获得基础知识与基本技能的过程同时成为学会学习和形成正确价值观的过程\'，要求教育由知识传授型向方法传授型和能力培养型转变。学生学习能力培养的研究，是素质教育、创新教育的重要内容，也是教育科研的重要任务。</w:t>
      </w:r>
    </w:p>
    <w:p>
      <w:pPr>
        <w:ind w:left="0" w:right="0" w:firstLine="560"/>
        <w:spacing w:before="450" w:after="450" w:line="312" w:lineRule="auto"/>
      </w:pPr>
      <w:r>
        <w:rPr>
          <w:rFonts w:ascii="宋体" w:hAnsi="宋体" w:eastAsia="宋体" w:cs="宋体"/>
          <w:color w:val="000"/>
          <w:sz w:val="28"/>
          <w:szCs w:val="28"/>
        </w:rPr>
        <w:t xml:space="preserve">2.研究学生学习能力的培养问题的实践意义</w:t>
      </w:r>
    </w:p>
    <w:p>
      <w:pPr>
        <w:ind w:left="0" w:right="0" w:firstLine="560"/>
        <w:spacing w:before="450" w:after="450" w:line="312" w:lineRule="auto"/>
      </w:pPr>
      <w:r>
        <w:rPr>
          <w:rFonts w:ascii="宋体" w:hAnsi="宋体" w:eastAsia="宋体" w:cs="宋体"/>
          <w:color w:val="000"/>
          <w:sz w:val="28"/>
          <w:szCs w:val="28"/>
        </w:rPr>
        <w:t xml:space="preserve">研究学习能力培养问题，是我国教育实际的需要。学会学习，是未来教育的四大支柱之一。传统的教育，是精英教育，虽然也强调教育的普及功能，但事实上人们更重视教育的选拔功能。由于教育的评价机制过分偏重于精英，家长、学校、政府都以考试成败论英雄，因此，教师和家长也往往把学生分成两类：一类是会念书的，于是加以重点培养；另一类是不会念书的，于是对他们采取放任态度，有的甚至把这些学生当成累赘，当成反面教员，对他们采取歧视态度，动辄贬低、挖苦、漫骂、斥责。结果是，许多会念书的由于过度劳累、单调乏味，而对学习产生了逆反心理；许多不会念书的由于屡屡受挫，造成了心理性厌学。近年来，心理学界曾经有人做过实验：问学前儿童，你将来做什么？绝大多数孩子都挺着胸脯回答，将来上大学。可是，当这些孩子上了小学、初中、高中乃至大学以后，却只有16%的人对学习有兴趣、有信心了，其余的人或者对学习产生了厌倦感，或者对学习失去了信心。</w:t>
      </w:r>
    </w:p>
    <w:p>
      <w:pPr>
        <w:ind w:left="0" w:right="0" w:firstLine="560"/>
        <w:spacing w:before="450" w:after="450" w:line="312" w:lineRule="auto"/>
      </w:pPr>
      <w:r>
        <w:rPr>
          <w:rFonts w:ascii="宋体" w:hAnsi="宋体" w:eastAsia="宋体" w:cs="宋体"/>
          <w:color w:val="000"/>
          <w:sz w:val="28"/>
          <w:szCs w:val="28"/>
        </w:rPr>
        <w:t xml:space="preserve">学校为了追求升学率，几乎把全部注意力都指向学科内容的灌输和答题能力的训练上；学校、教师的战略战术就是\'灯光加月光\'，中学生每天要学习15~16个小时。为了应付各种考试，学生每天浸泡在题海之中，整天疲于奔命，机械地进行大量的重复性的劳动。受教育评价标准的影响，许多教师都表现出短期行为，每天忙于给学生灌输知识，忙于出题考试，忙于批卷评分，没有时间学习新知识，因而也没有精力研究学习方法，没有培养学生学习能力的长远打算和动力。尤其是广大农村教师，水平参差不齐，教学能力偏低，教学方法相对落后，培养学生的学习能力就更谈不上了。一些较好的学习方法，得不到推广应用。这种状况，导致了我国学生身体状况滑坡，学习兴趣越来越低，厌学已经不是少数个别学生的专利，而具有普遍性。20xx年，我到一所很不错的城市初中给教师讲课，学校领导都反映，约有一半学生有厌学情绪，不仅是\'差生\'，学习好的学生也厌学。一位省实验中学的高中生写文章发泄内心的感受：我们同情孔已己，我们同情范进，然而在我身上已经没有什么同情心，有的只是孔已己、范进的影子。教育部全国教育科学\'九五\'规划重点课题《中小学生心理素质的建构与培养研究》课题组，进行了一项调查，样本是选自北京、河北、重庆、浙江、新疆等地40所中小学1.6万多名学</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20_年初中研究性学习报告简短二</w:t>
      </w:r>
    </w:p>
    <w:p>
      <w:pPr>
        <w:ind w:left="0" w:right="0" w:firstLine="560"/>
        <w:spacing w:before="450" w:after="450" w:line="312" w:lineRule="auto"/>
      </w:pPr>
      <w:r>
        <w:rPr>
          <w:rFonts w:ascii="宋体" w:hAnsi="宋体" w:eastAsia="宋体" w:cs="宋体"/>
          <w:color w:val="000"/>
          <w:sz w:val="28"/>
          <w:szCs w:val="28"/>
        </w:rPr>
        <w:t xml:space="preserve">要想提高物理教学效率，就要首先从学生入手，因为他们是学习活动的主体，我们要充分发挥学生的主体作用，激发他们的学习积极性，让他们自主学习，做学习的主人。那么具体该如何做呢？我们可以将学生推上讲台，将一些不是很复杂的内容布置给学生课下来“备课”，然后上课时将课堂还给他们，让他们做“小老师”，将自己对该节内容的认识通过各种方法表达出来。</w:t>
      </w:r>
    </w:p>
    <w:p>
      <w:pPr>
        <w:ind w:left="0" w:right="0" w:firstLine="560"/>
        <w:spacing w:before="450" w:after="450" w:line="312" w:lineRule="auto"/>
      </w:pPr>
      <w:r>
        <w:rPr>
          <w:rFonts w:ascii="宋体" w:hAnsi="宋体" w:eastAsia="宋体" w:cs="宋体"/>
          <w:color w:val="000"/>
          <w:sz w:val="28"/>
          <w:szCs w:val="28"/>
        </w:rPr>
        <w:t xml:space="preserve">这样不但使学生真正地认识到学习不是老师的事，而是自己的事，也可以使学生对学习充满了兴趣，充满了新鲜感。我们还可以在课堂上把一些问题抛给学生，让学生自主学习，自己搜集资料，对于一些“为什么”，自己去解答，去思考。若是不会，则可以问家长，可以去网络上寻找答案，也可以小组之间讨论交流研究。此外还要引导学生学会自学，对于新课的学习首先要学会预习，学会自己找到问题，质疑释疑，然后在老师上课时得以解决。很多方法都可以发挥学生的主体作用，就看教师敢不敢放开手，有没有摆正师生角色地位了。</w:t>
      </w:r>
    </w:p>
    <w:p>
      <w:pPr>
        <w:ind w:left="0" w:right="0" w:firstLine="560"/>
        <w:spacing w:before="450" w:after="450" w:line="312" w:lineRule="auto"/>
      </w:pPr>
      <w:r>
        <w:rPr>
          <w:rFonts w:ascii="宋体" w:hAnsi="宋体" w:eastAsia="宋体" w:cs="宋体"/>
          <w:color w:val="000"/>
          <w:sz w:val="28"/>
          <w:szCs w:val="28"/>
        </w:rPr>
        <w:t xml:space="preserve">在物理学习中，学生的学情和个性特点是不同的，对于物理知识的领悟和理解也会不同，所以我们就需要因材施教，分层教学，才能有针对性地教学，从而提高物理教学的高效性。我在教学中将学生分成了三个层次：优等生、中等生、后进生。按照教学课标将教学目的进行了分层，着重关注中等生和后进生的学习，降低对他们的教学目标的要求，立足中等生，照顾后进生，提高优等生。</w:t>
      </w:r>
    </w:p>
    <w:p>
      <w:pPr>
        <w:ind w:left="0" w:right="0" w:firstLine="560"/>
        <w:spacing w:before="450" w:after="450" w:line="312" w:lineRule="auto"/>
      </w:pPr>
      <w:r>
        <w:rPr>
          <w:rFonts w:ascii="宋体" w:hAnsi="宋体" w:eastAsia="宋体" w:cs="宋体"/>
          <w:color w:val="000"/>
          <w:sz w:val="28"/>
          <w:szCs w:val="28"/>
        </w:rPr>
        <w:t xml:space="preserve">其次，在教学时我也进行了分层教学，对那些学习成绩好的多找一些可以改进的地方，督促他们锦上添花；对那些学习成绩中等的学生以鼓励为主，鼓励他们追赶优等生；对于后进生则给他们一些简单易答的问题，并及时进行表扬和赞赏，让他们体验成功，表现自我。在课后作业的布置上，我也采取了因材施教、分层教学，将作业按照难度分给三个不同层次的学生，不做硬性要求。这样一来，每个阶层的学生都能够得到最大范围内的提升，整体教学效率就会得以提升。</w:t>
      </w:r>
    </w:p>
    <w:p>
      <w:pPr>
        <w:ind w:left="0" w:right="0" w:firstLine="560"/>
        <w:spacing w:before="450" w:after="450" w:line="312" w:lineRule="auto"/>
      </w:pPr>
      <w:r>
        <w:rPr>
          <w:rFonts w:ascii="宋体" w:hAnsi="宋体" w:eastAsia="宋体" w:cs="宋体"/>
          <w:color w:val="000"/>
          <w:sz w:val="28"/>
          <w:szCs w:val="28"/>
        </w:rPr>
        <w:t xml:space="preserve">课堂练习是对课堂上所讲内容进行巩固、提升、举一反三的环节，没有课堂练习，学生学过了就忘记了，知识掌握不牢固，也学不会发散思维，因此我们要设计科学、合理的课堂练习，以练习巩固所学知识。课堂练习其实是最基础的，不用想出一些偏题、难题、怪题来刁难学生，只需拿一些课后习题，或者教师自己根据所学内容编制的有针对性的习题来给学生去做，要侧重于对本节内容的概念和教学目标的考察，也要具有代表性，可以使学生举一反三，学会这类题，就能够掌握一类题。</w:t>
      </w:r>
    </w:p>
    <w:p>
      <w:pPr>
        <w:ind w:left="0" w:right="0" w:firstLine="560"/>
        <w:spacing w:before="450" w:after="450" w:line="312" w:lineRule="auto"/>
      </w:pPr>
      <w:r>
        <w:rPr>
          <w:rFonts w:ascii="宋体" w:hAnsi="宋体" w:eastAsia="宋体" w:cs="宋体"/>
          <w:color w:val="000"/>
          <w:sz w:val="28"/>
          <w:szCs w:val="28"/>
        </w:rPr>
        <w:t xml:space="preserve">课堂的练习可以先让学生去做，然后统一公布答案，也可以找几个学生在黑板上答题，其他同学评判对错，还可以进行比赛，采取计分的形式激发学生参与的积极性……形式可以丰富多样，灵活多变，只要可以引起学生注意，增强学生基础知识的掌握，就能够以练习巩固知识，在一定程度上提高物理课堂的教学效率。</w:t>
      </w:r>
    </w:p>
    <w:p>
      <w:pPr>
        <w:ind w:left="0" w:right="0" w:firstLine="560"/>
        <w:spacing w:before="450" w:after="450" w:line="312" w:lineRule="auto"/>
      </w:pPr>
      <w:r>
        <w:rPr>
          <w:rFonts w:ascii="宋体" w:hAnsi="宋体" w:eastAsia="宋体" w:cs="宋体"/>
          <w:color w:val="000"/>
          <w:sz w:val="28"/>
          <w:szCs w:val="28"/>
        </w:rPr>
        <w:t xml:space="preserve">虽然目前教师普遍没有重视和做好课后反思，但课后反思永远是应该去做、值得去做的。因为谁的教学过程都不会完美无瑕，都会有多多少少的瑕疵，如果这节课教过去就算结束了，那么这些瑕疵就永远得不到改进，就会越积越多，导致教学最终失败。然而如果我们注重课后反思，注重学生的反馈，在课后及时找到自身存在的缺陷和教学存在的欠缺，并及时改进、纠正这些错误，就可以使我们以后的教学锦上添花。</w:t>
      </w:r>
    </w:p>
    <w:p>
      <w:pPr>
        <w:ind w:left="0" w:right="0" w:firstLine="560"/>
        <w:spacing w:before="450" w:after="450" w:line="312" w:lineRule="auto"/>
      </w:pPr>
      <w:r>
        <w:rPr>
          <w:rFonts w:ascii="宋体" w:hAnsi="宋体" w:eastAsia="宋体" w:cs="宋体"/>
          <w:color w:val="000"/>
          <w:sz w:val="28"/>
          <w:szCs w:val="28"/>
        </w:rPr>
        <w:t xml:space="preserve">那么，我们应该反思些什么呢？我们可以反思在教学过程中，教学目标是否科学，课题的引入是否能激发学生的兴趣，概念的形成与分析是否准确、透彻并利于学生理解，定律、公式的概括与推证是否简明、严谨和具有启发性，实验操作是否清晰可信，例题的选取是否具有代表性、能否突出本课重点，学生练习题的份量、难度是否适当，小结是否能起到画龙点睛的作用……这些都可以是我们不断反思的内容。此外，教师要注重学生的反馈，多观察、考查学生掌握情况，根据这些情况来决定今后的教学目标和教学方向，这样有目标、有方向，课程才会更完善、更高效。</w:t>
      </w:r>
    </w:p>
    <w:p>
      <w:pPr>
        <w:ind w:left="0" w:right="0" w:firstLine="560"/>
        <w:spacing w:before="450" w:after="450" w:line="312" w:lineRule="auto"/>
      </w:pPr>
      <w:r>
        <w:rPr>
          <w:rFonts w:ascii="宋体" w:hAnsi="宋体" w:eastAsia="宋体" w:cs="宋体"/>
          <w:color w:val="000"/>
          <w:sz w:val="28"/>
          <w:szCs w:val="28"/>
        </w:rPr>
        <w:t xml:space="preserve">总之，提高初中物理的教学效率，是我们每位初中物理教师持之以恒所追求的，每位教师的做法都会有所不同，然而却应该是大同小异：都应以学生为主体，培养学生的能力，关注学生的全面发展，以多样化的教学手段和灵活的教学方法来一点一滴、循序渐进地提高教学效率。无论是怎样提高，都需要我们教师提高自身素质，增强自身专业知识和教学技能，探索教学规律，改进教法学法，不懈努力，精益求精。</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20_年初中研究性学习报告简短三</w:t>
      </w:r>
    </w:p>
    <w:p>
      <w:pPr>
        <w:ind w:left="0" w:right="0" w:firstLine="560"/>
        <w:spacing w:before="450" w:after="450" w:line="312" w:lineRule="auto"/>
      </w:pPr>
      <w:r>
        <w:rPr>
          <w:rFonts w:ascii="宋体" w:hAnsi="宋体" w:eastAsia="宋体" w:cs="宋体"/>
          <w:color w:val="000"/>
          <w:sz w:val="28"/>
          <w:szCs w:val="28"/>
        </w:rPr>
        <w:t xml:space="preserve">《让学生自主探究学习研究》 ——课题研究报告</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评价2</w:t>
      </w:r>
    </w:p>
    <w:p>
      <w:pPr>
        <w:ind w:left="0" w:right="0" w:firstLine="560"/>
        <w:spacing w:before="450" w:after="450" w:line="312" w:lineRule="auto"/>
      </w:pPr>
      <w:r>
        <w:rPr>
          <w:rFonts w:ascii="宋体" w:hAnsi="宋体" w:eastAsia="宋体" w:cs="宋体"/>
          <w:color w:val="000"/>
          <w:sz w:val="28"/>
          <w:szCs w:val="28"/>
        </w:rPr>
        <w:t xml:space="preserve">本人在此学期，一直遵守学校的各项规章制度，具有良好的思想道德品质，各方面表现优秀，有强烈的集体荣誉感和工作责任心，坚持实事求是的原则。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评价3</w:t>
      </w:r>
    </w:p>
    <w:p>
      <w:pPr>
        <w:ind w:left="0" w:right="0" w:firstLine="560"/>
        <w:spacing w:before="450" w:after="450" w:line="312" w:lineRule="auto"/>
      </w:pPr>
      <w:r>
        <w:rPr>
          <w:rFonts w:ascii="宋体" w:hAnsi="宋体" w:eastAsia="宋体" w:cs="宋体"/>
          <w:color w:val="000"/>
          <w:sz w:val="28"/>
          <w:szCs w:val="28"/>
        </w:rPr>
        <w:t xml:space="preserve">新学期伊始的我</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高一下学期的生活已经正式拉开了帷幕。我要结合近期的情况制定一个在学习方面发展</w:t>
      </w:r>
    </w:p>
    <w:p>
      <w:pPr>
        <w:ind w:left="0" w:right="0" w:firstLine="560"/>
        <w:spacing w:before="450" w:after="450" w:line="312" w:lineRule="auto"/>
      </w:pPr>
      <w:r>
        <w:rPr>
          <w:rFonts w:ascii="宋体" w:hAnsi="宋体" w:eastAsia="宋体" w:cs="宋体"/>
          <w:color w:val="000"/>
          <w:sz w:val="28"/>
          <w:szCs w:val="28"/>
        </w:rPr>
        <w:t xml:space="preserve">目标:首先，合理安排时间，调整好作息时间，分配好学习、工作、娱乐的时间。其次，要保质保量的完成老师布置的作业，老师布置的作业一般是她多年教学经验的总结，具有很高的价值，认真对待考试，考前认真复习。另外，积极阅读有关书籍和资料，扩大自己的知识面;经常提出问题，与同学讨论，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2.家长的期望</w:t>
      </w:r>
    </w:p>
    <w:p>
      <w:pPr>
        <w:ind w:left="0" w:right="0" w:firstLine="560"/>
        <w:spacing w:before="450" w:after="450" w:line="312" w:lineRule="auto"/>
      </w:pPr>
      <w:r>
        <w:rPr>
          <w:rFonts w:ascii="宋体" w:hAnsi="宋体" w:eastAsia="宋体" w:cs="宋体"/>
          <w:color w:val="000"/>
          <w:sz w:val="28"/>
          <w:szCs w:val="28"/>
        </w:rPr>
        <w:t xml:space="preserve">★ 初次离开父母，离开生养熟悉的环境，开始了一个全新的生活，步入自我调节、约束阶段，对任何事物都有一个新鲜和适应的过程，从收到的学习、思想情况报告单来看，这孩子有良好的变化，学会了很多做人的道理，处事的方法，学习上也有了很大的进步，但同时存在很多不足之处，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 你是高中生了，老妈看着你一天一天长大，心里也是无比欣慰，因为我的女儿十分懂事，拿妈妈当朋友，无论有什么想法，都愿意与我交流。愿你在今后的学习中继续努力，能结识更好的伙伴，健康成长，能有一个理想的大学。</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第二部分 学期结束时的我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经过一个学期的学习，我学到了许多知识，基本适应了高中的生活。并且在上学其中参</w:t>
      </w:r>
    </w:p>
    <w:p>
      <w:pPr>
        <w:ind w:left="0" w:right="0" w:firstLine="560"/>
        <w:spacing w:before="450" w:after="450" w:line="312" w:lineRule="auto"/>
      </w:pPr>
      <w:r>
        <w:rPr>
          <w:rFonts w:ascii="宋体" w:hAnsi="宋体" w:eastAsia="宋体" w:cs="宋体"/>
          <w:color w:val="000"/>
          <w:sz w:val="28"/>
          <w:szCs w:val="28"/>
        </w:rPr>
        <w:t xml:space="preserve">加了校合唱队，帮助美术老师作了公开课，被评为了校级三好学生了;</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 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——摘自朝阳区北京工业大学附中一名学生的电子平台</w:t>
      </w:r>
    </w:p>
    <w:p>
      <w:pPr>
        <w:ind w:left="0" w:right="0" w:firstLine="560"/>
        <w:spacing w:before="450" w:after="450" w:line="312" w:lineRule="auto"/>
      </w:pPr>
      <w:r>
        <w:rPr>
          <w:rFonts w:ascii="宋体" w:hAnsi="宋体" w:eastAsia="宋体" w:cs="宋体"/>
          <w:color w:val="000"/>
          <w:sz w:val="28"/>
          <w:szCs w:val="28"/>
        </w:rPr>
        <w:t xml:space="preserve">★ 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宋体" w:hAnsi="宋体" w:eastAsia="宋体" w:cs="宋体"/>
          <w:color w:val="000"/>
          <w:sz w:val="28"/>
          <w:szCs w:val="28"/>
        </w:rPr>
        <w:t xml:space="preserve">——摘自东城区东直门中学一名学生的电子平台</w:t>
      </w:r>
    </w:p>
    <w:p>
      <w:pPr>
        <w:ind w:left="0" w:right="0" w:firstLine="560"/>
        <w:spacing w:before="450" w:after="450" w:line="312" w:lineRule="auto"/>
      </w:pPr>
      <w:r>
        <w:rPr>
          <w:rFonts w:ascii="宋体" w:hAnsi="宋体" w:eastAsia="宋体" w:cs="宋体"/>
          <w:color w:val="000"/>
          <w:sz w:val="28"/>
          <w:szCs w:val="28"/>
        </w:rPr>
        <w:t xml:space="preserve">★三、家长评语和期望</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这孩子自信心很强，他没有实现的，他觉得以后会实现，总会有一天他会满意。而正因为这样，它会显得浮躁，不太沉稳，可能是总向上天祈祷，他的生活还算胜利，他希望他能有更强的动力，以争取最后的成功。</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 经过一个学期高中生活，孩子的变化让我很兴奋。她在家里能够主动帮助父母做家务，收拾自己的房间。她变得开朗许多，对待学习中的一些困难，她能够以积极的心态面对。希望她能够多和父母交流，爸爸妈妈的建议有时候能够帮助她顺利渡过难关的。</w:t>
      </w:r>
    </w:p>
    <w:p>
      <w:pPr>
        <w:ind w:left="0" w:right="0" w:firstLine="560"/>
        <w:spacing w:before="450" w:after="450" w:line="312" w:lineRule="auto"/>
      </w:pPr>
      <w:r>
        <w:rPr>
          <w:rFonts w:ascii="宋体" w:hAnsi="宋体" w:eastAsia="宋体" w:cs="宋体"/>
          <w:color w:val="000"/>
          <w:sz w:val="28"/>
          <w:szCs w:val="28"/>
        </w:rPr>
        <w:t xml:space="preserve">——摘自东城区东直门中学一学生的电子平台</w:t>
      </w:r>
    </w:p>
    <w:p>
      <w:pPr>
        <w:ind w:left="0" w:right="0" w:firstLine="560"/>
        <w:spacing w:before="450" w:after="450" w:line="312" w:lineRule="auto"/>
      </w:pPr>
      <w:r>
        <w:rPr>
          <w:rFonts w:ascii="宋体" w:hAnsi="宋体" w:eastAsia="宋体" w:cs="宋体"/>
          <w:color w:val="000"/>
          <w:sz w:val="28"/>
          <w:szCs w:val="28"/>
        </w:rPr>
        <w:t xml:space="preserve">★四、我的发展目标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我在本学期努力适应高中新生活，过多时间和精力投入到了学习中，而忽略了其他的事情。所以，我希望自己能够在新学期里有机会参与更多的社会实践活动，结交更多的朋友，提高自己的合作和交流能力。同时，我要在新学期里坚持锻炼身体，提高自己的身体素质。身体是革命的本钱!</w:t>
      </w:r>
    </w:p>
    <w:p>
      <w:pPr>
        <w:ind w:left="0" w:right="0" w:firstLine="560"/>
        <w:spacing w:before="450" w:after="450" w:line="312" w:lineRule="auto"/>
      </w:pPr>
      <w:r>
        <w:rPr>
          <w:rFonts w:ascii="宋体" w:hAnsi="宋体" w:eastAsia="宋体" w:cs="宋体"/>
          <w:color w:val="000"/>
          <w:sz w:val="28"/>
          <w:szCs w:val="28"/>
        </w:rPr>
        <w:t xml:space="preserve">——摘自东城区东直门中学一学生的电子平台</w:t>
      </w:r>
    </w:p>
    <w:p>
      <w:pPr>
        <w:ind w:left="0" w:right="0" w:firstLine="560"/>
        <w:spacing w:before="450" w:after="450" w:line="312" w:lineRule="auto"/>
      </w:pPr>
      <w:r>
        <w:rPr>
          <w:rFonts w:ascii="宋体" w:hAnsi="宋体" w:eastAsia="宋体" w:cs="宋体"/>
          <w:color w:val="000"/>
          <w:sz w:val="28"/>
          <w:szCs w:val="28"/>
        </w:rPr>
        <w:t xml:space="preserve">★ 我喜欢唱歌，高中学习紧张，我几乎快遗忘了我的特长。我下学期一定要抽出时间练声，在班级活动中展示我的特长，希望能够在学校活动中用我的特长为班级争光。这是我的努力目标!</w:t>
      </w:r>
    </w:p>
    <w:p>
      <w:pPr>
        <w:ind w:left="0" w:right="0" w:firstLine="560"/>
        <w:spacing w:before="450" w:after="450" w:line="312" w:lineRule="auto"/>
      </w:pPr>
      <w:r>
        <w:rPr>
          <w:rFonts w:ascii="宋体" w:hAnsi="宋体" w:eastAsia="宋体" w:cs="宋体"/>
          <w:color w:val="000"/>
          <w:sz w:val="28"/>
          <w:szCs w:val="28"/>
        </w:rPr>
        <w:t xml:space="preserve">————摘自东城区东直门中学一学生的电子平台</w:t>
      </w:r>
    </w:p>
    <w:p>
      <w:pPr>
        <w:ind w:left="0" w:right="0" w:firstLine="560"/>
        <w:spacing w:before="450" w:after="450" w:line="312" w:lineRule="auto"/>
      </w:pPr>
      <w:r>
        <w:rPr>
          <w:rFonts w:ascii="宋体" w:hAnsi="宋体" w:eastAsia="宋体" w:cs="宋体"/>
          <w:color w:val="000"/>
          <w:sz w:val="28"/>
          <w:szCs w:val="28"/>
        </w:rPr>
        <w:t xml:space="preserve">第三部分 思想道德</w:t>
      </w:r>
    </w:p>
    <w:p>
      <w:pPr>
        <w:ind w:left="0" w:right="0" w:firstLine="560"/>
        <w:spacing w:before="450" w:after="450" w:line="312" w:lineRule="auto"/>
      </w:pPr>
      <w:r>
        <w:rPr>
          <w:rFonts w:ascii="宋体" w:hAnsi="宋体" w:eastAsia="宋体" w:cs="宋体"/>
          <w:color w:val="000"/>
          <w:sz w:val="28"/>
          <w:szCs w:val="28"/>
        </w:rPr>
        <w:t xml:space="preserve">★一、思想道德自我评价(至少一次)</w:t>
      </w:r>
    </w:p>
    <w:p>
      <w:pPr>
        <w:ind w:left="0" w:right="0" w:firstLine="560"/>
        <w:spacing w:before="450" w:after="450" w:line="312" w:lineRule="auto"/>
      </w:pPr>
      <w:r>
        <w:rPr>
          <w:rFonts w:ascii="宋体" w:hAnsi="宋体" w:eastAsia="宋体" w:cs="宋体"/>
          <w:color w:val="000"/>
          <w:sz w:val="28"/>
          <w:szCs w:val="28"/>
        </w:rPr>
        <w:t xml:space="preserve">自我评价 例1：101中学有它严格的校规校纪，目的就是要让我们成为品德兼优的好学生。我在初中时期一直很散漫，但到了101中以后我才明白作为一名学生应具有的品德，从开学到现在，我一直严格自律，遵守校规校纪，积极主动为学校、班级做好事，争做一名遵纪守</w:t>
      </w:r>
    </w:p>
    <w:p>
      <w:pPr>
        <w:ind w:left="0" w:right="0" w:firstLine="560"/>
        <w:spacing w:before="450" w:after="450" w:line="312" w:lineRule="auto"/>
      </w:pPr>
      <w:r>
        <w:rPr>
          <w:rFonts w:ascii="宋体" w:hAnsi="宋体" w:eastAsia="宋体" w:cs="宋体"/>
          <w:color w:val="000"/>
          <w:sz w:val="28"/>
          <w:szCs w:val="28"/>
        </w:rPr>
        <w:t xml:space="preserve">法的101人。</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自我评价 例2：本人在校热爱祖国，尊敬师长，团结同学，乐于助人，是老师的好帮手，同学的好朋友。我学习勤奋，积极向上，喜欢和同学讨论并解决问题，经常参加班级学校组织的各种课内外活动。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20_年初中研究性学习报告简短五</w:t>
      </w:r>
    </w:p>
    <w:p>
      <w:pPr>
        <w:ind w:left="0" w:right="0" w:firstLine="560"/>
        <w:spacing w:before="450" w:after="450" w:line="312" w:lineRule="auto"/>
      </w:pPr>
      <w:r>
        <w:rPr>
          <w:rFonts w:ascii="宋体" w:hAnsi="宋体" w:eastAsia="宋体" w:cs="宋体"/>
          <w:color w:val="000"/>
          <w:sz w:val="28"/>
          <w:szCs w:val="28"/>
        </w:rPr>
        <w:t xml:space="preserve">与小学数学相比，初中数学着重于培养学生的逻辑推理能力，相比较而言，初中数学更强调训练学生的逻辑思维。因此，在初中数学的教材里，有许多的定义、定理以及公式等，面对这些枯燥的定理公式，许多学生提不起学习兴趣，缺乏学习数学的主动性，因此，在教学中采用创设情境的方法便显得尤为重要了。</w:t>
      </w:r>
    </w:p>
    <w:p>
      <w:pPr>
        <w:ind w:left="0" w:right="0" w:firstLine="560"/>
        <w:spacing w:before="450" w:after="450" w:line="312" w:lineRule="auto"/>
      </w:pPr>
      <w:r>
        <w:rPr>
          <w:rFonts w:ascii="宋体" w:hAnsi="宋体" w:eastAsia="宋体" w:cs="宋体"/>
          <w:color w:val="000"/>
          <w:sz w:val="28"/>
          <w:szCs w:val="28"/>
        </w:rPr>
        <w:t xml:space="preserve">（一）激发学生的学习兴趣，帮助学生理解概念</w:t>
      </w:r>
    </w:p>
    <w:p>
      <w:pPr>
        <w:ind w:left="0" w:right="0" w:firstLine="560"/>
        <w:spacing w:before="450" w:after="450" w:line="312" w:lineRule="auto"/>
      </w:pPr>
      <w:r>
        <w:rPr>
          <w:rFonts w:ascii="宋体" w:hAnsi="宋体" w:eastAsia="宋体" w:cs="宋体"/>
          <w:color w:val="000"/>
          <w:sz w:val="28"/>
          <w:szCs w:val="28"/>
        </w:rPr>
        <w:t xml:space="preserve">情境教学有助于激发学生学习数学的兴趣，而兴趣是学生最好的老师。当学生对数学产生了兴趣，他们便有了学习数学的动力，学生因为兴趣而产生的主动学习，其带来的学习效果是不言而喻的，这会获得较令人满意的学习效果，教学效率自然也会提高。而面对初中课本里大量的定理公式，学生要想较好地掌握这些定理公式，需要先准确理解与掌握相应的概念，因为概念的学习是学生学习其他定理公式的基础。通过情境创设，能使学生在情境中可以较好地分析与理解概念，从而在掌握概念的基础上学习其他的知识，以获得较好的学习效果。</w:t>
      </w:r>
    </w:p>
    <w:p>
      <w:pPr>
        <w:ind w:left="0" w:right="0" w:firstLine="560"/>
        <w:spacing w:before="450" w:after="450" w:line="312" w:lineRule="auto"/>
      </w:pPr>
      <w:r>
        <w:rPr>
          <w:rFonts w:ascii="宋体" w:hAnsi="宋体" w:eastAsia="宋体" w:cs="宋体"/>
          <w:color w:val="000"/>
          <w:sz w:val="28"/>
          <w:szCs w:val="28"/>
        </w:rPr>
        <w:t xml:space="preserve">（二）帮助培养学生的探索意识</w:t>
      </w:r>
    </w:p>
    <w:p>
      <w:pPr>
        <w:ind w:left="0" w:right="0" w:firstLine="560"/>
        <w:spacing w:before="450" w:after="450" w:line="312" w:lineRule="auto"/>
      </w:pPr>
      <w:r>
        <w:rPr>
          <w:rFonts w:ascii="宋体" w:hAnsi="宋体" w:eastAsia="宋体" w:cs="宋体"/>
          <w:color w:val="000"/>
          <w:sz w:val="28"/>
          <w:szCs w:val="28"/>
        </w:rPr>
        <w:t xml:space="preserve">在学习数学的过程中，可以让学生通过探索发现问题，通过问题激发求知欲，促使学生主动学习，找寻答案，在这一过程中，可以培养学生的创新意识与探索意识。在情境教学中，教师可以引导并鼓励学生发现问题，提出问题，解决问题，从而培养学生的探索精神。</w:t>
      </w:r>
    </w:p>
    <w:p>
      <w:pPr>
        <w:ind w:left="0" w:right="0" w:firstLine="560"/>
        <w:spacing w:before="450" w:after="450" w:line="312" w:lineRule="auto"/>
      </w:pPr>
      <w:r>
        <w:rPr>
          <w:rFonts w:ascii="宋体" w:hAnsi="宋体" w:eastAsia="宋体" w:cs="宋体"/>
          <w:color w:val="000"/>
          <w:sz w:val="28"/>
          <w:szCs w:val="28"/>
        </w:rPr>
        <w:t xml:space="preserve">（三）培养学生的数学应用能力</w:t>
      </w:r>
    </w:p>
    <w:p>
      <w:pPr>
        <w:ind w:left="0" w:right="0" w:firstLine="560"/>
        <w:spacing w:before="450" w:after="450" w:line="312" w:lineRule="auto"/>
      </w:pPr>
      <w:r>
        <w:rPr>
          <w:rFonts w:ascii="宋体" w:hAnsi="宋体" w:eastAsia="宋体" w:cs="宋体"/>
          <w:color w:val="000"/>
          <w:sz w:val="28"/>
          <w:szCs w:val="28"/>
        </w:rPr>
        <w:t xml:space="preserve">学习的目的是学以致用，在教学中，教师应该培养学生的数学应用能力。学生学习了数学知识并能够将其应用于实际生活中，这会使学生发现数学的巨大用处，突显数学的实用性，从而使学生更易于喜欢数学，对数学产生兴趣。通过情境创设，学生可以发现生活中所应用的数学知识，从而促使学生主动探索运用数学知识于实际生活，进而逐渐培养并提高学生的数学应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2025-04-18T01:04:01+08:00</dcterms:created>
  <dcterms:modified xsi:type="dcterms:W3CDTF">2025-04-18T01:04:01+08:00</dcterms:modified>
</cp:coreProperties>
</file>

<file path=docProps/custom.xml><?xml version="1.0" encoding="utf-8"?>
<Properties xmlns="http://schemas.openxmlformats.org/officeDocument/2006/custom-properties" xmlns:vt="http://schemas.openxmlformats.org/officeDocument/2006/docPropsVTypes"/>
</file>