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精选军训心得体会高中范文汇总(九篇)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军训心得体会高中范文汇总一这一次学校举行了五、六年级的军训活动。军训一共花了两天半的时间，在那几天里非常苦，每天晚睡早起，每天吃饭前都要唱一首歌或诗，才能吃饭，如果没唱好还要重唱一遍。除此之外，每天还要站在太阳公公低下，并且一动也不能动...</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精选军训心得体会高中范文汇总一</w:t>
      </w:r>
    </w:p>
    <w:p>
      <w:pPr>
        <w:ind w:left="0" w:right="0" w:firstLine="560"/>
        <w:spacing w:before="450" w:after="450" w:line="312" w:lineRule="auto"/>
      </w:pPr>
      <w:r>
        <w:rPr>
          <w:rFonts w:ascii="宋体" w:hAnsi="宋体" w:eastAsia="宋体" w:cs="宋体"/>
          <w:color w:val="000"/>
          <w:sz w:val="28"/>
          <w:szCs w:val="28"/>
        </w:rPr>
        <w:t xml:space="preserve">这一次学校举行了五、六年级的军训活动。</w:t>
      </w:r>
    </w:p>
    <w:p>
      <w:pPr>
        <w:ind w:left="0" w:right="0" w:firstLine="560"/>
        <w:spacing w:before="450" w:after="450" w:line="312" w:lineRule="auto"/>
      </w:pPr>
      <w:r>
        <w:rPr>
          <w:rFonts w:ascii="宋体" w:hAnsi="宋体" w:eastAsia="宋体" w:cs="宋体"/>
          <w:color w:val="000"/>
          <w:sz w:val="28"/>
          <w:szCs w:val="28"/>
        </w:rPr>
        <w:t xml:space="preserve">军训一共花了两天半的时间，在那几天里非常苦，每天晚睡早起，每天吃饭前都要唱一首歌或诗，才能吃饭，如果没唱好还要重唱一遍。</w:t>
      </w:r>
    </w:p>
    <w:p>
      <w:pPr>
        <w:ind w:left="0" w:right="0" w:firstLine="560"/>
        <w:spacing w:before="450" w:after="450" w:line="312" w:lineRule="auto"/>
      </w:pPr>
      <w:r>
        <w:rPr>
          <w:rFonts w:ascii="宋体" w:hAnsi="宋体" w:eastAsia="宋体" w:cs="宋体"/>
          <w:color w:val="000"/>
          <w:sz w:val="28"/>
          <w:szCs w:val="28"/>
        </w:rPr>
        <w:t xml:space="preserve">除此之外，每天还要站在太阳公公低下，并且一动也不能动，如果像饶痒，还要举手大一声招呼才行，那里的教练也十分严格生怕我们在这里什么也学不到，早上起床时还要把自己盖的被子叠好，所有的事情都要自己做，没有理由或者借口。</w:t>
      </w:r>
    </w:p>
    <w:p>
      <w:pPr>
        <w:ind w:left="0" w:right="0" w:firstLine="560"/>
        <w:spacing w:before="450" w:after="450" w:line="312" w:lineRule="auto"/>
      </w:pPr>
      <w:r>
        <w:rPr>
          <w:rFonts w:ascii="宋体" w:hAnsi="宋体" w:eastAsia="宋体" w:cs="宋体"/>
          <w:color w:val="000"/>
          <w:sz w:val="28"/>
          <w:szCs w:val="28"/>
        </w:rPr>
        <w:t xml:space="preserve">训练就更苦，每天站在操场，还要学那里的广播体操，只要做不好，就要重做一次。</w:t>
      </w:r>
    </w:p>
    <w:p>
      <w:pPr>
        <w:ind w:left="0" w:right="0" w:firstLine="560"/>
        <w:spacing w:before="450" w:after="450" w:line="312" w:lineRule="auto"/>
      </w:pPr>
      <w:r>
        <w:rPr>
          <w:rFonts w:ascii="宋体" w:hAnsi="宋体" w:eastAsia="宋体" w:cs="宋体"/>
          <w:color w:val="000"/>
          <w:sz w:val="28"/>
          <w:szCs w:val="28"/>
        </w:rPr>
        <w:t xml:space="preserve">这些虽然很苦，但我也挺过来了。因为人都要有吃苦耐劳的精神，越是吃苦，你就越是有奋斗的精神，更会好好学习。在那里每天是要站在太阳下，虽然热，但我学会了怎样站军姿，在那里每天吃饭前都要唱一首节约粮食的歌或诗;虽然苦，但我学会了节约粮食：在那里每天都要做操，虽然又热又苦，但握学会了怎样把操做的更好更漂亮……这所有都证明了这句话：吃的苦中苦，方为人上人。做了这些，我也终于明白了这句话的含义—吃了非常多的苦，才能获得成功或者使你更上一层楼了;这所有的苦，都为你后辈子做了铺垫，就是人们常说的先苦后甜。</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精选军训心得体会高中范文汇总二</w:t>
      </w:r>
    </w:p>
    <w:p>
      <w:pPr>
        <w:ind w:left="0" w:right="0" w:firstLine="560"/>
        <w:spacing w:before="450" w:after="450" w:line="312" w:lineRule="auto"/>
      </w:pPr>
      <w:r>
        <w:rPr>
          <w:rFonts w:ascii="宋体" w:hAnsi="宋体" w:eastAsia="宋体" w:cs="宋体"/>
          <w:color w:val="000"/>
          <w:sz w:val="28"/>
          <w:szCs w:val="28"/>
        </w:rPr>
        <w:t xml:space="preserve">为期五天的军训结束了，留给我们的是辛，酸，苦，辣和我们永恒的记忆。结束并不意味着句号，而是漫长的高中生活中的一个逗号。需要我们努力的日子还很长，路漫漫其修远兮，吾将上下求索。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教官的勇气是我们的荣幸。正是在教官的指导下，我们才能获得年段会操第一的荣誉。这里有我们的功劳，也有教官的功劳和所有关心我们的人的功劳。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宋体" w:hAnsi="宋体" w:eastAsia="宋体" w:cs="宋体"/>
          <w:color w:val="000"/>
          <w:sz w:val="28"/>
          <w:szCs w:val="28"/>
        </w:rPr>
        <w:t xml:space="preserve">军训让我们懂得了，对与一个真正成长的人，学习上的苦和生活中的苦是必不不可少的，既然学习上的苦我们都挺过来了，那么对于生活上的苦，我们都要说，我能!</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精选军训心得体会高中范文汇总三</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精选军训心得体会高中范文汇总五</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这些都是因为军训而改变的。在军训中，我们苦过，累过，笑过。我们站在烈日下，皮肤一天比一天黑，在暴雨中狂奔，全身湿透;我们为了把动作练整齐，反反复复地练;明白全身酸痛;我们学唱军歌，和教官畅谈，笑声迭起。这是种痛并快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军训心得作文2[_TAG_h2]精选军训心得体会高中范文汇总七</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大学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精选军训心得体会高中范文汇总八</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w:t>
      </w:r>
    </w:p>
    <w:p>
      <w:pPr>
        <w:ind w:left="0" w:right="0" w:firstLine="560"/>
        <w:spacing w:before="450" w:after="450" w:line="312" w:lineRule="auto"/>
      </w:pPr>
      <w:r>
        <w:rPr>
          <w:rFonts w:ascii="宋体" w:hAnsi="宋体" w:eastAsia="宋体" w:cs="宋体"/>
          <w:color w:val="000"/>
          <w:sz w:val="28"/>
          <w:szCs w:val="28"/>
        </w:rPr>
        <w:t xml:space="preserve">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××县首届县直机关军训活动已经结束。首先，我代表县委，向本次所有参训学员圆满完成学业表示热烈的祝贺。同时也对活动组织部门、×部队和县人武部出色的工作、大力的支持表示衷心的感谢!</w:t>
      </w:r>
    </w:p>
    <w:p>
      <w:pPr>
        <w:ind w:left="0" w:right="0" w:firstLine="560"/>
        <w:spacing w:before="450" w:after="450" w:line="312" w:lineRule="auto"/>
      </w:pPr>
      <w:r>
        <w:rPr>
          <w:rFonts w:ascii="宋体" w:hAnsi="宋体" w:eastAsia="宋体" w:cs="宋体"/>
          <w:color w:val="000"/>
          <w:sz w:val="28"/>
          <w:szCs w:val="28"/>
        </w:rPr>
        <w:t xml:space="preserve">目前，中国正处于一场剧烈的社会转型过程，我们××县正处于不进则退的关键时期，价值体系多元、多种利益格局消长、变化。在人文浪潮方兴未艾、高涨不已的今天，机关的同志总会时时面对激励与困惑、进取与消沉、艰难与忧患等多种极具冲击的矛盾情绪。而军人作为和平的守望者和保卫者的特殊群体，他们有着怎样的思想?是否还象儿时记忆中的模样?是否和影视、文学作品中描写的一般?我们机关干部与他们之间的差异性到底在哪里?他们的精神、作风，他们的工作模式和方法有哪些值得我们借鉴和学习的地方?正是基于诸多的思考，县委决定对县直机关47周岁以下的公务员和参照推公人员进行为期一周的封闭军训。</w:t>
      </w:r>
    </w:p>
    <w:p>
      <w:pPr>
        <w:ind w:left="0" w:right="0" w:firstLine="560"/>
        <w:spacing w:before="450" w:after="450" w:line="312" w:lineRule="auto"/>
      </w:pPr>
      <w:r>
        <w:rPr>
          <w:rFonts w:ascii="宋体" w:hAnsi="宋体" w:eastAsia="宋体" w:cs="宋体"/>
          <w:color w:val="000"/>
          <w:sz w:val="28"/>
          <w:szCs w:val="28"/>
        </w:rPr>
        <w:t xml:space="preserve">这次军训活动，对于县直机关干部来说，不仅是一堂增强爱国主义精神的国防教育课，更是一次培养良好作风、提高综合素质的大练兵、大点验，同时也是让众多机关干部能够走进绿色军营的圆梦之旅。通过军训情况和同志们的反响来看，大家感受很多，共同的感受是：</w:t>
      </w:r>
    </w:p>
    <w:p>
      <w:pPr>
        <w:ind w:left="0" w:right="0" w:firstLine="560"/>
        <w:spacing w:before="450" w:after="450" w:line="312" w:lineRule="auto"/>
      </w:pPr>
      <w:r>
        <w:rPr>
          <w:rFonts w:ascii="宋体" w:hAnsi="宋体" w:eastAsia="宋体" w:cs="宋体"/>
          <w:color w:val="000"/>
          <w:sz w:val="28"/>
          <w:szCs w:val="28"/>
        </w:rPr>
        <w:t xml:space="preserve">第一，实干拼搏出成绩。部队强调的是硬指标，“打得赢，不变质”是其追求的终极目标，一切训练和工作都围绕此目标展开。空谈无益，只有实干，必须付出血和汗的代价，才能取得成绩。打靶、列队、出操等指标是一目了然，无须浮夸，不能粉饰。现在机关已经不再鼓励“带病坚持工作”，而部队仍在提倡“挺一挺”、“连续作战”、“轻伤不下火线”，不准随意请假等。他们的理念是：平时不能咬牙坚持，何谈战时的流血牺牲、为民奉献。参加军训，确是对每个同志勇气和意志的考验，从中大家进一步体会到：命运全在搏击，奋斗才有希望;失败只有一种，那就是放弃努力。位列全球四大金融公司之一的美国摩根斯坦利公司军训的举措也很能说明这方面的问题，这个公司每年都要组织新招聘的员工参加海军陆战队残酷的体能训练，其中的艰难困苦不言而喻，结业的时候教官说：“从今天开始，我相信你们能够承受未来发生的一切。”经过了军训的同志都会以此为励，面对挑战，迎接考验。</w:t>
      </w:r>
    </w:p>
    <w:p>
      <w:pPr>
        <w:ind w:left="0" w:right="0" w:firstLine="560"/>
        <w:spacing w:before="450" w:after="450" w:line="312" w:lineRule="auto"/>
      </w:pPr>
      <w:r>
        <w:rPr>
          <w:rFonts w:ascii="宋体" w:hAnsi="宋体" w:eastAsia="宋体" w:cs="宋体"/>
          <w:color w:val="000"/>
          <w:sz w:val="28"/>
          <w:szCs w:val="28"/>
        </w:rPr>
        <w:t xml:space="preserve">第二，“纪律中有无穷的战斗力”。参加军训也好，通过平时的观察了解也好，许多同志都清楚，在部队里，指战员每天最低限度都要唱三、四遍以上的军歌，喊“一、二、三、四”那就不计其数了。只要音量比不过其他连队，那可就惨了，站军姿、喊口号、跑操场、推迟吃饭时间等等，有的是硬招对付你，而且针对的都是整个集体。不跟你讲道理，也不和你讲生理卫生，嗓子哑了只能自己解决，但绝不允许出工不出力，这样一来，南郭先生无所遁形、滥竽充数销声匿迹。军队讲求集中统一，不讲等价交换，以服从命令为天职，对上级的命令，绝无讨价还价的余地，必须无条件坚决执行。纪律严明、令行禁止，是军队的第一要义，是部队的生命所系。军队的秩序性是最为突出的。通过军训，让我们震撼、给我们启发的一点就是军人思想和行为具有较大的指向性和确定性。也就是人民军队因应当代新军事变革提出的两大主题：打得赢，不变质。我们最看重、最值得学习的就是每个军人都能为一个共同的目标而努力的态度和为此表现出来的勇往直前的精神，而他们的行为举止普遍是出于一种自觉、一种需求。作为我们机关的同志，追求真理，贯彻县委、县政府的决策和部署，抓工作落实等也应有这样的精神。</w:t>
      </w:r>
    </w:p>
    <w:p>
      <w:pPr>
        <w:ind w:left="0" w:right="0" w:firstLine="560"/>
        <w:spacing w:before="450" w:after="450" w:line="312" w:lineRule="auto"/>
      </w:pPr>
      <w:r>
        <w:rPr>
          <w:rFonts w:ascii="宋体" w:hAnsi="宋体" w:eastAsia="宋体" w:cs="宋体"/>
          <w:color w:val="000"/>
          <w:sz w:val="28"/>
          <w:szCs w:val="28"/>
        </w:rPr>
        <w:t xml:space="preserve">第三，“团结就是力量”。军人崇尚集体主义，思考问题总是从集体的角度出发，这既是传统，也是需要。比如列队训练，讲究整齐划一、步调一致，一人出错，影响全局。至于战时，那就更需要张扬集体主义的大旗，才能在关键时刻为了国家利益、民族大业而舍身忘死。这些得益于他们平时的朝夕相处，一起学习，一起生活，一起训练，相互尊重，相互信任，团结互助;得益于他们普遍具有的集体荣誉感和大局观念。这种团队精神的打造和友情的培养，完全是由汗水凝成，是无法用金钱来衡量的。而团结，要靠共同的信念来凝聚，正所谓“兄弟同心，其利断金”。从中，我们进一步领悟到，团结是大道理，不团结就是没道理，对“团结”和“大局”的体会、认识又加深了一层。</w:t>
      </w:r>
    </w:p>
    <w:p>
      <w:pPr>
        <w:ind w:left="0" w:right="0" w:firstLine="560"/>
        <w:spacing w:before="450" w:after="450" w:line="312" w:lineRule="auto"/>
      </w:pPr>
      <w:r>
        <w:rPr>
          <w:rFonts w:ascii="宋体" w:hAnsi="宋体" w:eastAsia="宋体" w:cs="宋体"/>
          <w:color w:val="000"/>
          <w:sz w:val="28"/>
          <w:szCs w:val="28"/>
        </w:rPr>
        <w:t xml:space="preserve">第四，动静之美，尽显风流。军旅中有异于地方常态的整齐之美、节奏之美、和谐之美、静穆之美、迅速之美。这些都需要通过每个人的努力、自我的养成、点滴的积蓄才能达到。为了实现这些美，说是尽显风流，实际上每个人都吃尽了苦头。练正步时的“出腿一阵风，落脚一个坑”;出早操时的披星戴月、寒气袭人、热浪扑面;雄壮的口号声、靶场上密集的枪声以及铿锵的步伐，挥汗如雨、严厉的教官……所有的一切都成为当兵人的共同经历。我们参加军训的同志，在这动静之中，也不知不觉地陶冶了自我情操，并把这一桩桩、一件件往事在心中定格。</w:t>
      </w:r>
    </w:p>
    <w:p>
      <w:pPr>
        <w:ind w:left="0" w:right="0" w:firstLine="560"/>
        <w:spacing w:before="450" w:after="450" w:line="312" w:lineRule="auto"/>
      </w:pPr>
      <w:r>
        <w:rPr>
          <w:rFonts w:ascii="宋体" w:hAnsi="宋体" w:eastAsia="宋体" w:cs="宋体"/>
          <w:color w:val="000"/>
          <w:sz w:val="28"/>
          <w:szCs w:val="28"/>
        </w:rPr>
        <w:t xml:space="preserve">第五，拓宽视野，丰富自我。由于身份、年龄、知识、阅历的关系，我们对社会的认识、观念、视野可能会更开阔，但对确定目标、如何执行、保证效率、个人与集体、自由与纪律、意志与竞争等方面的认识，未必就能超过当兵的人，相反，我们还可能从现实的合理性中获得坚持的理由，而趋向另一种保守。军训使我们增加了思考的刚性和维度，因为位置和角色的互换，促使每个人都有了新的体会。理想会退潮，然而有一种精神要升腾，这就是我们参加军训的收获。这也就是电视剧《亮剑》能吸引观众，“亮剑”精神能打动人心的根本原因。</w:t>
      </w:r>
    </w:p>
    <w:p>
      <w:pPr>
        <w:ind w:left="0" w:right="0" w:firstLine="560"/>
        <w:spacing w:before="450" w:after="450" w:line="312" w:lineRule="auto"/>
      </w:pPr>
      <w:r>
        <w:rPr>
          <w:rFonts w:ascii="宋体" w:hAnsi="宋体" w:eastAsia="宋体" w:cs="宋体"/>
          <w:color w:val="000"/>
          <w:sz w:val="28"/>
          <w:szCs w:val="28"/>
        </w:rPr>
        <w:t xml:space="preserve">从收获来看：</w:t>
      </w:r>
    </w:p>
    <w:p>
      <w:pPr>
        <w:ind w:left="0" w:right="0" w:firstLine="560"/>
        <w:spacing w:before="450" w:after="450" w:line="312" w:lineRule="auto"/>
      </w:pPr>
      <w:r>
        <w:rPr>
          <w:rFonts w:ascii="宋体" w:hAnsi="宋体" w:eastAsia="宋体" w:cs="宋体"/>
          <w:color w:val="000"/>
          <w:sz w:val="28"/>
          <w:szCs w:val="28"/>
        </w:rPr>
        <w:t xml:space="preserve">一是增强了国防意识。通过参观、听课、军事训练等活动，使广大参训学员增加了对人民军队光荣历程和优良传统的了解，明确了国防形势，增强了责任感和使命感。通过与部队官兵的接触，进一步增强了对军人纪律严明、本领过硬等优良作风的认识，更加坚定了机关干部支持国防建设的信念。</w:t>
      </w:r>
    </w:p>
    <w:p>
      <w:pPr>
        <w:ind w:left="0" w:right="0" w:firstLine="560"/>
        <w:spacing w:before="450" w:after="450" w:line="312" w:lineRule="auto"/>
      </w:pPr>
      <w:r>
        <w:rPr>
          <w:rFonts w:ascii="宋体" w:hAnsi="宋体" w:eastAsia="宋体" w:cs="宋体"/>
          <w:color w:val="000"/>
          <w:sz w:val="28"/>
          <w:szCs w:val="28"/>
        </w:rPr>
        <w:t xml:space="preserve">二是提高了思想认识。通过xx大理论、全县经济形势报告、招商引资基本知识、公务员法、国防教育、县直机关干部行为规范等专题辅导，从政治、经济、国防、机关建设等方面，进行了较为细致和深入的学习交流，大家的思想认识、理论水平都有不同程度的提高。</w:t>
      </w:r>
    </w:p>
    <w:p>
      <w:pPr>
        <w:ind w:left="0" w:right="0" w:firstLine="560"/>
        <w:spacing w:before="450" w:after="450" w:line="312" w:lineRule="auto"/>
      </w:pPr>
      <w:r>
        <w:rPr>
          <w:rFonts w:ascii="宋体" w:hAnsi="宋体" w:eastAsia="宋体" w:cs="宋体"/>
          <w:color w:val="000"/>
          <w:sz w:val="28"/>
          <w:szCs w:val="28"/>
        </w:rPr>
        <w:t xml:space="preserve">三是磨练了意志品质。我们在平时的工作中，养成了良好的行为习惯，但也容易滋生一些消极情绪和不良因素，工作缺乏活力、事业缺少激情，这对我们开创工作和事业的新局面都会带来不同阻力。经过这次军训活动，不管是年纪偏大的老同志，还是年轻的新人，不管是领导干部，还是一般同志，组织纪律性明显增强，意志品质有了很大提高，达到了既练意志，又练筋骨，既练思想，又长本领的目的。</w:t>
      </w:r>
    </w:p>
    <w:p>
      <w:pPr>
        <w:ind w:left="0" w:right="0" w:firstLine="560"/>
        <w:spacing w:before="450" w:after="450" w:line="312" w:lineRule="auto"/>
      </w:pPr>
      <w:r>
        <w:rPr>
          <w:rFonts w:ascii="宋体" w:hAnsi="宋体" w:eastAsia="宋体" w:cs="宋体"/>
          <w:color w:val="000"/>
          <w:sz w:val="28"/>
          <w:szCs w:val="28"/>
        </w:rPr>
        <w:t xml:space="preserve">四是强化了大局观念。本次军训的学员来自全县各个机关，职务高低不同，年龄结构复杂，在临时组成的连班集体中一同吃住，一起训练，成为团结协作的亲密战友。通过比出勤、比内务、比学习、比训练，每个学员都能以为集体争光为荣，齐心协力、共同进步。军人胸怀祖国、服从大局、敢于牺牲、无私奉献的精神，深深教育了每一位参训学员。特别是看到在四川抗震救灾中部队官兵的英勇表现，结合实际，大家深刻的认识到，只有从全县的经济社会改革、发展和稳定的大局出发，才能真正实现自身的价值，才能做出更大的贡献。</w:t>
      </w:r>
    </w:p>
    <w:p>
      <w:pPr>
        <w:ind w:left="0" w:right="0" w:firstLine="560"/>
        <w:spacing w:before="450" w:after="450" w:line="312" w:lineRule="auto"/>
      </w:pPr>
      <w:r>
        <w:rPr>
          <w:rFonts w:ascii="宋体" w:hAnsi="宋体" w:eastAsia="宋体" w:cs="宋体"/>
          <w:color w:val="000"/>
          <w:sz w:val="28"/>
          <w:szCs w:val="28"/>
        </w:rPr>
        <w:t xml:space="preserve">五是改善了工作作风。通过体验全封闭的军事化管理，亲身感受军人一切行动听指挥，严守纪律，艰苦奋斗，战胜一切困难的必胜决心和钢铁意志，广大机关干部心灵触动很大，也找到了自身差距，明确了改进方向。从部分学员的心得体会和工作表现上可以感受到，广大县直机关干部严谨务实、开拓创新、比学赶超的干事创业氛围正日渐浓厚。</w:t>
      </w:r>
    </w:p>
    <w:p>
      <w:pPr>
        <w:ind w:left="0" w:right="0" w:firstLine="560"/>
        <w:spacing w:before="450" w:after="450" w:line="312" w:lineRule="auto"/>
      </w:pPr>
      <w:r>
        <w:rPr>
          <w:rFonts w:ascii="宋体" w:hAnsi="宋体" w:eastAsia="宋体" w:cs="宋体"/>
          <w:color w:val="000"/>
          <w:sz w:val="28"/>
          <w:szCs w:val="28"/>
        </w:rPr>
        <w:t xml:space="preserve">六是增进了军民情谊。通过这次军训活动，我县与×部队，参训学员与坦克营、特战营、工化营官兵之间，都加深了了解，建立起深厚的感情，为军民搭建了友谊的桥梁，为国防建设打下了坚实的基础，也进一步丰富了我们双拥工作的内涵。军训活动虽然结束了，但我想这短暂的军营生活一定会在我们心中留下美好的印象和难忘的回忆。</w:t>
      </w:r>
    </w:p>
    <w:p>
      <w:pPr>
        <w:ind w:left="0" w:right="0" w:firstLine="560"/>
        <w:spacing w:before="450" w:after="450" w:line="312" w:lineRule="auto"/>
      </w:pPr>
      <w:r>
        <w:rPr>
          <w:rFonts w:ascii="宋体" w:hAnsi="宋体" w:eastAsia="宋体" w:cs="宋体"/>
          <w:color w:val="000"/>
          <w:sz w:val="28"/>
          <w:szCs w:val="28"/>
        </w:rPr>
        <w:t xml:space="preserve">经历就是财富，通过军训大家在政治思想上有了新认识，业务素质上得到了新提高，意志品质上呈现出新面貌，工作作风上取得了新改观，军训活动取得了良好效果，达到了预期目的。也涌现出一大批先进集体和个人。经济局班子在组织完我县企业家在北京清华大学的培训后，立即赶到军营参训，并按要求训满七天;劳动局女干部丈夫外出，她顾不上即将高考的孩子，也参加了第二批培训。还有带病带伤参训的、等众多典型。对于取得的成绩，广大机关干部在今后的工作中，要倍加珍惜、继续发扬。同时我们也发现了一些问题，诸如个别干部对活动重视程度不够、对自己要求不严、训练的标准不高等，个别同志在会操中甚至向左向右和向后转等基本动作都出错，按照当初的要求，对学员的表现我们活动领导小组要综合评价，并列入组织和人事档案。我们的原则是既要爱护干部，但也要严肃管理。希望本次军训活动表现一般的同志，要做好深思，在参加以后类似活动中要积极主动，不能消极应付。特别是我县为迎接奥运会将要相继组织机关排球赛、运动会等一系列活动，希望大家要学习军人敢打敢拼的顽强精神，学习部队团结协作、整体作战的优良作风，认真组织、踊跃参加，并做好赛事活动的前期训练和准备工作，力争取得优异成绩，全方位、多角度地展示我县机关干部的良好作风和形象。</w:t>
      </w:r>
    </w:p>
    <w:p>
      <w:pPr>
        <w:ind w:left="0" w:right="0" w:firstLine="560"/>
        <w:spacing w:before="450" w:after="450" w:line="312" w:lineRule="auto"/>
      </w:pPr>
      <w:r>
        <w:rPr>
          <w:rFonts w:ascii="宋体" w:hAnsi="宋体" w:eastAsia="宋体" w:cs="宋体"/>
          <w:color w:val="000"/>
          <w:sz w:val="28"/>
          <w:szCs w:val="28"/>
        </w:rPr>
        <w:t xml:space="preserve">本次军训活动也体现出众多特点：</w:t>
      </w:r>
    </w:p>
    <w:p>
      <w:pPr>
        <w:ind w:left="0" w:right="0" w:firstLine="560"/>
        <w:spacing w:before="450" w:after="450" w:line="312" w:lineRule="auto"/>
      </w:pPr>
      <w:r>
        <w:rPr>
          <w:rFonts w:ascii="宋体" w:hAnsi="宋体" w:eastAsia="宋体" w:cs="宋体"/>
          <w:color w:val="000"/>
          <w:sz w:val="28"/>
          <w:szCs w:val="28"/>
        </w:rPr>
        <w:t xml:space="preserve">一是领导高度重视。在形成举办县直机关干部军训班的设想后，县委会很快就讨论通过，并在年初列入县委工作计划。×书记对这项工作非常重视，多次听取活动筹备情况汇报，并作出重要指示，要求保质保量完成军训任务。所有参训部门的领导也都在安排好业务工作的前提下，带头积极参加，为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二是活动组织严密。这次军训活动之所以能够取得如此的成功，是在县委组织部、人事局、县直机关党工委和县人武部的具体组织，以及全体参训学员的共同努力下获得的。在前期准备工作中，人事部门认真统计，逐个部门核实编制，提供了比较翔实的参训数;县直机关党委和人武部的同志在学员进军营后，对学员进行了科学编班;党工委书记在第一批带班结束后，第二批又提前到部队协调工作;人武部政委顾峰同志一直牵挂军训，并亲临一线指导，帮助设计活动内容、安排课程等工作;党工委、和人武部参谋等同志在协调联系、后勤保障、组织学习等方面也默默地做了许多具体工作，付出了艰辛的努力，费了不少心思。任命的连长、班长都认真负责，发挥了应有作用。对于这些，参训的机关干部是有目共睹的，县委也是满意的。</w:t>
      </w:r>
    </w:p>
    <w:p>
      <w:pPr>
        <w:ind w:left="0" w:right="0" w:firstLine="560"/>
        <w:spacing w:before="450" w:after="450" w:line="312" w:lineRule="auto"/>
      </w:pPr>
      <w:r>
        <w:rPr>
          <w:rFonts w:ascii="宋体" w:hAnsi="宋体" w:eastAsia="宋体" w:cs="宋体"/>
          <w:color w:val="000"/>
          <w:sz w:val="28"/>
          <w:szCs w:val="28"/>
        </w:rPr>
        <w:t xml:space="preserve">三是参与热情很高。从大家的参训表现和交流体会看，参与热情都非常高。许多同志克服业务繁忙、学习紧张、生活琐事和身体状况等众多困难，以饱满的热情和认真的态度完成好军训的每一项科目、每一次学习。县委办的，军训前正在海南度蜜月，听到军训消息后，立即赶回参加军训。同时带领三连八班学员，在遵守纪律、内务管理、理论学习、军事训练中样样做表率，类似情况还很多，这些举动充分反映了我们机关干部对这次活动的积极响应。</w:t>
      </w:r>
    </w:p>
    <w:p>
      <w:pPr>
        <w:ind w:left="0" w:right="0" w:firstLine="560"/>
        <w:spacing w:before="450" w:after="450" w:line="312" w:lineRule="auto"/>
      </w:pPr>
      <w:r>
        <w:rPr>
          <w:rFonts w:ascii="宋体" w:hAnsi="宋体" w:eastAsia="宋体" w:cs="宋体"/>
          <w:color w:val="000"/>
          <w:sz w:val="28"/>
          <w:szCs w:val="28"/>
        </w:rPr>
        <w:t xml:space="preserve">四是参训范围较广。本次军训，是××县有史以来县直机关干部规模的军事集训活动。范围也定在全县公务员和参照推公人员，由于公安局系统参加全省组织的封闭训练，未列入本次军训，共有×人参加了军训，其中参加军事技能培训×人，参加党校培训×人。参加的层次也比较多，有局级领导、中层干部、一般科员，同时还有刚踏入机关的军转干部和大学生，应该说是一支优势兵力和完整团体。由于条件限制，我们还有很多干部没有列到本次培训中，我们将在以后多创造机会。</w:t>
      </w:r>
    </w:p>
    <w:p>
      <w:pPr>
        <w:ind w:left="0" w:right="0" w:firstLine="560"/>
        <w:spacing w:before="450" w:after="450" w:line="312" w:lineRule="auto"/>
      </w:pPr>
      <w:r>
        <w:rPr>
          <w:rFonts w:ascii="宋体" w:hAnsi="宋体" w:eastAsia="宋体" w:cs="宋体"/>
          <w:color w:val="000"/>
          <w:sz w:val="28"/>
          <w:szCs w:val="28"/>
        </w:rPr>
        <w:t xml:space="preserve">结合本次军训和以后工作，我再对大家提几点要求。</w:t>
      </w:r>
    </w:p>
    <w:p>
      <w:pPr>
        <w:ind w:left="0" w:right="0" w:firstLine="560"/>
        <w:spacing w:before="450" w:after="450" w:line="312" w:lineRule="auto"/>
      </w:pPr>
      <w:r>
        <w:rPr>
          <w:rFonts w:ascii="宋体" w:hAnsi="宋体" w:eastAsia="宋体" w:cs="宋体"/>
          <w:color w:val="000"/>
          <w:sz w:val="28"/>
          <w:szCs w:val="28"/>
        </w:rPr>
        <w:t xml:space="preserve">一、加强学习，提高素质。全县广大机关干部要以本次军训为契机，继续加强学习，进一步提高思想认识，打牢思想政治基础。机关干部回到本职岗位后，要继续认真学习党的xx大理论、社会主义市场经济知识、法律知识和其他一切与工作紧密联系的知识，并积极投身实践，不断改善知识结构，进一步提高业务素质和解决实际问题的能力。</w:t>
      </w:r>
    </w:p>
    <w:p>
      <w:pPr>
        <w:ind w:left="0" w:right="0" w:firstLine="560"/>
        <w:spacing w:before="450" w:after="450" w:line="312" w:lineRule="auto"/>
      </w:pPr>
      <w:r>
        <w:rPr>
          <w:rFonts w:ascii="宋体" w:hAnsi="宋体" w:eastAsia="宋体" w:cs="宋体"/>
          <w:color w:val="000"/>
          <w:sz w:val="28"/>
          <w:szCs w:val="28"/>
        </w:rPr>
        <w:t xml:space="preserve">二、解放思想，转变作风。我们的县直机关干部队伍总体上是好的，但部分干部理想信念动摇、思想境界不高、缺乏事业心和责任感，纪律松弛、作风飘浮等问题仍然不同程度存在。相信机关干部已经在这次军训中锻炼出了坚强的意志，锤炼出了顽强的作风，培养出了严明的纪律，并能保证在今后达到提高品德修养、转变工作作风的目标。这次军训，也是一次难得的解放思想实践活动，是墨守成规、不思进取?还是不怕困难，负重前行?我想大家都要很好的反思一下。我在向大家作经济形势报告时已经说过，××县的发展已经到了一个关键期，谁能在这个关键期中把握好机遇，大显身手，大有作为，谁就能有更大的收获和更多的惊喜，在这点上，县委的态度是明确，也是积极的，能者上，平者让，庸者下的既定原则坚决不能变。</w:t>
      </w:r>
    </w:p>
    <w:p>
      <w:pPr>
        <w:ind w:left="0" w:right="0" w:firstLine="560"/>
        <w:spacing w:before="450" w:after="450" w:line="312" w:lineRule="auto"/>
      </w:pPr>
      <w:r>
        <w:rPr>
          <w:rFonts w:ascii="宋体" w:hAnsi="宋体" w:eastAsia="宋体" w:cs="宋体"/>
          <w:color w:val="000"/>
          <w:sz w:val="28"/>
          <w:szCs w:val="28"/>
        </w:rPr>
        <w:t xml:space="preserve">三、创新务实，建功立业。县直机关干部在部队是学员，在实际工作中也是学员。希望各位学员以本次军训为起跑点，学习军人不抛弃、不放弃、雷厉风行、顽强过硬的精神及作风，在本职岗位上建功立业，以增强县直机关干部队伍的整体战斗力。各位参训学员也要积极发挥好传帮带作用，领导和老干部要带好年轻干部和新人，年轻干部也要把勇于创新、乐于进取的新思想和新思维传递给周围的同志，从而在招商引资、项目建设、优化经济发展环境等重点工作中团结奋斗、再立新功!</w:t>
      </w:r>
    </w:p>
    <w:p>
      <w:pPr>
        <w:ind w:left="0" w:right="0" w:firstLine="560"/>
        <w:spacing w:before="450" w:after="450" w:line="312" w:lineRule="auto"/>
      </w:pPr>
      <w:r>
        <w:rPr>
          <w:rFonts w:ascii="宋体" w:hAnsi="宋体" w:eastAsia="宋体" w:cs="宋体"/>
          <w:color w:val="000"/>
          <w:sz w:val="28"/>
          <w:szCs w:val="28"/>
        </w:rPr>
        <w:t xml:space="preserve">(讲话中又加了第四点要求：加强身体锻炼，提高身体素质)</w:t>
      </w:r>
    </w:p>
    <w:p>
      <w:pPr>
        <w:ind w:left="0" w:right="0" w:firstLine="560"/>
        <w:spacing w:before="450" w:after="450" w:line="312" w:lineRule="auto"/>
      </w:pPr>
      <w:r>
        <w:rPr>
          <w:rFonts w:ascii="宋体" w:hAnsi="宋体" w:eastAsia="宋体" w:cs="宋体"/>
          <w:color w:val="000"/>
          <w:sz w:val="28"/>
          <w:szCs w:val="28"/>
        </w:rPr>
        <w:t xml:space="preserve">同志们，实现××县经济社会更好更快发展的集结号已经吹响，让我们用敢打胜仗的信心，敢于争先的勇气，敢于克难攻坚的实际行动，为全县人民献上更多更好的捷报!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