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关于辽宁棋盘山的导游词范文简短(7篇)</w:t>
      </w:r>
      <w:bookmarkEnd w:id="1"/>
    </w:p>
    <w:p>
      <w:pPr>
        <w:jc w:val="center"/>
        <w:spacing w:before="0" w:after="450"/>
      </w:pPr>
      <w:r>
        <w:rPr>
          <w:rFonts w:ascii="Arial" w:hAnsi="Arial" w:eastAsia="Arial" w:cs="Arial"/>
          <w:color w:val="999999"/>
          <w:sz w:val="20"/>
          <w:szCs w:val="20"/>
        </w:rPr>
        <w:t xml:space="preserve">来源：网络  作者：海棠云影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关于辽宁棋盘山的导游词范文简短一沈阳由于坐落在浑河(古沈水)之北而得名，是中国99座历史文化名城之一，它不仅有着悠久的历史，独特的自然风光，而且有着非比寻常的人文景观。它是多民族共同开发的历史名城，至今已有7220xx年的文明历史、2320...</w:t>
      </w:r>
    </w:p>
    <w:p>
      <w:pPr>
        <w:ind w:left="0" w:right="0" w:firstLine="560"/>
        <w:spacing w:before="450" w:after="450" w:line="312" w:lineRule="auto"/>
      </w:pPr>
      <w:r>
        <w:rPr>
          <w:rFonts w:ascii="黑体" w:hAnsi="黑体" w:eastAsia="黑体" w:cs="黑体"/>
          <w:color w:val="000000"/>
          <w:sz w:val="36"/>
          <w:szCs w:val="36"/>
          <w:b w:val="1"/>
          <w:bCs w:val="1"/>
        </w:rPr>
        <w:t xml:space="preserve">关于辽宁棋盘山的导游词范文简短一</w:t>
      </w:r>
    </w:p>
    <w:p>
      <w:pPr>
        <w:ind w:left="0" w:right="0" w:firstLine="560"/>
        <w:spacing w:before="450" w:after="450" w:line="312" w:lineRule="auto"/>
      </w:pPr>
      <w:r>
        <w:rPr>
          <w:rFonts w:ascii="宋体" w:hAnsi="宋体" w:eastAsia="宋体" w:cs="宋体"/>
          <w:color w:val="000"/>
          <w:sz w:val="28"/>
          <w:szCs w:val="28"/>
        </w:rPr>
        <w:t xml:space="preserve">沈阳由于坐落在浑河(古沈水)之北而得名，是中国99座历史文化名城之一，它不仅有着悠久的历史，独特的自然风光，而且有着非比寻常的人文景观。它是多民族共同开发的历史名城，至今已有7220xx年的文明历史、2320xx年建城史的塞外名城。是清朝的发祥地，所谓“一朝发祥地，两代帝王都”，在中国近代历史上产生了重要的影响。“一宫两陵”更是不可替代的历史文化遗产。</w:t>
      </w:r>
    </w:p>
    <w:p>
      <w:pPr>
        <w:ind w:left="0" w:right="0" w:firstLine="560"/>
        <w:spacing w:before="450" w:after="450" w:line="312" w:lineRule="auto"/>
      </w:pPr>
      <w:r>
        <w:rPr>
          <w:rFonts w:ascii="宋体" w:hAnsi="宋体" w:eastAsia="宋体" w:cs="宋体"/>
          <w:color w:val="000"/>
          <w:sz w:val="28"/>
          <w:szCs w:val="28"/>
        </w:rPr>
        <w:t xml:space="preserve">(清朝的建立)</w:t>
      </w:r>
    </w:p>
    <w:p>
      <w:pPr>
        <w:ind w:left="0" w:right="0" w:firstLine="560"/>
        <w:spacing w:before="450" w:after="450" w:line="312" w:lineRule="auto"/>
      </w:pPr>
      <w:r>
        <w:rPr>
          <w:rFonts w:ascii="宋体" w:hAnsi="宋体" w:eastAsia="宋体" w:cs="宋体"/>
          <w:color w:val="000"/>
          <w:sz w:val="28"/>
          <w:szCs w:val="28"/>
        </w:rPr>
        <w:t xml:space="preserve">那么，在这片神奇的黑土地上，大清王朝是怎样建立的呢?大家知道，中国是世界文明古国之一，中华民族是具有悠久历史和优秀文化的伟大民族。世事沧桑，朝代更迭。早在三百多年前的明朝末年，崇祯皇帝由于朝政1，明军涣散，再加上当时整个中国发生严重的旱灾，良田颗粒无收。然而，在这严重的饥荒之年，苛捐杂税有增无减。于是农民纷纷揭竿而起，出现了以李自成等几十只农民起义军。可是，虽然李自成起义军斗争烈火燃遍了大半个中国，建立了“大顺”政权，但由于没有重视建筑巩固的根据地，最终被入关的清军摘取了胜利果实。就这样，清朝在起义军的推波助澜下，取代了统治中国封建社会长达276年的明朝，座殿紫禁城，成为中国历史上第二个由少数民族建立的统一皇朝，同时也是中国历史上最后一个封建王朝。从此，拉开了清朝统治中国296年(1616-1911)，比明朝整整多了20xx年的漫长序幕。</w:t>
      </w:r>
    </w:p>
    <w:p>
      <w:pPr>
        <w:ind w:left="0" w:right="0" w:firstLine="560"/>
        <w:spacing w:before="450" w:after="450" w:line="312" w:lineRule="auto"/>
      </w:pPr>
      <w:r>
        <w:rPr>
          <w:rFonts w:ascii="宋体" w:hAnsi="宋体" w:eastAsia="宋体" w:cs="宋体"/>
          <w:color w:val="000"/>
          <w:sz w:val="28"/>
          <w:szCs w:val="28"/>
        </w:rPr>
        <w:t xml:space="preserve">(陵主人概况)</w:t>
      </w:r>
    </w:p>
    <w:p>
      <w:pPr>
        <w:ind w:left="0" w:right="0" w:firstLine="560"/>
        <w:spacing w:before="450" w:after="450" w:line="312" w:lineRule="auto"/>
      </w:pPr>
      <w:r>
        <w:rPr>
          <w:rFonts w:ascii="宋体" w:hAnsi="宋体" w:eastAsia="宋体" w:cs="宋体"/>
          <w:color w:val="000"/>
          <w:sz w:val="28"/>
          <w:szCs w:val="28"/>
        </w:rPr>
        <w:t xml:space="preserve">清朝共有12位皇帝，10位葬在关内的河北，2位葬在关外的辽宁。管内除末代皇帝溥仪葬在华龙陵园外，其余九个皇帝，5位葬在清东陵，4位葬在清西陵。关外的2位皇帝即太祖努尔哈赤和太宗皇太极。今年我们参观的就是清朝第二代开国君主清太宗皇太极的陵墓。皇太极在中国历史上有着极为重要的作用。在游览之前我先介绍一下皇太极的生平。皇太极姓爱新觉罗氏，满族，生于明万历二十年(1592年)，死于崇德八年(1643年)，终年52岁，后金第二代君主，大清创建者之一，太祖努尔哈赤第八子。1620xx年太祖去世，他被推举继汗位，年号天聪。1636年去汗称帝，改国号大清，年号崇德，更女真为满洲，辛亥革命后通陈满族。皇太极是历史上著名的军事家，一生勤于政事，勇于战阵，在位20xx年，完善八旗制度，与蒙古建立巩固联盟，多次给明军以沉重打击，著名的萨尔浒和松锦大战成为我1事上以少胜多，以弱胜强战术的典范。最终统一了东北全境，缔造了历史上最后一个封建王朝，并为之取代明朝登上中原舞台奠定了坚实的基础，他是中国封建社会历史上一位有远见卓识和重大历史贡献的君主。</w:t>
      </w:r>
    </w:p>
    <w:p>
      <w:pPr>
        <w:ind w:left="0" w:right="0" w:firstLine="560"/>
        <w:spacing w:before="450" w:after="450" w:line="312" w:lineRule="auto"/>
      </w:pPr>
      <w:r>
        <w:rPr>
          <w:rFonts w:ascii="宋体" w:hAnsi="宋体" w:eastAsia="宋体" w:cs="宋体"/>
          <w:color w:val="000"/>
          <w:sz w:val="28"/>
          <w:szCs w:val="28"/>
        </w:rPr>
        <w:t xml:space="preserve">陵墓是历史的见证。是记载着重大事件的场所，在封建社会里，统治阶级一向认为，陵墓关系到帝运之盛衰，国祚之长短。因此，在历代封建帝王的心目中，陵寝显示和象征着皇权。所以，历朝历代统治者不惜动用大量的物力和财力，使用最好的材料和最高的技术来进行建造。</w:t>
      </w:r>
    </w:p>
    <w:p>
      <w:pPr>
        <w:ind w:left="0" w:right="0" w:firstLine="560"/>
        <w:spacing w:before="450" w:after="450" w:line="312" w:lineRule="auto"/>
      </w:pPr>
      <w:r>
        <w:rPr>
          <w:rFonts w:ascii="宋体" w:hAnsi="宋体" w:eastAsia="宋体" w:cs="宋体"/>
          <w:color w:val="000"/>
          <w:sz w:val="28"/>
          <w:szCs w:val="28"/>
        </w:rPr>
        <w:t xml:space="preserve">(三京、三陵介绍)</w:t>
      </w:r>
    </w:p>
    <w:p>
      <w:pPr>
        <w:ind w:left="0" w:right="0" w:firstLine="560"/>
        <w:spacing w:before="450" w:after="450" w:line="312" w:lineRule="auto"/>
      </w:pPr>
      <w:r>
        <w:rPr>
          <w:rFonts w:ascii="宋体" w:hAnsi="宋体" w:eastAsia="宋体" w:cs="宋体"/>
          <w:color w:val="000"/>
          <w:sz w:val="28"/>
          <w:szCs w:val="28"/>
        </w:rPr>
        <w:t xml:space="preserve">清初关外有“三京”、“三陵”。“三京”九时兴京——现辽宁新宾;东京——现辽阳;盛京——现在的沈阳。“三陵”就是新宾的永陵，即祖陵，埋葬着肇、兴、景、显四祖;沈阳东郊的福陵，也称东陵，埋葬着清朝第一代开国君主努尔哈赤及孝慈高皇后叶赫那拉氏;昭陵位于沈城北部，又称北陵，这里埋葬着清朝第二代开国君主皇太极和孝端文皇后博尔济吉特氏。盛京三陵与河北遵化的清东陵，河北易县的清西陵共同构成了清代皇家陵园。</w:t>
      </w:r>
    </w:p>
    <w:p>
      <w:pPr>
        <w:ind w:left="0" w:right="0" w:firstLine="560"/>
        <w:spacing w:before="450" w:after="450" w:line="312" w:lineRule="auto"/>
      </w:pPr>
      <w:r>
        <w:rPr>
          <w:rFonts w:ascii="宋体" w:hAnsi="宋体" w:eastAsia="宋体" w:cs="宋体"/>
          <w:color w:val="000"/>
          <w:sz w:val="28"/>
          <w:szCs w:val="28"/>
        </w:rPr>
        <w:t xml:space="preserve">在二千余年的封建1社会里，每一个皇帝都有一群后妃。昭陵除了葬有帝后外，还葬着关雎宫宸妃，麟趾宫贵妃，衍庆宫淑妃等一批后妃佳丽。他们葬在昭陵宝顶西侧的二百米处的贵妃圆寝，全称叫宸妃、懿静大贵妃园寝，又称贵妃园。由于年久失修，只有遗迹可寻。这种陪葬制度体现了封建君王“事死如事生”的愿望，也体现了忠君思想和严格的封建等级制度。</w:t>
      </w:r>
    </w:p>
    <w:p>
      <w:pPr>
        <w:ind w:left="0" w:right="0" w:firstLine="560"/>
        <w:spacing w:before="450" w:after="450" w:line="312" w:lineRule="auto"/>
      </w:pPr>
      <w:r>
        <w:rPr>
          <w:rFonts w:ascii="宋体" w:hAnsi="宋体" w:eastAsia="宋体" w:cs="宋体"/>
          <w:color w:val="000"/>
          <w:sz w:val="28"/>
          <w:szCs w:val="28"/>
        </w:rPr>
        <w:t xml:space="preserve">(昭陵建筑概括)</w:t>
      </w:r>
    </w:p>
    <w:p>
      <w:pPr>
        <w:ind w:left="0" w:right="0" w:firstLine="560"/>
        <w:spacing w:before="450" w:after="450" w:line="312" w:lineRule="auto"/>
      </w:pPr>
      <w:r>
        <w:rPr>
          <w:rFonts w:ascii="宋体" w:hAnsi="宋体" w:eastAsia="宋体" w:cs="宋体"/>
          <w:color w:val="000"/>
          <w:sz w:val="28"/>
          <w:szCs w:val="28"/>
        </w:rPr>
        <w:t xml:space="preserve">昭陵位于盛京古城北约十华里，占地330万平方米，始建于清崇德八年(643)，历时八年，于顺治八年(651年)初步完工。昭陵的主要建筑是顺治、康熙年间建造的。随着对汉文化的逐渐认同，乾隆和嘉庆各朝又做了若干增建和改建。到嘉庆六年(1820xx年)全部竣工。可以说，它是一座积累式建筑群，修建时间跨度较大，经过一百多年的时间才形成了今天的规模，它是从平地而起的，坐北朝南。主要建筑部分布在平面布局的中轴线上，两侧各建筑采取对称形势分布。它既吸取了前代明陵的建筑长处，继承了中国古代传统建筑的优点，又融会了满族陵寝建筑的特点，具有浓郁的民族风格和地方特色，在一定程度上体现了清入关前满族建筑艺术的演进情况。它是“关外三陵”中，规模最大，气势最宏伟的陵墓，是清初关外陵寝中最具代表性的一座帝陵，也是我国现存最完整的古代帝王陵墓建筑之一。</w:t>
      </w:r>
    </w:p>
    <w:p>
      <w:pPr>
        <w:ind w:left="0" w:right="0" w:firstLine="560"/>
        <w:spacing w:before="450" w:after="450" w:line="312" w:lineRule="auto"/>
      </w:pPr>
      <w:r>
        <w:rPr>
          <w:rFonts w:ascii="宋体" w:hAnsi="宋体" w:eastAsia="宋体" w:cs="宋体"/>
          <w:color w:val="000"/>
          <w:sz w:val="28"/>
          <w:szCs w:val="28"/>
        </w:rPr>
        <w:t xml:space="preserve">(过去的昭陵范围)</w:t>
      </w:r>
    </w:p>
    <w:p>
      <w:pPr>
        <w:ind w:left="0" w:right="0" w:firstLine="560"/>
        <w:spacing w:before="450" w:after="450" w:line="312" w:lineRule="auto"/>
      </w:pPr>
      <w:r>
        <w:rPr>
          <w:rFonts w:ascii="宋体" w:hAnsi="宋体" w:eastAsia="宋体" w:cs="宋体"/>
          <w:color w:val="000"/>
          <w:sz w:val="28"/>
          <w:szCs w:val="28"/>
        </w:rPr>
        <w:t xml:space="preserve">过去的昭陵陵区四周设有三排木桩做为保护标志。这些木桩分为红、白、青三种颜色。每根木桩高9尺，直径6.7寸。其中，红柱在风水红墙之外一里的地方，周围共有128根;白桩在红桩之外，两者相距10大到20丈不等，白桩共有90根;青桩在白桩之外约十华里，共有40根。青桩的范围是东起二台子，西至小韩屯，北起三台子，南至保安寺。按这个范围粗略计算，东西南北各不少于十五华里。在此范围内全属昭陵法定保护范围。清朝《大清律》明确规定：“红桩以内寸草为重，白桩以内禁止樵采，青桩以内禁止烧造”。而且对进入陵区者以情节轻重又有细则处罚规定。可见界桩是大清法律的象征，大有令人望桩生畏之感。如今，这些界桩随着清朝的消亡早已荡然无存。</w:t>
      </w:r>
    </w:p>
    <w:p>
      <w:pPr>
        <w:ind w:left="0" w:right="0" w:firstLine="560"/>
        <w:spacing w:before="450" w:after="450" w:line="312" w:lineRule="auto"/>
      </w:pPr>
      <w:r>
        <w:rPr>
          <w:rFonts w:ascii="黑体" w:hAnsi="黑体" w:eastAsia="黑体" w:cs="黑体"/>
          <w:color w:val="000000"/>
          <w:sz w:val="36"/>
          <w:szCs w:val="36"/>
          <w:b w:val="1"/>
          <w:bCs w:val="1"/>
        </w:rPr>
        <w:t xml:space="preserve">关于辽宁棋盘山的导游词范文简短二</w:t>
      </w:r>
    </w:p>
    <w:p>
      <w:pPr>
        <w:ind w:left="0" w:right="0" w:firstLine="560"/>
        <w:spacing w:before="450" w:after="450" w:line="312" w:lineRule="auto"/>
      </w:pPr>
      <w:r>
        <w:rPr>
          <w:rFonts w:ascii="宋体" w:hAnsi="宋体" w:eastAsia="宋体" w:cs="宋体"/>
          <w:color w:val="000"/>
          <w:sz w:val="28"/>
          <w:szCs w:val="28"/>
        </w:rPr>
        <w:t xml:space="preserve">欢迎您来到辽宁旅游观光。</w:t>
      </w:r>
    </w:p>
    <w:p>
      <w:pPr>
        <w:ind w:left="0" w:right="0" w:firstLine="560"/>
        <w:spacing w:before="450" w:after="450" w:line="312" w:lineRule="auto"/>
      </w:pPr>
      <w:r>
        <w:rPr>
          <w:rFonts w:ascii="宋体" w:hAnsi="宋体" w:eastAsia="宋体" w:cs="宋体"/>
          <w:color w:val="000"/>
          <w:sz w:val="28"/>
          <w:szCs w:val="28"/>
        </w:rPr>
        <w:t xml:space="preserve">辽宁省是中国东北地区南部的沿海省份，地处中国东北经济区和环渤海经济区的重要结合部。南临渤海，黄海，，东南以鸭绿江为界与朝鲜为邻，东，北，西三面与吉林，内蒙古，河北等省区接壤。辽宁省地理位置优越，是中国东北地区的经济中心和交通中心，通信枢纽，也是东北亚地区重要的旅游目的地。</w:t>
      </w:r>
    </w:p>
    <w:p>
      <w:pPr>
        <w:ind w:left="0" w:right="0" w:firstLine="560"/>
        <w:spacing w:before="450" w:after="450" w:line="312" w:lineRule="auto"/>
      </w:pPr>
      <w:r>
        <w:rPr>
          <w:rFonts w:ascii="宋体" w:hAnsi="宋体" w:eastAsia="宋体" w:cs="宋体"/>
          <w:color w:val="000"/>
          <w:sz w:val="28"/>
          <w:szCs w:val="28"/>
        </w:rPr>
        <w:t xml:space="preserve">辽宁省现辖14个地级市，省会设在沈阳市。全省面积14.59万平方公里，总人口4200多万。全省共有44个民族，除汉族外，还有满，蒙古，回，朝鲜，锡伯等43个少数民族。少数民族人口655万人，占全省人口总数的16%，其中满族，锡伯族聚居人数居全国之首。辽宁省的东部和西部为山地丘陵，中部为广阔的辽河平原，构成明显的鞍形地势。西部山地丘陵区东缘的临海狭长平原，习惯上称为辽西走廊，是中国东北地区沟通华北地区的主要陆上通道。海岸线东起鸭绿江口，西至山海关老龙头，全长约2178公里，占中国大陆海岸线总长12%。近海分布大小岛屿506个，占全国岛屿总数8%。岛屿岸线长约700公里，占中国岛屿岸线总长的5%。</w:t>
      </w:r>
    </w:p>
    <w:p>
      <w:pPr>
        <w:ind w:left="0" w:right="0" w:firstLine="560"/>
        <w:spacing w:before="450" w:after="450" w:line="312" w:lineRule="auto"/>
      </w:pPr>
      <w:r>
        <w:rPr>
          <w:rFonts w:ascii="宋体" w:hAnsi="宋体" w:eastAsia="宋体" w:cs="宋体"/>
          <w:color w:val="000"/>
          <w:sz w:val="28"/>
          <w:szCs w:val="28"/>
        </w:rPr>
        <w:t xml:space="preserve">辽宁省属温带大陆性季风气候，四季分明。境内雨热同季，日照丰富，积温较高，冬寒夏暖，春秋季短，雨量不均，东湿西干。年平均气温6摄氏度至11摄氏度。1月份最冷，7月份最热。沿海城市气温变化较中部城市稍小。春秋两季受季风影响，需要穿夹衣，薄毛衫等;夏季多雨，应带雨具;冬季气温较低，需要穿棉，毛皮或羽绒服御寒。每年5月至10月事辽宁最佳的旅游季节，1月至2月事观赏冰雪景观和民间节日的最佳时间。</w:t>
      </w:r>
    </w:p>
    <w:p>
      <w:pPr>
        <w:ind w:left="0" w:right="0" w:firstLine="560"/>
        <w:spacing w:before="450" w:after="450" w:line="312" w:lineRule="auto"/>
      </w:pPr>
      <w:r>
        <w:rPr>
          <w:rFonts w:ascii="宋体" w:hAnsi="宋体" w:eastAsia="宋体" w:cs="宋体"/>
          <w:color w:val="000"/>
          <w:sz w:val="28"/>
          <w:szCs w:val="28"/>
        </w:rPr>
        <w:t xml:space="preserve">辽宁省历史悠久，古文化源远流长。辽河流域和黄河流域，长江流域一样都是中华民族灿烂文化的发祥地。早在旧石器时代早期，辽宁地区就有人类在这里生活。在大石桥发现的金牛山遗址，距今已有28万年，是迄今为止辽宁地区发现的最古老的一处人类栖息地。到了距今8020_年前，辽宁地区开始进入新石器时代。在阜新发现的查海遗址，被称为辽河第一村。朝阳牛河梁红山文化遗址距今约5000多年，这里存在一个粗具国家雏形的原始文明社会，展现了中华民族5020_年前的文明曙光。自夏朝进入奴隶社会后，辽宁地区就与中原政权建立了隶属关系。据中国最早的史书《禹贡》记载，辽宁地区最早隶属于冀州和青州，夏商为幽州，营州之地。春秋战国时期为燕地。秦始皇统一中国后，全面设置郡县，在辽宁地区设置辽东，辽西和右北平郡。此后，中国历代封建王朝均在此设置行政机构，清代称为盛京，奉天。民国初年沿袭清制，1920_年奉天省改为辽宁省，取辽河流域永远安宁之意。九一八事变后，辽宁地区曾一度被日本帝国主义占领。中华人民共和国成立后至建国初期，辽宁地区设辽东省辽西省和热河省。1954年合并辽东、辽西两省，复称辽宁省。</w:t>
      </w:r>
    </w:p>
    <w:p>
      <w:pPr>
        <w:ind w:left="0" w:right="0" w:firstLine="560"/>
        <w:spacing w:before="450" w:after="450" w:line="312" w:lineRule="auto"/>
      </w:pPr>
      <w:r>
        <w:rPr>
          <w:rFonts w:ascii="宋体" w:hAnsi="宋体" w:eastAsia="宋体" w:cs="宋体"/>
          <w:color w:val="000"/>
          <w:sz w:val="28"/>
          <w:szCs w:val="28"/>
        </w:rPr>
        <w:t xml:space="preserve">辽宁省矿产资源丰富，门类齐全，已发现的矿藏有100多种，其中铁、硼、菱镁石、金刚石、滑石、玉石、溶剂灰岩等矿的储备量均为中国首位。辽河油田是中国第三大油气田，石油、天然气储备量分别占全国储备量的15%和10%。辽宁工业基础雄厚，具有近百年的工业历史，是我国重工业及主要工业原材料基地。石化、冶金、电子信息、机械是辽宁省的四大支柱产业。省内交通便利，形成了以港口为门户，铁路为动脉，公路为骨架，民用航空、管道运输相配套的四通八达的综合交叉立体运输网。</w:t>
      </w:r>
    </w:p>
    <w:p>
      <w:pPr>
        <w:ind w:left="0" w:right="0" w:firstLine="560"/>
        <w:spacing w:before="450" w:after="450" w:line="312" w:lineRule="auto"/>
      </w:pPr>
      <w:r>
        <w:rPr>
          <w:rFonts w:ascii="宋体" w:hAnsi="宋体" w:eastAsia="宋体" w:cs="宋体"/>
          <w:color w:val="000"/>
          <w:sz w:val="28"/>
          <w:szCs w:val="28"/>
        </w:rPr>
        <w:t xml:space="preserve">辽宁是全国重要的农副产品和商品的粮食基地，盛产水稻、玉米、小麦、高粱、谷子、大豆、棉花、烟草、水果等。辽宁的土特产品和水产品驰名中外，主要有人参、鹿茸、貂皮、柞蚕丝、贝类、海蜇、海参、鲍鱼、螃蟹、扇贝等。</w:t>
      </w:r>
    </w:p>
    <w:p>
      <w:pPr>
        <w:ind w:left="0" w:right="0" w:firstLine="560"/>
        <w:spacing w:before="450" w:after="450" w:line="312" w:lineRule="auto"/>
      </w:pPr>
      <w:r>
        <w:rPr>
          <w:rFonts w:ascii="宋体" w:hAnsi="宋体" w:eastAsia="宋体" w:cs="宋体"/>
          <w:color w:val="000"/>
          <w:sz w:val="28"/>
          <w:szCs w:val="28"/>
        </w:rPr>
        <w:t xml:space="preserve">辽宁省风光秀丽，名胜古迹星罗棋布，是中国文物大省之一。现有文物古迹1.12万处，其中，有世界文化遗产6处，国家重点文物保护单位53处，省级重点文物241处;国家级非物质文化遗产22项，省级非物质文化遗产114项。人文景观和自然景观极其丰富。有20_多年前的秦汉碣石宫殿遗址，有1500多年前的中国最北部的古代石窟建筑群，有20_多年前的东北第一塔朝阳北塔，有精美的辽代建筑奉国寺和辽阳白塔，有京东首关九门口水上长城，还有中国目前保存最为完整的四座古城之一的兴城古城，等等。辽宁是清王朝的发祥地，沈阳故宫、关外三陵(永陵、福陵、昭陵)、抚顺赫图阿拉城等名胜古迹，都驰名中外。大连和丹东的近代战争遗址、沈阳张氏帅府及九一八历史博物馆、锦州辽沈战役纪念馆等，都著称于世。大连金石滩、蛇岛、本溪水洞、鸭绿江、医巫闾山、千山、凤凰山、五女山、海棠山、盘锦红海滩、冰峪沟等名山秀水、奇石异洞，遍布全省各地，遐迩闻名。</w:t>
      </w:r>
    </w:p>
    <w:p>
      <w:pPr>
        <w:ind w:left="0" w:right="0" w:firstLine="560"/>
        <w:spacing w:before="450" w:after="450" w:line="312" w:lineRule="auto"/>
      </w:pPr>
      <w:r>
        <w:rPr>
          <w:rFonts w:ascii="黑体" w:hAnsi="黑体" w:eastAsia="黑体" w:cs="黑体"/>
          <w:color w:val="000000"/>
          <w:sz w:val="36"/>
          <w:szCs w:val="36"/>
          <w:b w:val="1"/>
          <w:bCs w:val="1"/>
        </w:rPr>
        <w:t xml:space="preserve">关于辽宁棋盘山的导游词范文简短三</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你们好!欢迎大家来沈阳清昭陵旅游。今天有幸陪同大家一起游览，我很高兴，下面我将和大家游览沈阳有名的风景名胜之一——昭陵。</w:t>
      </w:r>
    </w:p>
    <w:p>
      <w:pPr>
        <w:ind w:left="0" w:right="0" w:firstLine="560"/>
        <w:spacing w:before="450" w:after="450" w:line="312" w:lineRule="auto"/>
      </w:pPr>
      <w:r>
        <w:rPr>
          <w:rFonts w:ascii="宋体" w:hAnsi="宋体" w:eastAsia="宋体" w:cs="宋体"/>
          <w:color w:val="000"/>
          <w:sz w:val="28"/>
          <w:szCs w:val="28"/>
        </w:rPr>
        <w:t xml:space="preserve">沈阳由于坐落在浑河(古沈水)之北而得名，是中国99座历史文化名城之一，它不仅有着悠久的历史，独特的自然风光，而且有着非比寻常的人文景观。它是多民族共同开发的历史名城，至今已有7220xx年的文明历史、2320xx年建城史的塞外名城。是清朝的发祥地，所谓“一朝发祥地，两代帝王都”，在中国近代历产生了重要的影响。“一宫两陵”更是不可替代的历史文化遗产。</w:t>
      </w:r>
    </w:p>
    <w:p>
      <w:pPr>
        <w:ind w:left="0" w:right="0" w:firstLine="560"/>
        <w:spacing w:before="450" w:after="450" w:line="312" w:lineRule="auto"/>
      </w:pPr>
      <w:r>
        <w:rPr>
          <w:rFonts w:ascii="宋体" w:hAnsi="宋体" w:eastAsia="宋体" w:cs="宋体"/>
          <w:color w:val="000"/>
          <w:sz w:val="28"/>
          <w:szCs w:val="28"/>
        </w:rPr>
        <w:t xml:space="preserve">(清朝的建立)</w:t>
      </w:r>
    </w:p>
    <w:p>
      <w:pPr>
        <w:ind w:left="0" w:right="0" w:firstLine="560"/>
        <w:spacing w:before="450" w:after="450" w:line="312" w:lineRule="auto"/>
      </w:pPr>
      <w:r>
        <w:rPr>
          <w:rFonts w:ascii="宋体" w:hAnsi="宋体" w:eastAsia="宋体" w:cs="宋体"/>
          <w:color w:val="000"/>
          <w:sz w:val="28"/>
          <w:szCs w:val="28"/>
        </w:rPr>
        <w:t xml:space="preserve">那么，在这片神奇的黑土地上，大清王朝是怎样建立的呢?大家知道，中国是世界文明古国之一，中华民族是具有悠久历史和优秀文化的伟大民族。世事沧桑，朝代更迭。早在三百多年前的明朝末年，崇祯皇帝由于朝政腐败，明军涣散，再加上当时整个中国发生严重的旱灾，良田颗粒无收。然而，在这严重的饥荒之年，苛捐杂税有增无减。于是农民纷纷揭竿而起，出现了以李自成等几十只农民起义军。可是，虽然李自成起义军斗争烈火燃遍了大半个中国，建立了“大顺”政权，但由于没有重视建筑巩固的根据地，最终被入关的清军摘取了胜利果实。就这样，清朝在起义军的推波助澜下，取代了统治中国封建社会长达276年的明朝，座殿紫禁城，成为中国历第二个由少数民族建立的统一皇朝，同时也是中国历最后一个封建王朝。从此，拉开了清朝统治中国296年(1616-1911)，比明朝整整多了20xx年的漫长序幕。</w:t>
      </w:r>
    </w:p>
    <w:p>
      <w:pPr>
        <w:ind w:left="0" w:right="0" w:firstLine="560"/>
        <w:spacing w:before="450" w:after="450" w:line="312" w:lineRule="auto"/>
      </w:pPr>
      <w:r>
        <w:rPr>
          <w:rFonts w:ascii="宋体" w:hAnsi="宋体" w:eastAsia="宋体" w:cs="宋体"/>
          <w:color w:val="000"/>
          <w:sz w:val="28"/>
          <w:szCs w:val="28"/>
        </w:rPr>
        <w:t xml:space="preserve">(陵主人概况)</w:t>
      </w:r>
    </w:p>
    <w:p>
      <w:pPr>
        <w:ind w:left="0" w:right="0" w:firstLine="560"/>
        <w:spacing w:before="450" w:after="450" w:line="312" w:lineRule="auto"/>
      </w:pPr>
      <w:r>
        <w:rPr>
          <w:rFonts w:ascii="宋体" w:hAnsi="宋体" w:eastAsia="宋体" w:cs="宋体"/>
          <w:color w:val="000"/>
          <w:sz w:val="28"/>
          <w:szCs w:val="28"/>
        </w:rPr>
        <w:t xml:space="preserve">清朝共有12位皇帝，10位葬在关内的河北，2位葬在关外的辽宁。管内除末代皇帝溥仪葬在华龙陵园外，其余九个皇帝，5位葬在清东陵，4位葬在清西陵。关外的2位皇帝即太祖努尔哈赤和太宗皇太极。今年我们参观的就是清朝第二代开国君主清太宗皇太极的陵墓。皇太极在中国历有着极为重要的作用。在游览之前我先介绍一下皇太极的生平。皇太极姓爱新觉罗氏，满族，生于明万历二十年(1592年)，死于崇德八年(1643年)，终年52岁，后金第二代君主，大清创建者之一，太祖努尔哈赤第八子。1620xx年太祖去世，他被推举继汗位，年号天聪。1636年去汗称帝，改国号大清，年号崇德，更女真为满洲，辛亥革命后通陈满族。皇太极是历的军事家，一生勤于政事，勇于战阵，在位20xx年，完善八旗制度，与蒙古建立巩固联盟，多次给明军以沉重打击，的萨尔浒和松锦大战成为我国军事上以少胜多，以弱胜强战术的典范。最终统一了东北全境，缔造了历最后一个封建王朝，并为之取代明朝登上中原舞台奠定了坚实的基础，他是中国封建社会历一位有远见卓识和重大历史贡献的君主。</w:t>
      </w:r>
    </w:p>
    <w:p>
      <w:pPr>
        <w:ind w:left="0" w:right="0" w:firstLine="560"/>
        <w:spacing w:before="450" w:after="450" w:line="312" w:lineRule="auto"/>
      </w:pPr>
      <w:r>
        <w:rPr>
          <w:rFonts w:ascii="宋体" w:hAnsi="宋体" w:eastAsia="宋体" w:cs="宋体"/>
          <w:color w:val="000"/>
          <w:sz w:val="28"/>
          <w:szCs w:val="28"/>
        </w:rPr>
        <w:t xml:space="preserve">陵墓是历史的见证。是记载着重大事件的场所，在封建社会里，统治阶级一向认为，陵墓关系到帝运之盛衰，国祚之长短。因此，在历代封建帝王的心目中，陵寝显示和象征着皇权。所以，历朝历代统治者不惜动用大量的物力和财力，使用的材料和的技术来进行建造。</w:t>
      </w:r>
    </w:p>
    <w:p>
      <w:pPr>
        <w:ind w:left="0" w:right="0" w:firstLine="560"/>
        <w:spacing w:before="450" w:after="450" w:line="312" w:lineRule="auto"/>
      </w:pPr>
      <w:r>
        <w:rPr>
          <w:rFonts w:ascii="宋体" w:hAnsi="宋体" w:eastAsia="宋体" w:cs="宋体"/>
          <w:color w:val="000"/>
          <w:sz w:val="28"/>
          <w:szCs w:val="28"/>
        </w:rPr>
        <w:t xml:space="preserve">(三京、三陵介绍)</w:t>
      </w:r>
    </w:p>
    <w:p>
      <w:pPr>
        <w:ind w:left="0" w:right="0" w:firstLine="560"/>
        <w:spacing w:before="450" w:after="450" w:line="312" w:lineRule="auto"/>
      </w:pPr>
      <w:r>
        <w:rPr>
          <w:rFonts w:ascii="宋体" w:hAnsi="宋体" w:eastAsia="宋体" w:cs="宋体"/>
          <w:color w:val="000"/>
          <w:sz w:val="28"/>
          <w:szCs w:val="28"/>
        </w:rPr>
        <w:t xml:space="preserve">清初关外有“三京”、“三陵”。“三京”九时兴京——现辽宁新宾;东京——现辽阳;盛京——现在的沈阳。“三陵”就是新宾的永陵，即祖陵，埋葬着肇、兴、景、显四祖;沈阳东郊的福陵，也称东陵，埋葬着清朝第一代开国君主努尔哈赤及孝慈高皇后叶赫那拉氏;昭陵位于沈城北部，又称北陵，这里埋葬着清朝第二代开国君主皇太极和孝端文皇后博尔济吉特氏。盛京三陵与河北遵化的清东陵，河北易县的清西陵共同构成了清代皇家陵园。</w:t>
      </w:r>
    </w:p>
    <w:p>
      <w:pPr>
        <w:ind w:left="0" w:right="0" w:firstLine="560"/>
        <w:spacing w:before="450" w:after="450" w:line="312" w:lineRule="auto"/>
      </w:pPr>
      <w:r>
        <w:rPr>
          <w:rFonts w:ascii="宋体" w:hAnsi="宋体" w:eastAsia="宋体" w:cs="宋体"/>
          <w:color w:val="000"/>
          <w:sz w:val="28"/>
          <w:szCs w:val="28"/>
        </w:rPr>
        <w:t xml:space="preserve">在二千余年的封建专制社会里，每一个皇帝都有一群后妃。昭陵除了葬有帝后外，还葬着关雎宫宸妃，麟趾宫贵妃，衍庆宫淑妃等一批后妃佳丽。他们葬在昭陵宝顶西侧的二百米处的贵妃圆寝，全称叫宸妃、懿静大贵妃园寝，又称贵妃园。由于年久失修，只有遗迹可寻。这种陪葬制度体现了封建君王“事死如事生”的愿望，也体现了忠君思想和严格的封建等级制度。</w:t>
      </w:r>
    </w:p>
    <w:p>
      <w:pPr>
        <w:ind w:left="0" w:right="0" w:firstLine="560"/>
        <w:spacing w:before="450" w:after="450" w:line="312" w:lineRule="auto"/>
      </w:pPr>
      <w:r>
        <w:rPr>
          <w:rFonts w:ascii="宋体" w:hAnsi="宋体" w:eastAsia="宋体" w:cs="宋体"/>
          <w:color w:val="000"/>
          <w:sz w:val="28"/>
          <w:szCs w:val="28"/>
        </w:rPr>
        <w:t xml:space="preserve">(昭陵建筑概括)</w:t>
      </w:r>
    </w:p>
    <w:p>
      <w:pPr>
        <w:ind w:left="0" w:right="0" w:firstLine="560"/>
        <w:spacing w:before="450" w:after="450" w:line="312" w:lineRule="auto"/>
      </w:pPr>
      <w:r>
        <w:rPr>
          <w:rFonts w:ascii="宋体" w:hAnsi="宋体" w:eastAsia="宋体" w:cs="宋体"/>
          <w:color w:val="000"/>
          <w:sz w:val="28"/>
          <w:szCs w:val="28"/>
        </w:rPr>
        <w:t xml:space="preserve">昭陵位于盛京古城北约十华里，占地330万平方米，始建于清崇德八年(643)，历时八年，于顺治八年(651年)初步完工。昭陵的主要建筑是顺治、康熙年间建造的。随着对汉文化的逐渐认同，乾隆和嘉庆各朝又做了若干增建和改建。到嘉庆六年(1820xx年)全部竣工。可以说，它是一座积累式建筑群，修建时间跨度较大，经过一百多年的时间才形成了今天的规模，它是从平地而起的，坐北朝南。主要建筑部分布在平面布局的中轴线上，两侧各建筑采取对称形势分布。它既吸取了前代明陵的建筑长处，继承了中国古代传统建筑的优点，又融会了满族陵寝建筑的特点，具有浓郁的民族风格和地方特色，在一定程度上体现了清入关前满族建筑艺术的演进情况。它是“关外三陵”中，规模，气势最宏伟的陵墓，是清初关外陵寝中代表性的一座帝陵，也是我国现存最完整的古代帝王陵墓建筑之一。</w:t>
      </w:r>
    </w:p>
    <w:p>
      <w:pPr>
        <w:ind w:left="0" w:right="0" w:firstLine="560"/>
        <w:spacing w:before="450" w:after="450" w:line="312" w:lineRule="auto"/>
      </w:pPr>
      <w:r>
        <w:rPr>
          <w:rFonts w:ascii="宋体" w:hAnsi="宋体" w:eastAsia="宋体" w:cs="宋体"/>
          <w:color w:val="000"/>
          <w:sz w:val="28"/>
          <w:szCs w:val="28"/>
        </w:rPr>
        <w:t xml:space="preserve">(过去的昭陵范围)</w:t>
      </w:r>
    </w:p>
    <w:p>
      <w:pPr>
        <w:ind w:left="0" w:right="0" w:firstLine="560"/>
        <w:spacing w:before="450" w:after="450" w:line="312" w:lineRule="auto"/>
      </w:pPr>
      <w:r>
        <w:rPr>
          <w:rFonts w:ascii="宋体" w:hAnsi="宋体" w:eastAsia="宋体" w:cs="宋体"/>
          <w:color w:val="000"/>
          <w:sz w:val="28"/>
          <w:szCs w:val="28"/>
        </w:rPr>
        <w:t xml:space="preserve">过去的昭陵陵区四周设有三排木桩做为保护标志。这些木桩分为红、白、青三种颜色。每根木桩高9尺，直径6.7寸。其中，红柱在风水红墙之外一里的地方，周围共有128根;白桩在红桩之外，两者相距10大到20丈不等，白桩共有90根;青桩在白桩之外约十华里，共有40根。青桩的范围是东起二台子，西至小韩屯，北起三台子，南至保安寺。按这个范围粗略计算，东西南北各不少于十五华里。在此范围内全属昭陵法定保护范围。清朝《大清律》明确规定：“红桩以内寸草为重，白桩以内禁止樵采，青桩以内禁止烧造”。而且对进入陵区者以情节轻重又有细则处罚规定。可见界桩是大清法律的象征，大有令人望桩生畏之感。如今，这些界桩随着清朝的消亡早已荡然无存。</w:t>
      </w:r>
    </w:p>
    <w:p>
      <w:pPr>
        <w:ind w:left="0" w:right="0" w:firstLine="560"/>
        <w:spacing w:before="450" w:after="450" w:line="312" w:lineRule="auto"/>
      </w:pPr>
      <w:r>
        <w:rPr>
          <w:rFonts w:ascii="宋体" w:hAnsi="宋体" w:eastAsia="宋体" w:cs="宋体"/>
          <w:color w:val="000"/>
          <w:sz w:val="28"/>
          <w:szCs w:val="28"/>
        </w:rPr>
        <w:t xml:space="preserve">(下马碑)</w:t>
      </w:r>
    </w:p>
    <w:p>
      <w:pPr>
        <w:ind w:left="0" w:right="0" w:firstLine="560"/>
        <w:spacing w:before="450" w:after="450" w:line="312" w:lineRule="auto"/>
      </w:pPr>
      <w:r>
        <w:rPr>
          <w:rFonts w:ascii="宋体" w:hAnsi="宋体" w:eastAsia="宋体" w:cs="宋体"/>
          <w:color w:val="000"/>
          <w:sz w:val="28"/>
          <w:szCs w:val="28"/>
        </w:rPr>
        <w:t xml:space="preserve">昭陵周围除了有界桩，还有六座下马碑，它们都是成对矗立在昭陵内的。其中两对在陵寝前方，另一对在陵寝东西红门附近。陵前的两对下马牌，一对在新开河北岸，一对在神桥桥南。这三对下马碑至今保存尚属完好，石材都是选用坚固耐用的青沙石。每个碑都有四个戗角石，可起到加固碑体的作用，也起到装饰美化作用。碑的上下首都刻有如意纹，中腰开光部分为碑文。三对碑的碑文不完全相同。其中，新开河北岸的下马碑碑文是满、蒙、汉、回、藏五种文体。碑文：“诸王以下官员人等至此下马”。其它两对碑文只有满、蒙、汉三种文体，碑文是：“官员人等至此下马”。</w:t>
      </w:r>
    </w:p>
    <w:p>
      <w:pPr>
        <w:ind w:left="0" w:right="0" w:firstLine="560"/>
        <w:spacing w:before="450" w:after="450" w:line="312" w:lineRule="auto"/>
      </w:pPr>
      <w:r>
        <w:rPr>
          <w:rFonts w:ascii="宋体" w:hAnsi="宋体" w:eastAsia="宋体" w:cs="宋体"/>
          <w:color w:val="000"/>
          <w:sz w:val="28"/>
          <w:szCs w:val="28"/>
        </w:rPr>
        <w:t xml:space="preserve">下马碑是封建等级制度的标志。明清时期广泛应用在陵寝、宫殿等外，距离远近按尊卑等级有所不同。官员出行每遇下马碑必下车、下轿步行，所谓“武宫下马，文官下轿”。否则，是违制，是要受到处罚的。</w:t>
      </w:r>
    </w:p>
    <w:p>
      <w:pPr>
        <w:ind w:left="0" w:right="0" w:firstLine="560"/>
        <w:spacing w:before="450" w:after="450" w:line="312" w:lineRule="auto"/>
      </w:pPr>
      <w:r>
        <w:rPr>
          <w:rFonts w:ascii="宋体" w:hAnsi="宋体" w:eastAsia="宋体" w:cs="宋体"/>
          <w:color w:val="000"/>
          <w:sz w:val="28"/>
          <w:szCs w:val="28"/>
        </w:rPr>
        <w:t xml:space="preserve">昭陵在初建时仅有下马木牌做为下马标记。乾隆四十八年(1783年)，皇帝弘历东巡盛京时决定将永、福、昭三陵下马木牌一律改为石碑，“以昭永远”。由于是钦定工程，所以，各项准备工程进展顺利，于乾隆四十九年五月二十五日三陵下马牌工程届时破土动工，工程历时三个月。皇帝一道圣旨，崭新的下马牌全部雕造完毕，按时起立。</w:t>
      </w:r>
    </w:p>
    <w:p>
      <w:pPr>
        <w:ind w:left="0" w:right="0" w:firstLine="560"/>
        <w:spacing w:before="450" w:after="450" w:line="312" w:lineRule="auto"/>
      </w:pPr>
      <w:r>
        <w:rPr>
          <w:rFonts w:ascii="宋体" w:hAnsi="宋体" w:eastAsia="宋体" w:cs="宋体"/>
          <w:color w:val="000"/>
          <w:sz w:val="28"/>
          <w:szCs w:val="28"/>
        </w:rPr>
        <w:t xml:space="preserve">(神桥)</w:t>
      </w:r>
    </w:p>
    <w:p>
      <w:pPr>
        <w:ind w:left="0" w:right="0" w:firstLine="560"/>
        <w:spacing w:before="450" w:after="450" w:line="312" w:lineRule="auto"/>
      </w:pPr>
      <w:r>
        <w:rPr>
          <w:rFonts w:ascii="宋体" w:hAnsi="宋体" w:eastAsia="宋体" w:cs="宋体"/>
          <w:color w:val="000"/>
          <w:sz w:val="28"/>
          <w:szCs w:val="28"/>
        </w:rPr>
        <w:t xml:space="preserve">现在我们来到了神桥，在清朝帝王陵寝中普遍使用的建筑形式就是“神桥”。它既有装饰陵寝建筑的作用，更有其实用价值。以昭陵来说，陵寝地势基本是前低后高。这样，每到雨季必然有大量的雨水从后向前泄出，那么，神桥玉带河保护着陵寝居高处水的排泄，真可谓金城汤池之固。</w:t>
      </w:r>
    </w:p>
    <w:p>
      <w:pPr>
        <w:ind w:left="0" w:right="0" w:firstLine="560"/>
        <w:spacing w:before="450" w:after="450" w:line="312" w:lineRule="auto"/>
      </w:pPr>
      <w:r>
        <w:rPr>
          <w:rFonts w:ascii="宋体" w:hAnsi="宋体" w:eastAsia="宋体" w:cs="宋体"/>
          <w:color w:val="000"/>
          <w:sz w:val="28"/>
          <w:szCs w:val="28"/>
        </w:rPr>
        <w:t xml:space="preserve">清代帝王陵墓桥都是按桥孔分，有一孔、三孔、五孔等。孔桥最多的是河北清东陵的孝陵九孔桥。昭陵神桥是一座三孔拱形石桥。过去是青砖铺面，两侧有石雕护栏，栏板雕刻着身披烈焰腾空飞翔的大马，还有蕃草、海水、江涯、花卉及“八宝”等。护栏上雕有“宝瓶天拱”及“俯莲式”望柱头，桥两端有守桥石狮子，桥下是“玉带河”。</w:t>
      </w:r>
    </w:p>
    <w:p>
      <w:pPr>
        <w:ind w:left="0" w:right="0" w:firstLine="560"/>
        <w:spacing w:before="450" w:after="450" w:line="312" w:lineRule="auto"/>
      </w:pPr>
      <w:r>
        <w:rPr>
          <w:rFonts w:ascii="宋体" w:hAnsi="宋体" w:eastAsia="宋体" w:cs="宋体"/>
          <w:color w:val="000"/>
          <w:sz w:val="28"/>
          <w:szCs w:val="28"/>
        </w:rPr>
        <w:t xml:space="preserve">据嘉庆十年档案记载，昭陵神桥“历来久远，砖石朽烂，多有坏损处”。说明此桥在嘉庆年间已严重损坏。嘉庆20xx年及20xx年，顒琰两次来昭陵祭祀祖陵，竟未修此桥。道光9年旻宁也来昭陵祭祖，同样也未修此桥。直至道光20xx年，此桥破损更趋严重，急待修整。但因国力空虚，最终只得一拖再拖。</w:t>
      </w:r>
    </w:p>
    <w:p>
      <w:pPr>
        <w:ind w:left="0" w:right="0" w:firstLine="560"/>
        <w:spacing w:before="450" w:after="450" w:line="312" w:lineRule="auto"/>
      </w:pPr>
      <w:r>
        <w:rPr>
          <w:rFonts w:ascii="宋体" w:hAnsi="宋体" w:eastAsia="宋体" w:cs="宋体"/>
          <w:color w:val="000"/>
          <w:sz w:val="28"/>
          <w:szCs w:val="28"/>
        </w:rPr>
        <w:t xml:space="preserve">如今的神桥是建国后维修的。虽桥栏板，柱头不如昔日雕刻古朴细腻，但仍不失神桥华美、庄重的姿色。</w:t>
      </w:r>
    </w:p>
    <w:p>
      <w:pPr>
        <w:ind w:left="0" w:right="0" w:firstLine="560"/>
        <w:spacing w:before="450" w:after="450" w:line="312" w:lineRule="auto"/>
      </w:pPr>
      <w:r>
        <w:rPr>
          <w:rFonts w:ascii="宋体" w:hAnsi="宋体" w:eastAsia="宋体" w:cs="宋体"/>
          <w:color w:val="000"/>
          <w:sz w:val="28"/>
          <w:szCs w:val="28"/>
        </w:rPr>
        <w:t xml:space="preserve">(石牌坊)</w:t>
      </w:r>
    </w:p>
    <w:p>
      <w:pPr>
        <w:ind w:left="0" w:right="0" w:firstLine="560"/>
        <w:spacing w:before="450" w:after="450" w:line="312" w:lineRule="auto"/>
      </w:pPr>
      <w:r>
        <w:rPr>
          <w:rFonts w:ascii="宋体" w:hAnsi="宋体" w:eastAsia="宋体" w:cs="宋体"/>
          <w:color w:val="000"/>
          <w:sz w:val="28"/>
          <w:szCs w:val="28"/>
        </w:rPr>
        <w:t xml:space="preserve">经过神桥，漫步台阶，迎面矗立的就是昭陵的石牌防。它是中国古代建筑中一种特殊的门，是明、清两代特有的装饰建筑。用以点缀城市时，多称为“牌楼”。作为一种纪念死者、旌表功德的门洞式纪念建筑物，多称为“牌坊”。它经常被立于陵墓、庙宇。饲堂、道路和园林之中，尤其在陵墓之前，它除了具有表彰功德的纪念意义之外，还有陪衬景物，表示仪注，弓间人们进入膜拜帝王境界作用。</w:t>
      </w:r>
    </w:p>
    <w:p>
      <w:pPr>
        <w:ind w:left="0" w:right="0" w:firstLine="560"/>
        <w:spacing w:before="450" w:after="450" w:line="312" w:lineRule="auto"/>
      </w:pPr>
      <w:r>
        <w:rPr>
          <w:rFonts w:ascii="宋体" w:hAnsi="宋体" w:eastAsia="宋体" w:cs="宋体"/>
          <w:color w:val="000"/>
          <w:sz w:val="28"/>
          <w:szCs w:val="28"/>
        </w:rPr>
        <w:t xml:space="preserve">大家请看，此访雕造精美，全部为仿木架结构。其造型为四柱、三间、三楼，歇山式顶子。其上有三条大脊，八条垂脊，还有大吻、走兽、垂兽等。檐下有出檐的瓦垅、斗拱、额仿、横梁、兽头等构件。各部位还浮雕有花卉图案，如云龙纹、吉祥八宝、缠校莲、著草等。请大家用手指一下，八宝它雕在牌坊的哪个部位?好。还有引人注目的是，四根柱脚上雕有座狮四对，獬豸一对。其中，南北相背者是狮子，东西相背者是獬豸。它们相背蹲踞在须弥座上，昂首挺胸，瞪目张口，活灵活现，虎虎有声，令人望而生畏。好像在忠实地守卫陵寝。整个牌坊雕琢穿透，集平雕、园雕、浮雕、透雕等各种雕刻技法于一炉，刀法粗犷，遒劲而细腻，真可以说是一件石雕艺术的巨型“神品”。被现代艺术家视为清代雕刻珍品，它是昭陵陵寝中有代表性的第一件石雕作品，也是一座不可多得的清初石坊建筑，在辽沈地区也是罕见的。</w:t>
      </w:r>
    </w:p>
    <w:p>
      <w:pPr>
        <w:ind w:left="0" w:right="0" w:firstLine="560"/>
        <w:spacing w:before="450" w:after="450" w:line="312" w:lineRule="auto"/>
      </w:pPr>
      <w:r>
        <w:rPr>
          <w:rFonts w:ascii="宋体" w:hAnsi="宋体" w:eastAsia="宋体" w:cs="宋体"/>
          <w:color w:val="000"/>
          <w:sz w:val="28"/>
          <w:szCs w:val="28"/>
        </w:rPr>
        <w:t xml:space="preserve">这座石坊建造年代分为两个时期：即坊体于顺治八年初建完成，当时的石坊仅在两端有三对夹秆石兽(狮子两对，獬豸一对)，而中间的两对夹杆石狮建造于嘉庆六年(1820xx年)。大家稍注意看一下，就很容易看出，中间两对石狮颜色较白，两端的石兽颜色较深。</w:t>
      </w:r>
    </w:p>
    <w:p>
      <w:pPr>
        <w:ind w:left="0" w:right="0" w:firstLine="560"/>
        <w:spacing w:before="450" w:after="450" w:line="312" w:lineRule="auto"/>
      </w:pPr>
      <w:r>
        <w:rPr>
          <w:rFonts w:ascii="宋体" w:hAnsi="宋体" w:eastAsia="宋体" w:cs="宋体"/>
          <w:color w:val="000"/>
          <w:sz w:val="28"/>
          <w:szCs w:val="28"/>
        </w:rPr>
        <w:t xml:space="preserve">那么，为什么在顺治年间建造完工后，隔一百多年，嘉庆年间又稍作补建呢?据《清高宗实录》记载，原来，这座石牌坊在乾隆后期就出现倾斜现象，盛京官员请求增添戗石，乾隆不准，认为“陵寝重地工程未宜轻动”，没必要修理。又说，此坊已建成一百多年，至今不过倾斜七、八寸，说明此建筑十分坚固，可听其自然，保持原状，无需加戗石。乾隆提出了这些理由，均不合理，他为什么不同意呢?原来乾隆另有苦衷，当时官场腐朽，怕盛京官员借工程之机贪占“钱粮”，所以迟迟没建。直到嘉庆四年太上皇驾崩，才钦准盛京官员提出的计划，并命盛京将军晋昌，工部待郎萨敏二人为“督工大臣”。他们提出，为了前后统一，还是用石狮形式，更为坊体坚固。同时，用狮子造型，可增添陵寝气势。嘉庆六年二月冬天，“督工大臣”立即调来的石匠，起早贪黑，刀刻斧凿，仅用五个月便将四件石狮雕刻完毕。为此，嘉庆还给他们二人奖励。可是，由于他们二人只顾赶工程进度，忽视了工程质量，不到二年，夹杆石狮便出现下沉现象。嘉庆得知此事，非常重视。这时正赶上嘉庆来盛京祭祖，考虑到工程还没出三年“保固”期，就出现问题，于是传二位督工大臣，每人各出资一半，返工修理，以示“正肃”。无奈，二人道旨照办。</w:t>
      </w:r>
    </w:p>
    <w:p>
      <w:pPr>
        <w:ind w:left="0" w:right="0" w:firstLine="560"/>
        <w:spacing w:before="450" w:after="450" w:line="312" w:lineRule="auto"/>
      </w:pPr>
      <w:r>
        <w:rPr>
          <w:rFonts w:ascii="宋体" w:hAnsi="宋体" w:eastAsia="宋体" w:cs="宋体"/>
          <w:color w:val="000"/>
          <w:sz w:val="28"/>
          <w:szCs w:val="28"/>
        </w:rPr>
        <w:t xml:space="preserve">嘉庆十年(820xx年)八月，顒琰又来到昭陵，当大礼已毕，在祭区敬瞻之时，特意到石坊驻足停留，十分仔细的观摩了这件为之费了一番心思的佳作。</w:t>
      </w:r>
    </w:p>
    <w:p>
      <w:pPr>
        <w:ind w:left="0" w:right="0" w:firstLine="560"/>
        <w:spacing w:before="450" w:after="450" w:line="312" w:lineRule="auto"/>
      </w:pPr>
      <w:r>
        <w:rPr>
          <w:rFonts w:ascii="黑体" w:hAnsi="黑体" w:eastAsia="黑体" w:cs="黑体"/>
          <w:color w:val="000000"/>
          <w:sz w:val="36"/>
          <w:szCs w:val="36"/>
          <w:b w:val="1"/>
          <w:bCs w:val="1"/>
        </w:rPr>
        <w:t xml:space="preserve">关于辽宁棋盘山的导游词范文简短四</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昭陵，因为位于沈阳市的北郊，所以又称为北陵，是清朝第二代皇帝清太宗皇太极和孝端文皇后博尔挤吉特氏的陵墓，是清朝“关外三陵”中规模最大、气势最宏伟的一座，也是我过现存最完整的古代帝王陵墓建筑群之一。</w:t>
      </w:r>
    </w:p>
    <w:p>
      <w:pPr>
        <w:ind w:left="0" w:right="0" w:firstLine="560"/>
        <w:spacing w:before="450" w:after="450" w:line="312" w:lineRule="auto"/>
      </w:pPr>
      <w:r>
        <w:rPr>
          <w:rFonts w:ascii="宋体" w:hAnsi="宋体" w:eastAsia="宋体" w:cs="宋体"/>
          <w:color w:val="000"/>
          <w:sz w:val="28"/>
          <w:szCs w:val="28"/>
        </w:rPr>
        <w:t xml:space="preserve">皇太极是清太祖努尔哈赤的第八个儿子，出生于现在的辽宁省抚顺市新宾县永陵镇。他是历史上著名的政治家、军事家，一生勤于政事，勇于战阵，在位20_年，完成了东北统一大业，建立起关东一统的大清帝国。崇德八年，也就是公历1643年的八月初九深夜，在沈阳故宫的清凝宫东屋南炕上“端坐无疾而终”，享年52岁。死后的梓棺移至陵寝暂安。顺治六年也就的公元1649年四月十七日，孝端文皇后博尔济吉特氏四去，第二年梓棺移至昭陵与皇太极合葬。</w:t>
      </w:r>
    </w:p>
    <w:p>
      <w:pPr>
        <w:ind w:left="0" w:right="0" w:firstLine="560"/>
        <w:spacing w:before="450" w:after="450" w:line="312" w:lineRule="auto"/>
      </w:pPr>
      <w:r>
        <w:rPr>
          <w:rFonts w:ascii="宋体" w:hAnsi="宋体" w:eastAsia="宋体" w:cs="宋体"/>
          <w:color w:val="000"/>
          <w:sz w:val="28"/>
          <w:szCs w:val="28"/>
        </w:rPr>
        <w:t xml:space="preserve">昭陵建于崇德八年即1643年，竣工于顺治八年即1651年，以后历经多次改建和增修而形成现在的规模。在建筑风格上，昭陵既吸取了明陵的建筑长处，又具有满足陵寝建筑的特点，是汉满文化交融的典范。昭陵占地面积45万平方米，平面布局遵循“前朝后寝”的原则，自南向北由前、中、后三部分组成，其主要建筑都建在一条中轴线上，两侧建筑采取对称形式分布，中轴线的最后面是全部建筑的主体。现在我们就按照由南向北的顺序进行参观游览，首先是第一部分。</w:t>
      </w:r>
    </w:p>
    <w:p>
      <w:pPr>
        <w:ind w:left="0" w:right="0" w:firstLine="560"/>
        <w:spacing w:before="450" w:after="450" w:line="312" w:lineRule="auto"/>
      </w:pPr>
      <w:r>
        <w:rPr>
          <w:rFonts w:ascii="宋体" w:hAnsi="宋体" w:eastAsia="宋体" w:cs="宋体"/>
          <w:color w:val="000"/>
          <w:sz w:val="28"/>
          <w:szCs w:val="28"/>
        </w:rPr>
        <w:t xml:space="preserve">[从下马碑到正红门]</w:t>
      </w:r>
    </w:p>
    <w:p>
      <w:pPr>
        <w:ind w:left="0" w:right="0" w:firstLine="560"/>
        <w:spacing w:before="450" w:after="450" w:line="312" w:lineRule="auto"/>
      </w:pPr>
      <w:r>
        <w:rPr>
          <w:rFonts w:ascii="宋体" w:hAnsi="宋体" w:eastAsia="宋体" w:cs="宋体"/>
          <w:color w:val="000"/>
          <w:sz w:val="28"/>
          <w:szCs w:val="28"/>
        </w:rPr>
        <w:t xml:space="preserve">游客朋友们，现在呈现在我们面前的是下马碑。北陵周围有6座这样的下马碑，上面用汉、满、蒙、回、藏五种文字刻着“亲王以下各等官员至此下马”，告戒人们前方是帝王的陵寝，请下马下轿，以示对先皇的悼念和尊重。</w:t>
      </w:r>
    </w:p>
    <w:p>
      <w:pPr>
        <w:ind w:left="0" w:right="0" w:firstLine="560"/>
        <w:spacing w:before="450" w:after="450" w:line="312" w:lineRule="auto"/>
      </w:pPr>
      <w:r>
        <w:rPr>
          <w:rFonts w:ascii="宋体" w:hAnsi="宋体" w:eastAsia="宋体" w:cs="宋体"/>
          <w:color w:val="000"/>
          <w:sz w:val="28"/>
          <w:szCs w:val="28"/>
        </w:rPr>
        <w:t xml:space="preserve">现在我们走在神桥上。这是一座三孔拱形石桥，原为青砖铺面，现在改成了条石，两侧有石雕护栏，栏板和护栏上雕刻天马、花卉、八宝等图案，桥两端有守桥的石狮子，桥下是“玉带河”。神桥是清朝帝王陵寝中普遍使用的建筑形式，它既有装饰陵寝的作用，又有实用价值。以这个昭陵来说，陵寝地势基本上是前低后高，每到雨季有大量的雨水从后向前泄出，神桥下面的玉带河就成了排水的渠道，起到了保护陵寝的作用。</w:t>
      </w:r>
    </w:p>
    <w:p>
      <w:pPr>
        <w:ind w:left="0" w:right="0" w:firstLine="560"/>
        <w:spacing w:before="450" w:after="450" w:line="312" w:lineRule="auto"/>
      </w:pPr>
      <w:r>
        <w:rPr>
          <w:rFonts w:ascii="宋体" w:hAnsi="宋体" w:eastAsia="宋体" w:cs="宋体"/>
          <w:color w:val="000"/>
          <w:sz w:val="28"/>
          <w:szCs w:val="28"/>
        </w:rPr>
        <w:t xml:space="preserve">大家请看，眼前这座巍然耸立的石牌坊，也称为石牌楼。它是古代建筑中“门”的一种，但并非仅仅用做大门，还起到装饰陵寝、增加气势的作用，是明清时代特有的装饰性建筑。它来源于华表柱连成的大门，后来演变成为对某些人的战功政绩或封建伦理道德进行旌表的纪念建筑物，常常被立于陵墓、庙宇、祠堂、道路和园林之间，除了表彰公德的纪念意义之外，还有陪衬景物，引导人们进行膜拜帝王境界的作用。这些石牌坊是在嘉庆六年即1820_年增建的，用辽宁出产的青石雕凿而成，高约15米，长约14米，4柱3楼，单檐歇山式楼顶，仿木斗拱，透雕栏板刻有八宝花卉、行龙等文饰。柱脚下有坐狮4对，獬豸1对，形象生动。整个石坊雕琢京戏，刀法粗犷，具有很高的艺术价值，堪称一件石雕艺术精品。下面我们将走进中红门参观第二部分。</w:t>
      </w:r>
    </w:p>
    <w:p>
      <w:pPr>
        <w:ind w:left="0" w:right="0" w:firstLine="560"/>
        <w:spacing w:before="450" w:after="450" w:line="312" w:lineRule="auto"/>
      </w:pPr>
      <w:r>
        <w:rPr>
          <w:rFonts w:ascii="宋体" w:hAnsi="宋体" w:eastAsia="宋体" w:cs="宋体"/>
          <w:color w:val="000"/>
          <w:sz w:val="28"/>
          <w:szCs w:val="28"/>
        </w:rPr>
        <w:t xml:space="preserve">[从正红门到方城]</w:t>
      </w:r>
    </w:p>
    <w:p>
      <w:pPr>
        <w:ind w:left="0" w:right="0" w:firstLine="560"/>
        <w:spacing w:before="450" w:after="450" w:line="312" w:lineRule="auto"/>
      </w:pPr>
      <w:r>
        <w:rPr>
          <w:rFonts w:ascii="宋体" w:hAnsi="宋体" w:eastAsia="宋体" w:cs="宋体"/>
          <w:color w:val="000"/>
          <w:sz w:val="28"/>
          <w:szCs w:val="28"/>
        </w:rPr>
        <w:t xml:space="preserve">穿过石牌坊，我们就来到了正红门。在正红门前的东西两侧各有一组院落。东侧的叫更衣亭，是皇帝谒陵时进祭时更衣、洗漱的地方。按照清代惯例，皇帝谒陵时，第一天行“展谒礼”，要穿素服，第二天行“大飨礼”，要穿朝服。衣服不能在来前就换好，需要在正红门前的更衣亭内更换。后面的小亭为净亭，是皇帝的御用厕所。西侧的叫宰生亭，又称省牲亭，是祭祀时宰杀猪、牛、羊的地方。院内北侧的房间是安置锅灶的，用来收拾上祭用的猪、牛、羊等。</w:t>
      </w:r>
    </w:p>
    <w:p>
      <w:pPr>
        <w:ind w:left="0" w:right="0" w:firstLine="560"/>
        <w:spacing w:before="450" w:after="450" w:line="312" w:lineRule="auto"/>
      </w:pPr>
      <w:r>
        <w:rPr>
          <w:rFonts w:ascii="宋体" w:hAnsi="宋体" w:eastAsia="宋体" w:cs="宋体"/>
          <w:color w:val="000"/>
          <w:sz w:val="28"/>
          <w:szCs w:val="28"/>
        </w:rPr>
        <w:t xml:space="preserve">请大家随我上台阶，这就是正红门。正红门也叫山门，是陵寝的总门户。它是一座单檐歇山式三洞拱门建筑，楼顶铺满黄色琉璃瓦，中门脊上刻有“宝瓶”一个，取“保护陵寝平安”之意。请看门的东西两侧墙壁，叫做“袖壁”，外呈海棠形。袖壁上镶嵌着五彩琉璃行龙，所以“袖壁”又叫做“龙壁”。龙壁长8.5米，高5米。在中国封建社会中，龙是君王的象征，君王自称是龙的化身。正红门有3个券门，它的使用有着严格的规定。正中的一道叫做“神门”，是供清太宗和孝端文皇后“神灵”出入的门户，此门平时不开，只有在大祭时开启，只许抬祭品的官兵从此门进陵;东侧的一道叫“君门”是皇帝前来祭陵时走的门，西边的一道叫“臣门”，是祭祀大臣走的门。因为“神门”只是在大祭时开启，是“神灵”出入的门户，所以当时人们对此门很是忌讳。</w:t>
      </w:r>
    </w:p>
    <w:p>
      <w:pPr>
        <w:ind w:left="0" w:right="0" w:firstLine="560"/>
        <w:spacing w:before="450" w:after="450" w:line="312" w:lineRule="auto"/>
      </w:pPr>
      <w:r>
        <w:rPr>
          <w:rFonts w:ascii="宋体" w:hAnsi="宋体" w:eastAsia="宋体" w:cs="宋体"/>
          <w:color w:val="000"/>
          <w:sz w:val="28"/>
          <w:szCs w:val="28"/>
        </w:rPr>
        <w:t xml:space="preserve">现在，大家请随我共同走入这个“神门”吧!眼前这条笔直的道路就是“神道”，它是清太宗和孝端文皇后“神灵”出入陵墓的道路，与“神门”一样，除了抬祭祀品的官员可以行走外，其他任何人绝对禁止乱行。清代时据说有“横走罚、竖走杀、马过砍蹄”的规定。神道由长条石板铺成，一直通向陵寝后部，是整个陵寝的中轴线。陵寝的主要建筑全部建在这条中轴线上，其它负数建筑则均衡地建在它的两侧，这样的陵寝设计体现了居中为尊、至尊无上的思想，同时也达到了使整个建筑群稳重、平衡及统一的美学效应。</w:t>
      </w:r>
    </w:p>
    <w:p>
      <w:pPr>
        <w:ind w:left="0" w:right="0" w:firstLine="560"/>
        <w:spacing w:before="450" w:after="450" w:line="312" w:lineRule="auto"/>
      </w:pPr>
      <w:r>
        <w:rPr>
          <w:rFonts w:ascii="宋体" w:hAnsi="宋体" w:eastAsia="宋体" w:cs="宋体"/>
          <w:color w:val="000"/>
          <w:sz w:val="28"/>
          <w:szCs w:val="28"/>
        </w:rPr>
        <w:t xml:space="preserve">我们在可以看到神道的两侧依次是华表1对，石兽6对。华表的历史久远，其来历说法不一。其中一种说法是它从古代的“诽谤木”演变而来，是供人们传递意见或冤状的工具;还有一种说法是它来源于立在交通要道上的“路标”。后来用石材制造，因此也叫石柱或“表柱”。在华表柱的顶部端坐一个石兽，似犬非犬，批鳞挂甲，这个动物叫做“犼”。因为它生性喜欢了望，所以也叫“望天犼”。相传这种怪手骨瘦嶙峋，但是非常凶猛，所以把它放在华表顶上，让它来守陵暝谥ド献姆较虿煌械拿娉希械拿娉薄菟担娉系慕小巴觥保馑际翘嵝焉碓诒本┑幕实鄄灰亲嫦鹊墓拢袄醇漓耄幻娉钡慕小巴椤保馑际侨拔坷凑饫锛漓胂缺驳幕实鄄灰な奔涑龄嫌诎酥校辣辖诎ф觥</w:t>
      </w:r>
    </w:p>
    <w:p>
      <w:pPr>
        <w:ind w:left="0" w:right="0" w:firstLine="560"/>
        <w:spacing w:before="450" w:after="450" w:line="312" w:lineRule="auto"/>
      </w:pPr>
      <w:r>
        <w:rPr>
          <w:rFonts w:ascii="宋体" w:hAnsi="宋体" w:eastAsia="宋体" w:cs="宋体"/>
          <w:color w:val="000"/>
          <w:sz w:val="28"/>
          <w:szCs w:val="28"/>
        </w:rPr>
        <w:t xml:space="preserve">看过华表之后，大家顺着神道往两侧看，共有6对石兽，它们依次是坐狮、坐獬豸、坐麒麟、立马、卧骆驼、立象。这些石兽虔诚地守护陵寝，被清康熙年间道士苗俊稷在《秋日望昭陵》诗中描述为“十二御林”。下面大家请看，第一对是石狮子。狮子是百兽之王，所以把狮子放在首位，作为威振八方、惟我独尊的王权化身，也是守护陵寝的“御林军”中的排头卫士，更是威严、尊贵、崇高的象征。第二对是头上长着独角的怪兽，叫獬豸。据说，它是东北特产的动物，能辨别是非善恶曲直，见有人相斗，便用头上的独角去顶撞坏人。在我国古代，执法官头上的帽子就叫獬豸冠，表示他能象獬豸一样执法严明。在陵寝中放置獬豸象征着帝王死后也能明断是非，公正严明，实际上是在美化统治阶级。第三对就是麒麟，它是一种祥瑞之兽。形象很特别，头象龙的头，犄角象鹿的角，全身都是鳞甲，尾巴象牛的尾巴，脚象马的脚。在师像生里出现麒麟，是表示帝王的仁义至圣，世事迹象太平，王业兴旺发达。第四对是立马，这一对石雕最能引人注目。它用汉白玉雕刻而成，全身洁白，腿短，体壮，具有蒙古马的特点，大小和真马一样，昂首伫立，英姿勃勃，威武雄壮。满族是一个有着骑射传统的民族，皇太极被称为“马上皇帝”，他的战功都是马背上取得的，他有两匹心爱的坐骑，一胖一瘦，胖的叫“大白”，瘦的叫“小白”。“小白”行军赶路可日行千里，“大白”可日行五百里。“大白”长于驰骋疆场攻破敌阵，“小白”善于行军赶路。“大白”、“小白”曾多次立功，也曾保护过主人的性命，因此皇太极对它们也倍加珍爱。皇太极死后，他的子孙们就令工匠按照它们的样子雕成两匹石马，放在墓前，永远陪伴它们的主人。第五对是石骆驼，这是用黑色石料雕造成的。相传此骆驼在皇太极生前的征战中立下大功，所以后来建陵时，把它列在陵寝，表示它的功绩与主人同在。最后一对是立象，以白色石料雕成。大象是绿洲之王，它高大威严，性情温和，是天下太平祥和的象征。在石像中使用它，寓意广有顺民，江山稳固。在古代，只有帝陵神道才可以列置石象，而臣下的坟墓是不允许摆放的。</w:t>
      </w:r>
    </w:p>
    <w:p>
      <w:pPr>
        <w:ind w:left="0" w:right="0" w:firstLine="560"/>
        <w:spacing w:before="450" w:after="450" w:line="312" w:lineRule="auto"/>
      </w:pPr>
      <w:r>
        <w:rPr>
          <w:rFonts w:ascii="宋体" w:hAnsi="宋体" w:eastAsia="宋体" w:cs="宋体"/>
          <w:color w:val="000"/>
          <w:sz w:val="28"/>
          <w:szCs w:val="28"/>
        </w:rPr>
        <w:t xml:space="preserve">现在大家随我一起来参观碑楼。这个碑楼也叫神功圣德碑亭，九脊重檐歇山式建筑，顶上铺满黄琉璃瓦，飞檐斗拱，枋、柱、檩、椽施以彩绘，四面为红墙，每面各有一个拱门。亭子正中有石碑一座，即“大清昭陵神功圣德碑”，为康熙二十七年即1688年所立。碑通高6.67米，碑身宽1.76米，厚0.71米。碑文为清圣祖康熙亲撰，共计20_余字，是对清太宗皇太极一生文德武功的高度概括和颂扬。石碑是用北京房山县产的石材雕刻而成，重10余万斤，驮碑的名字叫“赑屃”，相传为龙生九子之一，它长的是龙头、龟身、鹰爪、蛇尾，因为它喜好诗文，又善于负重，所以老龙王派它驮碑。</w:t>
      </w:r>
    </w:p>
    <w:p>
      <w:pPr>
        <w:ind w:left="0" w:right="0" w:firstLine="560"/>
        <w:spacing w:before="450" w:after="450" w:line="312" w:lineRule="auto"/>
      </w:pPr>
      <w:r>
        <w:rPr>
          <w:rFonts w:ascii="宋体" w:hAnsi="宋体" w:eastAsia="宋体" w:cs="宋体"/>
          <w:color w:val="000"/>
          <w:sz w:val="28"/>
          <w:szCs w:val="28"/>
        </w:rPr>
        <w:t xml:space="preserve">在碑楼北面的东西两侧，各有两座三间青砖瓦房，都是当年的祭祀用房。东侧南边的叫仪仗房，是皇帝谒陵时存放旗、伞等祭祀所用物品的库房;北边的叫奶茶房，是上祭时烹茶煮奶和上茶官员休息的地方;西侧南边的叫膳房，是上祭时造饭和上膳官员休息的地方;北边的叫果房，是上祭时准备土杂果品鲜货及上果官员休息的地方。</w:t>
      </w:r>
    </w:p>
    <w:p>
      <w:pPr>
        <w:ind w:left="0" w:right="0" w:firstLine="560"/>
        <w:spacing w:before="450" w:after="450" w:line="312" w:lineRule="auto"/>
      </w:pPr>
      <w:r>
        <w:rPr>
          <w:rFonts w:ascii="宋体" w:hAnsi="宋体" w:eastAsia="宋体" w:cs="宋体"/>
          <w:color w:val="000"/>
          <w:sz w:val="28"/>
          <w:szCs w:val="28"/>
        </w:rPr>
        <w:t xml:space="preserve">[方城、宝城、宝顶]</w:t>
      </w:r>
    </w:p>
    <w:p>
      <w:pPr>
        <w:ind w:left="0" w:right="0" w:firstLine="560"/>
        <w:spacing w:before="450" w:after="450" w:line="312" w:lineRule="auto"/>
      </w:pPr>
      <w:r>
        <w:rPr>
          <w:rFonts w:ascii="宋体" w:hAnsi="宋体" w:eastAsia="宋体" w:cs="宋体"/>
          <w:color w:val="000"/>
          <w:sz w:val="28"/>
          <w:szCs w:val="28"/>
        </w:rPr>
        <w:t xml:space="preserve">走过碑楼，呈现在我们面前的就是北陵的主体建筑——方城。方城高7.8米，周长263米，青砖铺砌，东、西、南三面有雉堞和女墙，北面砌成宇墙。城四角有角楼，角楼是2层的建筑，黄琉璃瓦顶，大脊正中有宝葫芦，四拱角下各悬有风铃。方城上有马道，宽5.4米，青砖铺成，路面由外向里倾斜，目的是为了防止雨水冲毁方城外围墙基。</w:t>
      </w:r>
    </w:p>
    <w:p>
      <w:pPr>
        <w:ind w:left="0" w:right="0" w:firstLine="560"/>
        <w:spacing w:before="450" w:after="450" w:line="312" w:lineRule="auto"/>
      </w:pPr>
      <w:r>
        <w:rPr>
          <w:rFonts w:ascii="宋体" w:hAnsi="宋体" w:eastAsia="宋体" w:cs="宋体"/>
          <w:color w:val="000"/>
          <w:sz w:val="28"/>
          <w:szCs w:val="28"/>
        </w:rPr>
        <w:t xml:space="preserve">这是隆恩门，是方城的正门。门楣正中有石刻门额，上面用满、汉、蒙三种文字竖刻着“隆恩门”三个字。隆恩门的顶部是门楼，俗称“五凤楼”，楼高3层，歇山式建筑，大脊正中原有一只琉璃烧制的宝葫芦，并用四条金链加固，金链俗称“江山万代”。五凤楼是昭陵的最高建筑，昔日登楼向南眺望，沈城全貌可尽收眼底。接下来请大家随我进入方城。</w:t>
      </w:r>
    </w:p>
    <w:p>
      <w:pPr>
        <w:ind w:left="0" w:right="0" w:firstLine="560"/>
        <w:spacing w:before="450" w:after="450" w:line="312" w:lineRule="auto"/>
      </w:pPr>
      <w:r>
        <w:rPr>
          <w:rFonts w:ascii="宋体" w:hAnsi="宋体" w:eastAsia="宋体" w:cs="宋体"/>
          <w:color w:val="000"/>
          <w:sz w:val="28"/>
          <w:szCs w:val="28"/>
        </w:rPr>
        <w:t xml:space="preserve">方城的主体建筑是隆恩殿，两侧辅以东西配殿。东配殿的用途主要有两个：一是存放祝板，每年祭礼之前，盛京礼部要将祝板、制帛在大祭前一天送到这里存放;二是代替隆恩殿存放神牌，每当龙恩殿大修时，龙恩殿内的神牌、宝座、五供等移到这里供奉。西配殿是举行“忌辰”行大祭礼时供喇嘛诵经作法的场所。清朝崇信喇嘛教，因此西配殿只用于做佛事用。西配殿前的小型建筑叫“焚帛亭”，祭祀时，先将祭词写在帛上，在三拜九扣，读祭文，哀毕，变将祭帛放入焚帛亭内烧掉。</w:t>
      </w:r>
    </w:p>
    <w:p>
      <w:pPr>
        <w:ind w:left="0" w:right="0" w:firstLine="560"/>
        <w:spacing w:before="450" w:after="450" w:line="312" w:lineRule="auto"/>
      </w:pPr>
      <w:r>
        <w:rPr>
          <w:rFonts w:ascii="宋体" w:hAnsi="宋体" w:eastAsia="宋体" w:cs="宋体"/>
          <w:color w:val="000"/>
          <w:sz w:val="28"/>
          <w:szCs w:val="28"/>
        </w:rPr>
        <w:t xml:space="preserve">现在呈现大家面前的这座大殿就是隆恩殿，它是陵寝的正殿，又称“享殿”，是供奉清太宗皇太极和孝端文皇后神牌的地方，也是举行祭祀大典的场所。始建于崇德八年即1643年，顺治七年，即1650年定名为“隆恩殿”，同时悬挂匾额，康熙三十年(1691年)改建。隆恩殿坐落在须弥座台基上，台基高2米，平地起台是满族的一种风俗。台基正面有3路塔跺，中路为丹陛御路，俗称“龙道”，是由一块长5.5米、宽近2米的巨石铺成，上面雕有“寿山福海”及双龙图案，当时是任何人都不准在上面行走。台基周围环以雕刻精美的汉白玉栏杆，其雕刻技法采用透空雕和突起浮雕的形式，这在关内明清诸陵中是不多见的，具有浓重的地方色彩。在台基边上还设有石雕龙头作为排水口，它也是龙生九子之一，名叫“八虾”，因为喜好媳水，因此将它放在桥上或排水口处，每逢暴雨，雨水便会从其口中喷涌而出，甚为壮观，成为昭陵一景。</w:t>
      </w:r>
    </w:p>
    <w:p>
      <w:pPr>
        <w:ind w:left="0" w:right="0" w:firstLine="560"/>
        <w:spacing w:before="450" w:after="450" w:line="312" w:lineRule="auto"/>
      </w:pPr>
      <w:r>
        <w:rPr>
          <w:rFonts w:ascii="宋体" w:hAnsi="宋体" w:eastAsia="宋体" w:cs="宋体"/>
          <w:color w:val="000"/>
          <w:sz w:val="28"/>
          <w:szCs w:val="28"/>
        </w:rPr>
        <w:t xml:space="preserve">龙恩殿是一座单檐歇山式建筑，殿顶覆以黄琉璃瓦，正中镶有3颗琉璃宝珠，殿檐上有蓝地金字的“隆恩殿”题匾一块，从做至右以汉、满、蒙三种文字书写。殿以“隆恩”命名是表示感恩爱福之意。隆恩殿面阔3间，四门八窗，窗棂剔透，殿内无天花，梁架裸露，上面施以彩绘。殿内候补备有大暖阁一座，内设宝床、帷幔、衾枕等卧具，阁上方用黄云龙缎罩顶，名为“毗庐帽”。大暖阁内还有小暖阁一座，内供帝后神牌。大暖阁前有帝后的龙凤宝座，宝座前设有供桌，为摆放祭品之用。隆恩殿周围所铺的地砖都是金矿石制成，这就是赫赫有名的“金砖铺地”，因为它喊有黄金沙的成分，所以在阳光的照射下金光闪闪。</w:t>
      </w:r>
    </w:p>
    <w:p>
      <w:pPr>
        <w:ind w:left="0" w:right="0" w:firstLine="560"/>
        <w:spacing w:before="450" w:after="450" w:line="312" w:lineRule="auto"/>
      </w:pPr>
      <w:r>
        <w:rPr>
          <w:rFonts w:ascii="宋体" w:hAnsi="宋体" w:eastAsia="宋体" w:cs="宋体"/>
          <w:color w:val="000"/>
          <w:sz w:val="28"/>
          <w:szCs w:val="28"/>
        </w:rPr>
        <w:t xml:space="preserve">现在请大家随我到殿后继续参观。隆恩殿后是石柱门及石祭台。石柱门也叫“照牌”，因为两边有两根3丈多高的方形石柱，所以叫石柱门，也叫二柱门，又叫“冲天牌坊”。门为一道，其上有一歇山式琉璃瓦屋顶，在两柱之间有木板门，施以彩绘。柱子的顶端各有一只石兽，是用来护卫陵寝的，叫护陵兽，而且身上都锁着一条铁链，民间有“石兽显灵”的传说。石柱门后是石祭台，用汉白玉雕成，须弥座式。上面雕刻着各种图案，寓意是把所有的宝物献给陵主，“事事如意，平平安安”。石祭台上有五件石雕：正中为香炉、两侧有香瓶和烛台各一对，寓意是香烟不断，烛火长明，大清江山万事一系。这座祭台是大祭时皇帝在此举哀和献奠酒的地方。</w:t>
      </w:r>
    </w:p>
    <w:p>
      <w:pPr>
        <w:ind w:left="0" w:right="0" w:firstLine="560"/>
        <w:spacing w:before="450" w:after="450" w:line="312" w:lineRule="auto"/>
      </w:pPr>
      <w:r>
        <w:rPr>
          <w:rFonts w:ascii="宋体" w:hAnsi="宋体" w:eastAsia="宋体" w:cs="宋体"/>
          <w:color w:val="000"/>
          <w:sz w:val="28"/>
          <w:szCs w:val="28"/>
        </w:rPr>
        <w:t xml:space="preserve">我们现在看到的这座门叫券洞门，是方城的北门。券洞门之上为明楼，穿过此门为月牙城。我们现在仰视可见的就是明楼。明楼又叫大明楼，为重檐九脊歇山式建筑，前檐挂有匾额。上面写着“昭陵”二字，以满、蒙、汉三种文字书写。明楼内立有一块汉白玉石碑，高大约6米，碑额浮雕二龙戏珠，正中开光部分刻有“昭陵”二字，也是满、蒙、汉三种字体;碑身竖刻“太宗文皇帝之陵”字样，还是满、蒙、汉三种文字。这座石碑又叫“圣号碑”，刻写的是清太宗的庙号和谥号。在历史上，大明楼几次遭受雷火，最严重一次是1936年，整个明楼几乎被雷火烧毁，圣号碑也被雷火烧坏，文饰不全，碑身也出现了裂痕，后来用两道铁箍加固。现在的大明楼是1939年重修的。</w:t>
      </w:r>
    </w:p>
    <w:p>
      <w:pPr>
        <w:ind w:left="0" w:right="0" w:firstLine="560"/>
        <w:spacing w:before="450" w:after="450" w:line="312" w:lineRule="auto"/>
      </w:pPr>
      <w:r>
        <w:rPr>
          <w:rFonts w:ascii="宋体" w:hAnsi="宋体" w:eastAsia="宋体" w:cs="宋体"/>
          <w:color w:val="000"/>
          <w:sz w:val="28"/>
          <w:szCs w:val="28"/>
        </w:rPr>
        <w:t xml:space="preserve">请大家随我穿过券洞门参观月牙城。月牙城在大明楼后，因其南面凹进，形状如同一弯新月，所以叫“月牙城”。宋朝大文学家苏东坡有这样一首诗：“人有悲欢离合，月有阴晴圆缺”。月牙有悲伤离散的意思，修个月牙城，象征“人缺”，以此来表示对皇帝的哀悼。在我们视线的正前放是琉璃照壁，照壁上共有13朵牡丹花，枝繁叶茂，给这座高大空旷的月牙城增添了几分生气。传说地宫的入口就在这琉璃照壁后面，在照壁上按照一定的顺序按那些红花绿叶，就可以开启地宫。但为了防止有人盗墓，在地宫入口处安装了许多暗器，如果按动错了，就会有毒箭飞出。还有传说，皇上怕陵工们泄密，当他们把棺椁抬入地宫之后，立刻把地宫入口堵死，将所有的陵工活活埋葬在地宫里殉葬了。这些传说的确使人感到月牙城阴森恐怖。</w:t>
      </w:r>
    </w:p>
    <w:p>
      <w:pPr>
        <w:ind w:left="0" w:right="0" w:firstLine="560"/>
        <w:spacing w:before="450" w:after="450" w:line="312" w:lineRule="auto"/>
      </w:pPr>
      <w:r>
        <w:rPr>
          <w:rFonts w:ascii="宋体" w:hAnsi="宋体" w:eastAsia="宋体" w:cs="宋体"/>
          <w:color w:val="000"/>
          <w:sz w:val="28"/>
          <w:szCs w:val="28"/>
        </w:rPr>
        <w:t xml:space="preserve">下面我们就到城墙上参观一下吧。大家看到的这个半圆形的城叫“宝城”，也叫“团城”。中间突起的原形丘冢叫“宝顶”，又叫“独龙阜”。宝城宝顶是明清时期帝王陵墓建筑的一个显著特征。所谓宝顶就是坟茔。清昭陵宝顶的直径32米，高8米，在它的下面是地宫，埋葬着清太宗皇太极和孝端文皇后博尔济吉特氏。关于地宫的内部构造，官书讳莫如深，因而引起了许多希奇古怪的传说。据说，宝顶内正殿一座，名叫“享殿”;配殿两间，用来排列祭器。正殿后面有石柱2根，用铁链相连，把棺椁悬在铁链上。正下方有一眼井，水流不息，称为“海眼”或“金井”。这种葬法就是所谓的“金井御葬”，是取“龙归沧海”之意。地宫内还有万年灯，可经历万年而不灭。当然这些只是传说，里面的情形只有等到将来挖掘昭陵地宫时才会真相大白。</w:t>
      </w:r>
    </w:p>
    <w:p>
      <w:pPr>
        <w:ind w:left="0" w:right="0" w:firstLine="560"/>
        <w:spacing w:before="450" w:after="450" w:line="312" w:lineRule="auto"/>
      </w:pPr>
      <w:r>
        <w:rPr>
          <w:rFonts w:ascii="宋体" w:hAnsi="宋体" w:eastAsia="宋体" w:cs="宋体"/>
          <w:color w:val="000"/>
          <w:sz w:val="28"/>
          <w:szCs w:val="28"/>
        </w:rPr>
        <w:t xml:space="preserve">昭陵的整个建筑主次分明，错落有致，构成一组完整的陵墓建筑群，掩映在苍松翠柏之间。昭陵象征着皇权的威严，神权的威力，在建筑风格上吸取了汉蒙建筑精华，融合在满族建筑之中。昭陵的设计凝聚着我国古代劳动人民的智慧和技艺，具有其古朴的文化。昭陵已被国务院列为全国重点文物保护单位。20_年7月1日，联合国教科文组织将其列入《世界遗产名录》。游客朋友们，今天我就为大家介绍到这里，谢谢大家的合作，有缘下次再见!</w:t>
      </w:r>
    </w:p>
    <w:p>
      <w:pPr>
        <w:ind w:left="0" w:right="0" w:firstLine="560"/>
        <w:spacing w:before="450" w:after="450" w:line="312" w:lineRule="auto"/>
      </w:pPr>
      <w:r>
        <w:rPr>
          <w:rFonts w:ascii="黑体" w:hAnsi="黑体" w:eastAsia="黑体" w:cs="黑体"/>
          <w:color w:val="000000"/>
          <w:sz w:val="36"/>
          <w:szCs w:val="36"/>
          <w:b w:val="1"/>
          <w:bCs w:val="1"/>
        </w:rPr>
        <w:t xml:space="preserve">关于辽宁棋盘山的导游词范文简短五</w:t>
      </w:r>
    </w:p>
    <w:p>
      <w:pPr>
        <w:ind w:left="0" w:right="0" w:firstLine="560"/>
        <w:spacing w:before="450" w:after="450" w:line="312" w:lineRule="auto"/>
      </w:pPr>
      <w:r>
        <w:rPr>
          <w:rFonts w:ascii="宋体" w:hAnsi="宋体" w:eastAsia="宋体" w:cs="宋体"/>
          <w:color w:val="000"/>
          <w:sz w:val="28"/>
          <w:szCs w:val="28"/>
        </w:rPr>
        <w:t xml:space="preserve">各位领导、各位嘉宾、各位朋友 :</w:t>
      </w:r>
    </w:p>
    <w:p>
      <w:pPr>
        <w:ind w:left="0" w:right="0" w:firstLine="560"/>
        <w:spacing w:before="450" w:after="450" w:line="312" w:lineRule="auto"/>
      </w:pPr>
      <w:r>
        <w:rPr>
          <w:rFonts w:ascii="宋体" w:hAnsi="宋体" w:eastAsia="宋体" w:cs="宋体"/>
          <w:color w:val="000"/>
          <w:sz w:val="28"/>
          <w:szCs w:val="28"/>
        </w:rPr>
        <w:t xml:space="preserve">大家好!欢迎各位来到营口望儿山风景区游览观光。我是导游员，能够为大家做导游服务，我感到非常高兴。祝愿大家能够在望儿山风景区游览尽兴，愉快地度过这一段美好时光。</w:t>
      </w:r>
    </w:p>
    <w:p>
      <w:pPr>
        <w:ind w:left="0" w:right="0" w:firstLine="560"/>
        <w:spacing w:before="450" w:after="450" w:line="312" w:lineRule="auto"/>
      </w:pPr>
      <w:r>
        <w:rPr>
          <w:rFonts w:ascii="宋体" w:hAnsi="宋体" w:eastAsia="宋体" w:cs="宋体"/>
          <w:color w:val="000"/>
          <w:sz w:val="28"/>
          <w:szCs w:val="28"/>
        </w:rPr>
        <w:t xml:space="preserve">望儿山风景旅游区，位于营口市熊岳城境内，南距大连160千米，北离沈阳 200千米。景区位置优越， 交通便利。这里四季明显，气候宜人，历史悠久，物产丰富。闻名遇逝的苹果栽培和尽人皆知的熊岳温泉是这里引人入胜的两大旅游名牌。此外，海滨浴场和亚洲植物标本园亦有其独特的魅力。</w:t>
      </w:r>
    </w:p>
    <w:p>
      <w:pPr>
        <w:ind w:left="0" w:right="0" w:firstLine="560"/>
        <w:spacing w:before="450" w:after="450" w:line="312" w:lineRule="auto"/>
      </w:pPr>
      <w:r>
        <w:rPr>
          <w:rFonts w:ascii="宋体" w:hAnsi="宋体" w:eastAsia="宋体" w:cs="宋体"/>
          <w:color w:val="000"/>
          <w:sz w:val="28"/>
          <w:szCs w:val="28"/>
        </w:rPr>
        <w:t xml:space="preserve">望儿山风景旅游区正是熊岳旅游花环中的最醒目的一朵奇花异卉。它是省级风景名胜区、省爱国主义教育基地， 20xx年又晋升为国家 aaa级旅游区。望儿山形成于燕山褶皱及全新世以来的新构造运动时期距今约有 3000多万年之久。山上有海蚀平台和海蚀拱桥，说明它原来是沧海中的一叶小岛，因受海水侵蚀和陆地抬升等一系列大自然的神力才形成今天它独有的奇姿。望儿山孤峰突起巍峨壮观，山势雄健，东、西、南三侧悬崖峭壁有如刀劈斧剁，惟有从北侧攀登才能到达顶峰。望儿山海拔106米，相对高度82米。望儿山是辽南名山，也是以母爱为主题而命名的名山。20世纪 50年代，世界青年访华代表团便专程到此观光;92年开发以来，它以崭新的面貌喜迎五洲四海嘉宾到这里旅游 ;现已经成为连接海峡两岸的光辉纽带，与中国台湾的慈母崖为瞻怀世界母爱的双璧。而国家领导人、大批文人墨客则留下珍贵的题刻，为这座旅游名山增添了无限的风采。望儿山不但外貌气势雄伟，令人赞叹不已，而且还是一个令人神往的母爱圣地。有关山名的由来，流传着一个美丽动人的传说。</w:t>
      </w:r>
    </w:p>
    <w:p>
      <w:pPr>
        <w:ind w:left="0" w:right="0" w:firstLine="560"/>
        <w:spacing w:before="450" w:after="450" w:line="312" w:lineRule="auto"/>
      </w:pPr>
      <w:r>
        <w:rPr>
          <w:rFonts w:ascii="宋体" w:hAnsi="宋体" w:eastAsia="宋体" w:cs="宋体"/>
          <w:color w:val="000"/>
          <w:sz w:val="28"/>
          <w:szCs w:val="28"/>
        </w:rPr>
        <w:t xml:space="preserve">相传很久以前，望儿山下是一片大海。靠山的海边上，有一个小渔村。这里居住着一位慈善的母亲和她年幼的儿子。她的丈夫死于海难。她只能依靠纺线织布赚些钱，省吃俭甩地供儿子读书。母慈儿孝相依为命，日子过得十分清苦。几年过去了，儿子学业有成，母亲喜出望外，一天送儿子进京赶考。海滩上儿子含泪别母，母亲洒泪送子。不曾想 :儿子此去遇难海中，海滩送子竟成永诀。年迈的母亲盼儿心切，日复一日地登上这块山巅，期待着能见到儿子的身影，能见到儿子的归来。寒暑交更、冬去春来，直至眼枯泪干也没能如愿，这位年迈的慈母终于化为一尊石人。您看，她高高地屹立在山头，任凭风吹雨打，岿然不动，在那里眺望着无尽的大海。人们为了纪念这位慈善的母亲，便把此山称之为望儿山。气势雄伟的山峰，美丽动人的传说，赋予望儿山独特的旅游神韵。自从开发建设以来，至今，望儿山风景区已有 30多个景点。</w:t>
      </w:r>
    </w:p>
    <w:p>
      <w:pPr>
        <w:ind w:left="0" w:right="0" w:firstLine="560"/>
        <w:spacing w:before="450" w:after="450" w:line="312" w:lineRule="auto"/>
      </w:pPr>
      <w:r>
        <w:rPr>
          <w:rFonts w:ascii="宋体" w:hAnsi="宋体" w:eastAsia="宋体" w:cs="宋体"/>
          <w:color w:val="000"/>
          <w:sz w:val="28"/>
          <w:szCs w:val="28"/>
        </w:rPr>
        <w:t xml:space="preserve">现在请大家看山颠的望儿塔，它建于明末 (1620xx年)，是一座藏式青砖塔，远望有如一位老母亲仁立山颠，是后人为纪念这位老母亲修建的。塔高 8.18米，由地宫、塔基、塔身、塔顶四部分构成。塔基为八角形，下部八面施以砖雕花草、云纹，上部圆形为砖雕莲花瓣 ;塔身圆形鼓腹;塔顶为一串火焰珠。当您依塔远眺 :可西望碧波万顷之渤海，海面上舟楫点点，一派水天相接的浩壮气势 ;东望村舍镶嵌于绿野之中。山下是燕飞蝶舞、花海绿浪，硕果飘香，令人心旷神怡。望儿山的主要景点是慈母像、拜母亭、步母石、哺乳轩、望海台、拜母祠、忆母像、母恩池、仙人桥、果老桥、念母寺、仙人泉、探海洞、飞瀑、慈母馆、母爱世界等。下面就其中主要的景点，向朋友们简单介绍一下。</w:t>
      </w:r>
    </w:p>
    <w:p>
      <w:pPr>
        <w:ind w:left="0" w:right="0" w:firstLine="560"/>
        <w:spacing w:before="450" w:after="450" w:line="312" w:lineRule="auto"/>
      </w:pPr>
      <w:r>
        <w:rPr>
          <w:rFonts w:ascii="宋体" w:hAnsi="宋体" w:eastAsia="宋体" w:cs="宋体"/>
          <w:color w:val="000"/>
          <w:sz w:val="28"/>
          <w:szCs w:val="28"/>
        </w:rPr>
        <w:t xml:space="preserve">现在我们看到的\"熊岳望儿山\"几个大字，是由原国防部长张爱萍上将题写的。国家政协副主席李贯鲜也为望儿山风景旅游区题名。国家领导人的亲笔题字让望儿山增添光彩。现在我们来到\"慈母像\"前，这是为了纪念天下所有慈母修建的。她是天下所有慈母的缩影 ;我们可以在这里和母亲一起合影留念，让慈母永远留在我们心里。后面屏风上 \"慈母盼儿归 \"，是原中央美术学院副院长朱乃正题写的，它道出了天下母亲的心里话。</w:t>
      </w:r>
    </w:p>
    <w:p>
      <w:pPr>
        <w:ind w:left="0" w:right="0" w:firstLine="560"/>
        <w:spacing w:before="450" w:after="450" w:line="312" w:lineRule="auto"/>
      </w:pPr>
      <w:r>
        <w:rPr>
          <w:rFonts w:ascii="宋体" w:hAnsi="宋体" w:eastAsia="宋体" w:cs="宋体"/>
          <w:color w:val="000"/>
          <w:sz w:val="28"/>
          <w:szCs w:val="28"/>
        </w:rPr>
        <w:t xml:space="preserve">拜母亭，是由原盖州市长王凤奎题写的亭名，也是来此拜瞻慈母的休息之处。呈现在大家眼前的\"步母石\"，在石阶上印有两行清晰的足迹，传说这 是当年那位慈母和她孩子留下的。从而引起我们对母恩的怀念。</w:t>
      </w:r>
    </w:p>
    <w:p>
      <w:pPr>
        <w:ind w:left="0" w:right="0" w:firstLine="560"/>
        <w:spacing w:before="450" w:after="450" w:line="312" w:lineRule="auto"/>
      </w:pPr>
      <w:r>
        <w:rPr>
          <w:rFonts w:ascii="宋体" w:hAnsi="宋体" w:eastAsia="宋体" w:cs="宋体"/>
          <w:color w:val="000"/>
          <w:sz w:val="28"/>
          <w:szCs w:val="28"/>
        </w:rPr>
        <w:t xml:space="preserve">山下这一池碧水叫母恩池;山上流下来的汨汨泉水是报母泉。这两处虽然是人工所为，却表达了母恩浩荡、报答母恩要似水流长的深刻寓意。这一高一低的两座水泥桥称为母子桥，当年是母子俩经常走过的破旧的独木桥，为了给后人留下永恒的纪念，今人重新设计修建。</w:t>
      </w:r>
    </w:p>
    <w:p>
      <w:pPr>
        <w:ind w:left="0" w:right="0" w:firstLine="560"/>
        <w:spacing w:before="450" w:after="450" w:line="312" w:lineRule="auto"/>
      </w:pPr>
      <w:r>
        <w:rPr>
          <w:rFonts w:ascii="宋体" w:hAnsi="宋体" w:eastAsia="宋体" w:cs="宋体"/>
          <w:color w:val="000"/>
          <w:sz w:val="28"/>
          <w:szCs w:val="28"/>
        </w:rPr>
        <w:t xml:space="preserve">载母龟是山脚下自然形成的龟状小石。传说一次母子过独木桥时，遇上山洪爆发，将母子俩人冲到河里，一只山龟为母子之情所感动，将母子救到河岸。为了防止母子再次遇险，山龟便化为一块岩石长年守在这里。</w:t>
      </w:r>
    </w:p>
    <w:p>
      <w:pPr>
        <w:ind w:left="0" w:right="0" w:firstLine="560"/>
        <w:spacing w:before="450" w:after="450" w:line="312" w:lineRule="auto"/>
      </w:pPr>
      <w:r>
        <w:rPr>
          <w:rFonts w:ascii="宋体" w:hAnsi="宋体" w:eastAsia="宋体" w:cs="宋体"/>
          <w:color w:val="000"/>
          <w:sz w:val="28"/>
          <w:szCs w:val="28"/>
        </w:rPr>
        <w:t xml:space="preserve">现在我们攀登望儿山。请大家互相关照，注意安全。</w:t>
      </w:r>
    </w:p>
    <w:p>
      <w:pPr>
        <w:ind w:left="0" w:right="0" w:firstLine="560"/>
        <w:spacing w:before="450" w:after="450" w:line="312" w:lineRule="auto"/>
      </w:pPr>
      <w:r>
        <w:rPr>
          <w:rFonts w:ascii="宋体" w:hAnsi="宋体" w:eastAsia="宋体" w:cs="宋体"/>
          <w:color w:val="000"/>
          <w:sz w:val="28"/>
          <w:szCs w:val="28"/>
        </w:rPr>
        <w:t xml:space="preserve">这里是望儿山顶。山顶上清风习习，我们纵目远眺，山下阡陌纵横，果园飘香，熊岳古城历历在目。这就是刚才我讲过的望儿塔。那边有\"拜母词\"和\"忆母像\"。\"忆母像\"就是传说当年老母化作的石人。多少年过去了，她还在望眼欲穿地企盼着儿子的归来。下面，给大家十分钟休息、留影时间，然后我们集合下山。我们再从原路下山。山北端的东侧，有一大石梁，因岩石风化，中间形成一道弧形石孔，窿然如桥状，俗称 \"天桥\"，也叫\"仙人桥 \"。桥下地面平坦，如人工铺就，上面刻有棋盘。夏季桥下十分凉爽，是游人休息好地方。望儿山景观，以自然景观为基础，以人文景观为线索，以母爱为主题，是一处令人感动的风景名胜区。在新开发建设的人文景观中，以 \"慈母馆\"、\"母爱世界\"、\"礼园\"等具有代表性。</w:t>
      </w:r>
    </w:p>
    <w:p>
      <w:pPr>
        <w:ind w:left="0" w:right="0" w:firstLine="560"/>
        <w:spacing w:before="450" w:after="450" w:line="312" w:lineRule="auto"/>
      </w:pPr>
      <w:r>
        <w:rPr>
          <w:rFonts w:ascii="宋体" w:hAnsi="宋体" w:eastAsia="宋体" w:cs="宋体"/>
          <w:color w:val="000"/>
          <w:sz w:val="28"/>
          <w:szCs w:val="28"/>
        </w:rPr>
        <w:t xml:space="preserve">下面，请大家先到\"慈母馆\"。\"慈母馆\"建于1995年，是一座仿古建筑，全中国第一座也是惟一的一座慈母纪念馆。馆名由原全国人大常委会副委员长陈慕华题写。馆内塑有一尊慈母像，内壁刻有毛泽东为纪念母亲而写的祭母文和古往今来伟大母亲的雕像及其生平事迹 ;外壁刻有古代 24孝的动人故事。当您步入这庄严肃穆的慈母馆昧会想起自己的母亲对自己的艰辛哺育，从中受到深刻教育。\"母爱世界\"，是我国为表现母爱和爱母这一恒主题所建的面积最大、工艺最精、质量最好的雕塑群像。它塑造了古今中外各民族、各行业母亲的伟大形象，凝聚了母爱，再现了人间真惭把母爱这一平凡而又伟大的品格刻画得淋漓尽致、栩栩如生。当您身临这母爱世界中，漫步在这情感的海洋里，您能无动于衷吗 ?您一定会深有感触。\"母爱世界打由原熊岳镇委书记董建国策划、由沈阳鲁迅美术学院众多艺术家创作，其设计独特、构思新颖，是当代不可多得的艺术杰作。\"礼园\"是为了更好地让游人瞻仰母亲的风采，在优雅的环境中纪念母亲、并为之增福添寿所建造的仿江南园林似的场所。这里曲径回旋、亭阁秀立、鲜花绿草、柳荫鸟鸣，一座座雕像耸立在清风徐来花香四溢的氛围之中，一位位母亲的慈恩融化在这风光美丽湖水宜人的景色之内。充分让人感受到母爱的神圣和母爱的纯洁至上。</w:t>
      </w:r>
    </w:p>
    <w:p>
      <w:pPr>
        <w:ind w:left="0" w:right="0" w:firstLine="560"/>
        <w:spacing w:before="450" w:after="450" w:line="312" w:lineRule="auto"/>
      </w:pPr>
      <w:r>
        <w:rPr>
          <w:rFonts w:ascii="宋体" w:hAnsi="宋体" w:eastAsia="宋体" w:cs="宋体"/>
          <w:color w:val="000"/>
          <w:sz w:val="28"/>
          <w:szCs w:val="28"/>
        </w:rPr>
        <w:t xml:space="preserve">朋友们，有关望儿山风景旅游区的主要景点，到这里就游览完毕了。</w:t>
      </w:r>
    </w:p>
    <w:p>
      <w:pPr>
        <w:ind w:left="0" w:right="0" w:firstLine="560"/>
        <w:spacing w:before="450" w:after="450" w:line="312" w:lineRule="auto"/>
      </w:pPr>
      <w:r>
        <w:rPr>
          <w:rFonts w:ascii="宋体" w:hAnsi="宋体" w:eastAsia="宋体" w:cs="宋体"/>
          <w:color w:val="000"/>
          <w:sz w:val="28"/>
          <w:szCs w:val="28"/>
        </w:rPr>
        <w:t xml:space="preserve">母爱故事千干万万，就是天天讲也永远讲不完。母亲的伟大精神和对人类的无私奉献是取之不尽用之不竭的爱的宝库、爱的源泉，世界上只有母爱是最伟大的，没有春风也温暖，没有太阳也光明。望儿山人民为了让天下孝子能更好地来纪念自己的母亲，为了让母爱的慈光遍及无限，在每年的五月第二个星期乱正当鲜花盛开、春意盎然时节，举办规模宏大、独到新颖的母亲节。届时，丰富多彩的民俗活动和精彩动人的文娱演出，吸引大中外游人，使客人们陶醉在一片欢腾的浓郁氛围中。作为营口市市节的母亲节与大连的国际服装节等一起被辽宁省政府列入全省十大节庆活动，在海内外产生了深远的影响。</w:t>
      </w:r>
    </w:p>
    <w:p>
      <w:pPr>
        <w:ind w:left="0" w:right="0" w:firstLine="560"/>
        <w:spacing w:before="450" w:after="450" w:line="312" w:lineRule="auto"/>
      </w:pPr>
      <w:r>
        <w:rPr>
          <w:rFonts w:ascii="宋体" w:hAnsi="宋体" w:eastAsia="宋体" w:cs="宋体"/>
          <w:color w:val="000"/>
          <w:sz w:val="28"/>
          <w:szCs w:val="28"/>
        </w:rPr>
        <w:t xml:space="preserve">朋友们，今天的游览观光活动到此结束。愿您记住望儿山，记住母亲节。欢迎您再次光临，谢谢。</w:t>
      </w:r>
    </w:p>
    <w:p>
      <w:pPr>
        <w:ind w:left="0" w:right="0" w:firstLine="560"/>
        <w:spacing w:before="450" w:after="450" w:line="312" w:lineRule="auto"/>
      </w:pPr>
      <w:r>
        <w:rPr>
          <w:rFonts w:ascii="黑体" w:hAnsi="黑体" w:eastAsia="黑体" w:cs="黑体"/>
          <w:color w:val="000000"/>
          <w:sz w:val="36"/>
          <w:szCs w:val="36"/>
          <w:b w:val="1"/>
          <w:bCs w:val="1"/>
        </w:rPr>
        <w:t xml:space="preserve">关于辽宁棋盘山的导游词范文简短六</w:t>
      </w:r>
    </w:p>
    <w:p>
      <w:pPr>
        <w:ind w:left="0" w:right="0" w:firstLine="560"/>
        <w:spacing w:before="450" w:after="450" w:line="312" w:lineRule="auto"/>
      </w:pPr>
      <w:r>
        <w:rPr>
          <w:rFonts w:ascii="宋体" w:hAnsi="宋体" w:eastAsia="宋体" w:cs="宋体"/>
          <w:color w:val="000"/>
          <w:sz w:val="28"/>
          <w:szCs w:val="28"/>
        </w:rPr>
        <w:t xml:space="preserve">古代皇陵都有各自的名号,这些陵号的来源,或体现对皇帝一生功业的总结和赞誉,或者是带有吉祥和祝福的含义。</w:t>
      </w:r>
    </w:p>
    <w:p>
      <w:pPr>
        <w:ind w:left="0" w:right="0" w:firstLine="560"/>
        <w:spacing w:before="450" w:after="450" w:line="312" w:lineRule="auto"/>
      </w:pPr>
      <w:r>
        <w:rPr>
          <w:rFonts w:ascii="宋体" w:hAnsi="宋体" w:eastAsia="宋体" w:cs="宋体"/>
          <w:color w:val="000"/>
          <w:sz w:val="28"/>
          <w:szCs w:val="28"/>
        </w:rPr>
        <w:t xml:space="preserve">清代陵名一般由嗣皇帝钦定。其次,清代还有一项制度,如果遇到陵名与地名重复时清昭陵,必须将地名换掉,这叫避讳。可见,帝王陵名是极其神圣的。</w:t>
      </w:r>
    </w:p>
    <w:p>
      <w:pPr>
        <w:ind w:left="0" w:right="0" w:firstLine="560"/>
        <w:spacing w:before="450" w:after="450" w:line="312" w:lineRule="auto"/>
      </w:pPr>
      <w:r>
        <w:rPr>
          <w:rFonts w:ascii="宋体" w:hAnsi="宋体" w:eastAsia="宋体" w:cs="宋体"/>
          <w:color w:val="000"/>
          <w:sz w:val="28"/>
          <w:szCs w:val="28"/>
        </w:rPr>
        <w:t xml:space="preserve">昭陵一名是顺治元年八月初九太宗驾崩一周年火化校宫时确定的。昭陵陵名的来历前人有两种不同解释,一种解释认为是仿效唐太宗李世民的昭陵,另一种解释说与古代昭穆制度有关。提出清昭陵仿唐昭陵者是乾隆皇帝。他在东巡盛京祭扫昭陵时表达了这个见解。</w:t>
      </w:r>
    </w:p>
    <w:p>
      <w:pPr>
        <w:ind w:left="0" w:right="0" w:firstLine="560"/>
        <w:spacing w:before="450" w:after="450" w:line="312" w:lineRule="auto"/>
      </w:pPr>
      <w:r>
        <w:rPr>
          <w:rFonts w:ascii="宋体" w:hAnsi="宋体" w:eastAsia="宋体" w:cs="宋体"/>
          <w:color w:val="000"/>
          <w:sz w:val="28"/>
          <w:szCs w:val="28"/>
        </w:rPr>
        <w:t xml:space="preserve">其实,这不过是乾隆的附会之言 ,昭陵在定名时正是大清刚刚打败李自成农民起义军占据北京,此时明朝及李自成仍有很强势力,鹿死谁手尚难定论,很难想像有把清太宗与唐太宗相提并列的必要。</w:t>
      </w:r>
    </w:p>
    <w:p>
      <w:pPr>
        <w:ind w:left="0" w:right="0" w:firstLine="560"/>
        <w:spacing w:before="450" w:after="450" w:line="312" w:lineRule="auto"/>
      </w:pPr>
      <w:r>
        <w:rPr>
          <w:rFonts w:ascii="宋体" w:hAnsi="宋体" w:eastAsia="宋体" w:cs="宋体"/>
          <w:color w:val="000"/>
          <w:sz w:val="28"/>
          <w:szCs w:val="28"/>
        </w:rPr>
        <w:t xml:space="preserve">乾隆皇帝所以把清太宗与唐太宗并列在于他政治的需要 ,李世民被历代统治一者奉为帝王楷模,他在位二十三年,礼贤下士,纳谏兼听,国富民强,史称其时代为\"贞观之治\",为盛唐时期经济文化的高度发展奠定了基础。乾隆把今祖与李世民相提并论旨在告慰世人,大清江山也会如同汉唐一样会出现一代新的盛世。</w:t>
      </w:r>
    </w:p>
    <w:p>
      <w:pPr>
        <w:ind w:left="0" w:right="0" w:firstLine="560"/>
        <w:spacing w:before="450" w:after="450" w:line="312" w:lineRule="auto"/>
      </w:pPr>
      <w:r>
        <w:rPr>
          <w:rFonts w:ascii="宋体" w:hAnsi="宋体" w:eastAsia="宋体" w:cs="宋体"/>
          <w:color w:val="000"/>
          <w:sz w:val="28"/>
          <w:szCs w:val="28"/>
        </w:rPr>
        <w:t xml:space="preserve">其次,说到昭陵出自昭穆制度的说法也欠妥当。昭穆是古代宗法制度,此制用于墓葬的排列顺序以及大庙种位的排列9其法以祖宗位居正中,其它各辈分按左昭右穆顺序依次类推。盛京有永、福、昭三座陵墓,其中一永演为祖陵,地位最高,福陵次之,昭陵排列第三。如果按昭穆制度排列,永陵应在正中,福陵在其左(东)称为昭,昭陵在其右称为\"穆\"。而现行永福昭三陵,永陵在最东,福陵在中,昭陵在西,三座陵寝根本构不成昭穆关系。</w:t>
      </w:r>
    </w:p>
    <w:p>
      <w:pPr>
        <w:ind w:left="0" w:right="0" w:firstLine="560"/>
        <w:spacing w:before="450" w:after="450" w:line="312" w:lineRule="auto"/>
      </w:pPr>
      <w:r>
        <w:rPr>
          <w:rFonts w:ascii="宋体" w:hAnsi="宋体" w:eastAsia="宋体" w:cs="宋体"/>
          <w:color w:val="000"/>
          <w:sz w:val="28"/>
          <w:szCs w:val="28"/>
        </w:rPr>
        <w:t xml:space="preserve">昭陵的名可能是出于对\"昭\"字含义本身的选择。古人以昭字作\"彰明\"、\"显扬\"解。昭陵陵名的含义就是将太宗文德武功彰明于世.并使之显扬了后的含义,大至不过如此。</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昭陵,因为位于沈阳市的北郊,所以又称为北陵,是清朝第二代皇帝清太宗皇太极和孝端文皇后博尔挤吉特氏的陵墓,是清朝\"关外三陵\"中规模最大、气势最宏伟的一座,也是我过现存最完整的古代帝王陵墓建筑群之一。</w:t>
      </w:r>
    </w:p>
    <w:p>
      <w:pPr>
        <w:ind w:left="0" w:right="0" w:firstLine="560"/>
        <w:spacing w:before="450" w:after="450" w:line="312" w:lineRule="auto"/>
      </w:pPr>
      <w:r>
        <w:rPr>
          <w:rFonts w:ascii="宋体" w:hAnsi="宋体" w:eastAsia="宋体" w:cs="宋体"/>
          <w:color w:val="000"/>
          <w:sz w:val="28"/>
          <w:szCs w:val="28"/>
        </w:rPr>
        <w:t xml:space="preserve">皇太极是清太祖努尔哈赤的第八个儿子,出生于现在的辽宁省抚顺市新宾县永陵镇。他是历史上著名的政治家、军事家,一生勤于政事,勇于战阵,在位20xx年,完成了东北统一大业,建立起关东一统的大清帝国。崇德八年,也就是公历1643年的八月初九深夜,在沈阳故宫的清凝宫东屋南炕上\"端坐无疾而终\",享年52岁。</w:t>
      </w:r>
    </w:p>
    <w:p>
      <w:pPr>
        <w:ind w:left="0" w:right="0" w:firstLine="560"/>
        <w:spacing w:before="450" w:after="450" w:line="312" w:lineRule="auto"/>
      </w:pPr>
      <w:r>
        <w:rPr>
          <w:rFonts w:ascii="宋体" w:hAnsi="宋体" w:eastAsia="宋体" w:cs="宋体"/>
          <w:color w:val="000"/>
          <w:sz w:val="28"/>
          <w:szCs w:val="28"/>
        </w:rPr>
        <w:t xml:space="preserve">死后的梓棺移至陵寝暂安。顺治六年也就的公元1649年四月十七日,孝端文皇后博尔济吉特氏四去,第二年梓棺移至昭陵与皇太极合葬。</w:t>
      </w:r>
    </w:p>
    <w:p>
      <w:pPr>
        <w:ind w:left="0" w:right="0" w:firstLine="560"/>
        <w:spacing w:before="450" w:after="450" w:line="312" w:lineRule="auto"/>
      </w:pPr>
      <w:r>
        <w:rPr>
          <w:rFonts w:ascii="宋体" w:hAnsi="宋体" w:eastAsia="宋体" w:cs="宋体"/>
          <w:color w:val="000"/>
          <w:sz w:val="28"/>
          <w:szCs w:val="28"/>
        </w:rPr>
        <w:t xml:space="preserve">昭陵建于崇德八年即1643年,竣工于顺治八年即1651年,以后历经多次改建和增修而形成现在的规模。在建筑风格上,昭陵既吸取了明陵的建筑长处,又具有满足陵寝建筑的特点,是汉满文化交融的典范。昭陵占地面积45万平方米,平面布局遵循\"前朝后寝\"的原则,自南向北由前、中、后三部分组成,其主要建筑都建在一条中轴线上,两侧建筑采取对称形式分布,中轴线的最后面是全部建筑的主体。</w:t>
      </w:r>
    </w:p>
    <w:p>
      <w:pPr>
        <w:ind w:left="0" w:right="0" w:firstLine="560"/>
        <w:spacing w:before="450" w:after="450" w:line="312" w:lineRule="auto"/>
      </w:pPr>
      <w:r>
        <w:rPr>
          <w:rFonts w:ascii="宋体" w:hAnsi="宋体" w:eastAsia="宋体" w:cs="宋体"/>
          <w:color w:val="000"/>
          <w:sz w:val="28"/>
          <w:szCs w:val="28"/>
        </w:rPr>
        <w:t xml:space="preserve">现在我们就按照由南向北的顺序进行参观游览,首先是第一部分。</w:t>
      </w:r>
    </w:p>
    <w:p>
      <w:pPr>
        <w:ind w:left="0" w:right="0" w:firstLine="560"/>
        <w:spacing w:before="450" w:after="450" w:line="312" w:lineRule="auto"/>
      </w:pPr>
      <w:r>
        <w:rPr>
          <w:rFonts w:ascii="宋体" w:hAnsi="宋体" w:eastAsia="宋体" w:cs="宋体"/>
          <w:color w:val="000"/>
          <w:sz w:val="28"/>
          <w:szCs w:val="28"/>
        </w:rPr>
        <w:t xml:space="preserve">北陵又称清昭陵,是清朝第二代开国君主,太宗皇太极以及孝端文皇后的陵墓,占地面积18万平方米,位于沈阳古城北约十华里,因此也称\"北陵\",是清初\"关外三陵\"中规模最大、气势最宏伟的一座。是清代皇家陵寝和现代园林合一的游览胜地。</w:t>
      </w:r>
    </w:p>
    <w:p>
      <w:pPr>
        <w:ind w:left="0" w:right="0" w:firstLine="560"/>
        <w:spacing w:before="450" w:after="450" w:line="312" w:lineRule="auto"/>
      </w:pPr>
      <w:r>
        <w:rPr>
          <w:rFonts w:ascii="宋体" w:hAnsi="宋体" w:eastAsia="宋体" w:cs="宋体"/>
          <w:color w:val="000"/>
          <w:sz w:val="28"/>
          <w:szCs w:val="28"/>
        </w:rPr>
        <w:t xml:space="preserve">昭陵由南至北,依次为分前、中、后三个部分组成。</w:t>
      </w:r>
    </w:p>
    <w:p>
      <w:pPr>
        <w:ind w:left="0" w:right="0" w:firstLine="560"/>
        <w:spacing w:before="450" w:after="450" w:line="312" w:lineRule="auto"/>
      </w:pPr>
      <w:r>
        <w:rPr>
          <w:rFonts w:ascii="宋体" w:hAnsi="宋体" w:eastAsia="宋体" w:cs="宋体"/>
          <w:color w:val="000"/>
          <w:sz w:val="28"/>
          <w:szCs w:val="28"/>
        </w:rPr>
        <w:t xml:space="preserve">前部在缭墙外。参道两侧有华表、石狮、更衣亭等,而正中是牌楼。牌楼是前部主体建筑,是由青石建成,四柱三层,雕刻得玲珑剔透,精美无双,为罕见的艺术珍品。</w:t>
      </w:r>
    </w:p>
    <w:p>
      <w:pPr>
        <w:ind w:left="0" w:right="0" w:firstLine="560"/>
        <w:spacing w:before="450" w:after="450" w:line="312" w:lineRule="auto"/>
      </w:pPr>
      <w:r>
        <w:rPr>
          <w:rFonts w:ascii="宋体" w:hAnsi="宋体" w:eastAsia="宋体" w:cs="宋体"/>
          <w:color w:val="000"/>
          <w:sz w:val="28"/>
          <w:szCs w:val="28"/>
        </w:rPr>
        <w:t xml:space="preserve">中部,从正红门到方城,正红门为缭墙的正南门,层楼高耸,十分庄严,而其两翼所装饰的五色琉璃蟠龙壁,造形生动,引人注目。碑亭与正红门相对,为颂扬墓主而建,里面所竖碑称\"昭陵神、功圣德碑\"。</w:t>
      </w:r>
    </w:p>
    <w:p>
      <w:pPr>
        <w:ind w:left="0" w:right="0" w:firstLine="560"/>
        <w:spacing w:before="450" w:after="450" w:line="312" w:lineRule="auto"/>
      </w:pPr>
      <w:r>
        <w:rPr>
          <w:rFonts w:ascii="宋体" w:hAnsi="宋体" w:eastAsia="宋体" w:cs="宋体"/>
          <w:color w:val="000"/>
          <w:sz w:val="28"/>
          <w:szCs w:val="28"/>
        </w:rPr>
        <w:t xml:space="preserve">后部,是方城、月牙城和宝城,这是陵寝的主体。它建造得如同城池一般,位于缭墙,仿佛是城中之城。隆恩殿居于方城中心,前有隆恩门,后有明楼,左右有配殿,四隅有角楼,犹如众星拱月一般,故显得异常雄伟。隆恩殿以雕刻精美的花岗岩台阶为底座,以金光闪闪的黄琉璃瓦为屋顶,再加上画栋雕梁、金匾红墙,显得异常华丽。</w:t>
      </w:r>
    </w:p>
    <w:p>
      <w:pPr>
        <w:ind w:left="0" w:right="0" w:firstLine="560"/>
        <w:spacing w:before="450" w:after="450" w:line="312" w:lineRule="auto"/>
      </w:pPr>
      <w:r>
        <w:rPr>
          <w:rFonts w:ascii="宋体" w:hAnsi="宋体" w:eastAsia="宋体" w:cs="宋体"/>
          <w:color w:val="000"/>
          <w:sz w:val="28"/>
          <w:szCs w:val="28"/>
        </w:rPr>
        <w:t xml:space="preserve">隆恩殿后经过明楼,到达宝城。宝城在方城北端,为月牙形。宝城又称宝顶。登上宝顶,向四下一望,绿树环合,景色清幽,宛若置身于城市山林中,一种恬适之感油然而生。</w:t>
      </w:r>
    </w:p>
    <w:p>
      <w:pPr>
        <w:ind w:left="0" w:right="0" w:firstLine="560"/>
        <w:spacing w:before="450" w:after="450" w:line="312" w:lineRule="auto"/>
      </w:pPr>
      <w:r>
        <w:rPr>
          <w:rFonts w:ascii="宋体" w:hAnsi="宋体" w:eastAsia="宋体" w:cs="宋体"/>
          <w:color w:val="000"/>
          <w:sz w:val="28"/>
          <w:szCs w:val="28"/>
        </w:rPr>
        <w:t xml:space="preserve">陵园内古松参天,草木葱茏,湖水荡漾,楼殿威严,金瓦夺目,自然景观千姿百态,五彩缤纷,其中芳秀园是北陵公园的园中园,种植了近200种植物,四季分呈,各具特色。初春樱花盛开,满园飘香;盛夏荷花竞放,柳浪闻莺;深秋满山红叶,层林尽染;寒冬银装素裹,苍松挺拔。纵观整个园林,春有花,夏有阴,秋有果,冬有青,奇花异石,小桥流水,颇有江南之秀。</w:t>
      </w:r>
    </w:p>
    <w:p>
      <w:pPr>
        <w:ind w:left="0" w:right="0" w:firstLine="560"/>
        <w:spacing w:before="450" w:after="450" w:line="312" w:lineRule="auto"/>
      </w:pPr>
      <w:r>
        <w:rPr>
          <w:rFonts w:ascii="宋体" w:hAnsi="宋体" w:eastAsia="宋体" w:cs="宋体"/>
          <w:color w:val="000"/>
          <w:sz w:val="28"/>
          <w:szCs w:val="28"/>
        </w:rPr>
        <w:t xml:space="preserve">北陵还拥有30万平方米的人工湖水面,夏天碧波荡漾,柳岸成荫,乘坐脚踏船、快艇观光游玩,泛舟湖上,别有一番情趣。</w:t>
      </w:r>
    </w:p>
    <w:p>
      <w:pPr>
        <w:ind w:left="0" w:right="0" w:firstLine="560"/>
        <w:spacing w:before="450" w:after="450" w:line="312" w:lineRule="auto"/>
      </w:pPr>
      <w:r>
        <w:rPr>
          <w:rFonts w:ascii="宋体" w:hAnsi="宋体" w:eastAsia="宋体" w:cs="宋体"/>
          <w:color w:val="000"/>
          <w:sz w:val="28"/>
          <w:szCs w:val="28"/>
        </w:rPr>
        <w:t xml:space="preserve">北陵的另一特色是漫漫数里的古松群。现存古松二千余棵,松龄达三百多年,摇曳挺拔,参天敝日。这些苍翠的陵松在金瓦红墙中构成昭陵又一壮丽景观,其中的\"神树\"、\"凤凰树\"、\"夫妻树\"、\"姐妹树\"、\"龟树\"等更是别具特色。</w:t>
      </w:r>
    </w:p>
    <w:p>
      <w:pPr>
        <w:ind w:left="0" w:right="0" w:firstLine="560"/>
        <w:spacing w:before="450" w:after="450" w:line="312" w:lineRule="auto"/>
      </w:pPr>
      <w:r>
        <w:rPr>
          <w:rFonts w:ascii="宋体" w:hAnsi="宋体" w:eastAsia="宋体" w:cs="宋体"/>
          <w:color w:val="000"/>
          <w:sz w:val="28"/>
          <w:szCs w:val="28"/>
        </w:rPr>
        <w:t xml:space="preserve">沈阳北陵(昭陵)古老的历史、神秘的皇陵、千姿百态的自然景观,成为数以万计的中外游客为之心旷神怡、流连忘返的浏览胜地。</w:t>
      </w:r>
    </w:p>
    <w:p>
      <w:pPr>
        <w:ind w:left="0" w:right="0" w:firstLine="560"/>
        <w:spacing w:before="450" w:after="450" w:line="312" w:lineRule="auto"/>
      </w:pPr>
      <w:r>
        <w:rPr>
          <w:rFonts w:ascii="黑体" w:hAnsi="黑体" w:eastAsia="黑体" w:cs="黑体"/>
          <w:color w:val="000000"/>
          <w:sz w:val="36"/>
          <w:szCs w:val="36"/>
          <w:b w:val="1"/>
          <w:bCs w:val="1"/>
        </w:rPr>
        <w:t xml:space="preserve">关于辽宁棋盘山的导游词范文简短七</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你们好!欢迎大家来沈阳清昭陵旅游。今天有幸陪同大家一起游览，我很高兴，下面我将和大家游览沈阳有名的风景名胜之一——昭陵。</w:t>
      </w:r>
    </w:p>
    <w:p>
      <w:pPr>
        <w:ind w:left="0" w:right="0" w:firstLine="560"/>
        <w:spacing w:before="450" w:after="450" w:line="312" w:lineRule="auto"/>
      </w:pPr>
      <w:r>
        <w:rPr>
          <w:rFonts w:ascii="宋体" w:hAnsi="宋体" w:eastAsia="宋体" w:cs="宋体"/>
          <w:color w:val="000"/>
          <w:sz w:val="28"/>
          <w:szCs w:val="28"/>
        </w:rPr>
        <w:t xml:space="preserve">沈阳由于坐落在浑河(古沈水)之北而得名，是中国99座历史文化名城之一，它不仅有着悠久的历史，独特的自然风光，而且有着非比寻常的人文景观。它是多民族共同开发的历史名城，至今已有7220_年的文明历史、2320_年建城史的塞外名城。是清朝的发祥地，所谓“一朝发祥地，两代帝王都”，在中国近代历史上产生了重要的影响。“一宫两陵”更是不可替代的历史文化遗产。</w:t>
      </w:r>
    </w:p>
    <w:p>
      <w:pPr>
        <w:ind w:left="0" w:right="0" w:firstLine="560"/>
        <w:spacing w:before="450" w:after="450" w:line="312" w:lineRule="auto"/>
      </w:pPr>
      <w:r>
        <w:rPr>
          <w:rFonts w:ascii="宋体" w:hAnsi="宋体" w:eastAsia="宋体" w:cs="宋体"/>
          <w:color w:val="000"/>
          <w:sz w:val="28"/>
          <w:szCs w:val="28"/>
        </w:rPr>
        <w:t xml:space="preserve">(清朝的建立)</w:t>
      </w:r>
    </w:p>
    <w:p>
      <w:pPr>
        <w:ind w:left="0" w:right="0" w:firstLine="560"/>
        <w:spacing w:before="450" w:after="450" w:line="312" w:lineRule="auto"/>
      </w:pPr>
      <w:r>
        <w:rPr>
          <w:rFonts w:ascii="宋体" w:hAnsi="宋体" w:eastAsia="宋体" w:cs="宋体"/>
          <w:color w:val="000"/>
          <w:sz w:val="28"/>
          <w:szCs w:val="28"/>
        </w:rPr>
        <w:t xml:space="preserve">那么，在这片神奇的黑土地上，大清王朝是怎样建立的呢?大家知道，中国是世界文明古国之一，中华民族是具有悠久历史和优秀文化的伟大民族。世事沧桑，朝代更迭。早在三百多年前的明朝末年，崇祯皇帝由于朝政腐败，明军涣散，再加上当时整个中国发生严重的旱灾，良田颗粒无收。然而，在这严重的饥荒之年，苛捐杂税有增无减。于是农民纷纷揭竿而起，出现了以李自成等几十只农民起义军。可是，虽然李自成起义军斗争烈火燃遍了大半个中国，建立了“大顺”政权，但由于没有重视建筑巩固的根据地，最终被入关的清军摘取了胜利果实。就这样，清朝在起义军的推波助澜下，取代了统治中国封建社会长达276年的明朝，座殿紫禁城，成为中国历史上第二个由少数民族建立的统一皇朝，同时也是中国历史上最后一个封建王朝。从此，拉开了清朝统治中国296年(1616-1911)，比明朝整整多了20_年的漫长序幕。</w:t>
      </w:r>
    </w:p>
    <w:p>
      <w:pPr>
        <w:ind w:left="0" w:right="0" w:firstLine="560"/>
        <w:spacing w:before="450" w:after="450" w:line="312" w:lineRule="auto"/>
      </w:pPr>
      <w:r>
        <w:rPr>
          <w:rFonts w:ascii="宋体" w:hAnsi="宋体" w:eastAsia="宋体" w:cs="宋体"/>
          <w:color w:val="000"/>
          <w:sz w:val="28"/>
          <w:szCs w:val="28"/>
        </w:rPr>
        <w:t xml:space="preserve">(陵主人概况)</w:t>
      </w:r>
    </w:p>
    <w:p>
      <w:pPr>
        <w:ind w:left="0" w:right="0" w:firstLine="560"/>
        <w:spacing w:before="450" w:after="450" w:line="312" w:lineRule="auto"/>
      </w:pPr>
      <w:r>
        <w:rPr>
          <w:rFonts w:ascii="宋体" w:hAnsi="宋体" w:eastAsia="宋体" w:cs="宋体"/>
          <w:color w:val="000"/>
          <w:sz w:val="28"/>
          <w:szCs w:val="28"/>
        </w:rPr>
        <w:t xml:space="preserve">清朝共有12位皇帝，10位葬在关内的河北，2位葬在关外的辽宁。管内除末代皇帝溥仪葬在华龙陵园外，其余九个皇帝，5位葬在清东陵，4位葬在清西陵。关外的2位皇帝即太祖努尔哈赤和太宗皇太极。今年我们参观的就是清朝第二代开国君主清太宗皇太极的陵墓。皇太极在中国历史上有着极为重要的作用。在游览之前我先介绍一下皇太极的生平。皇太极姓爱新觉罗氏，满族，生于明万历二十年(1592年)，死于崇德八年(1643年)，终年52岁，后金第二代君主，大清创建者之一，太祖努尔哈赤第八子。1620_年太祖去世，他被推举继汗位，年号天聪。1636年去汗称帝，改国号大清，年号崇德，更女真为满洲，辛亥革命后通陈满族。皇太极是历史上著名的军事家，一生勤于政事，勇于战阵，在位20_年，完善八旗制度，与蒙古建立巩固联盟，多次给明军以沉重打击，著名的萨尔浒和松锦大战成为我国军事上以少胜多，以弱胜强战术的典范。最终统一了东北全境，缔造了历史上最后一个封建王朝，并为之取代明朝登上中原舞台奠定了坚实的基础，他是中国封建社会历史上一位有远见卓识和重大历史贡献的君主。</w:t>
      </w:r>
    </w:p>
    <w:p>
      <w:pPr>
        <w:ind w:left="0" w:right="0" w:firstLine="560"/>
        <w:spacing w:before="450" w:after="450" w:line="312" w:lineRule="auto"/>
      </w:pPr>
      <w:r>
        <w:rPr>
          <w:rFonts w:ascii="宋体" w:hAnsi="宋体" w:eastAsia="宋体" w:cs="宋体"/>
          <w:color w:val="000"/>
          <w:sz w:val="28"/>
          <w:szCs w:val="28"/>
        </w:rPr>
        <w:t xml:space="preserve">陵墓是历史的见证。是记载着重大事件的场所，在封建社会里，统治阶级一向认为，陵墓关系到帝运之盛衰，国祚之长短。因此，在历代封建帝王的心目中，陵寝显示和象征着皇权。所以，历朝历代统治者不惜动用大量的物力和财力，使用最好的材料和最高的技术来进行建造。</w:t>
      </w:r>
    </w:p>
    <w:p>
      <w:pPr>
        <w:ind w:left="0" w:right="0" w:firstLine="560"/>
        <w:spacing w:before="450" w:after="450" w:line="312" w:lineRule="auto"/>
      </w:pPr>
      <w:r>
        <w:rPr>
          <w:rFonts w:ascii="宋体" w:hAnsi="宋体" w:eastAsia="宋体" w:cs="宋体"/>
          <w:color w:val="000"/>
          <w:sz w:val="28"/>
          <w:szCs w:val="28"/>
        </w:rPr>
        <w:t xml:space="preserve">(三京、三陵介绍)</w:t>
      </w:r>
    </w:p>
    <w:p>
      <w:pPr>
        <w:ind w:left="0" w:right="0" w:firstLine="560"/>
        <w:spacing w:before="450" w:after="450" w:line="312" w:lineRule="auto"/>
      </w:pPr>
      <w:r>
        <w:rPr>
          <w:rFonts w:ascii="宋体" w:hAnsi="宋体" w:eastAsia="宋体" w:cs="宋体"/>
          <w:color w:val="000"/>
          <w:sz w:val="28"/>
          <w:szCs w:val="28"/>
        </w:rPr>
        <w:t xml:space="preserve">清初关外有“三京”、“三陵”。“三京”九时兴京——现辽宁新宾;东京——现辽阳;盛京——现在的沈阳。“三陵”就是新宾的永陵，即祖陵，埋葬着肇、兴、景、显四祖;沈阳东郊的福陵，也称东陵，埋葬着清朝第一代开国君主努尔哈赤及孝慈高皇后叶赫那拉氏;昭陵位于沈城北部，又称北陵，这里埋葬着清朝第二代开国君主皇太极和孝端文皇后博尔济吉特氏。盛京三陵与河北遵化的清东陵，河北易县的清西陵共同构成了清代皇家陵园。</w:t>
      </w:r>
    </w:p>
    <w:p>
      <w:pPr>
        <w:ind w:left="0" w:right="0" w:firstLine="560"/>
        <w:spacing w:before="450" w:after="450" w:line="312" w:lineRule="auto"/>
      </w:pPr>
      <w:r>
        <w:rPr>
          <w:rFonts w:ascii="宋体" w:hAnsi="宋体" w:eastAsia="宋体" w:cs="宋体"/>
          <w:color w:val="000"/>
          <w:sz w:val="28"/>
          <w:szCs w:val="28"/>
        </w:rPr>
        <w:t xml:space="preserve">在二千余年的封建专制社会里，每一个皇帝都有一群后妃。昭陵除了葬有帝后外，还葬着关雎宫宸妃，麟趾宫贵妃，衍庆宫淑妃等一批后妃佳丽。他们葬在昭陵宝顶西侧的二百米处的贵妃圆寝，全称叫宸妃、懿静大贵妃园寝，又称贵妃园。由于年久失修，只有遗迹可寻。这种陪葬制度体现了封建君王“事死如事生”的愿望，也体现了忠君思想和严格的封建等级制度。</w:t>
      </w:r>
    </w:p>
    <w:p>
      <w:pPr>
        <w:ind w:left="0" w:right="0" w:firstLine="560"/>
        <w:spacing w:before="450" w:after="450" w:line="312" w:lineRule="auto"/>
      </w:pPr>
      <w:r>
        <w:rPr>
          <w:rFonts w:ascii="宋体" w:hAnsi="宋体" w:eastAsia="宋体" w:cs="宋体"/>
          <w:color w:val="000"/>
          <w:sz w:val="28"/>
          <w:szCs w:val="28"/>
        </w:rPr>
        <w:t xml:space="preserve">(昭陵建筑概括)</w:t>
      </w:r>
    </w:p>
    <w:p>
      <w:pPr>
        <w:ind w:left="0" w:right="0" w:firstLine="560"/>
        <w:spacing w:before="450" w:after="450" w:line="312" w:lineRule="auto"/>
      </w:pPr>
      <w:r>
        <w:rPr>
          <w:rFonts w:ascii="宋体" w:hAnsi="宋体" w:eastAsia="宋体" w:cs="宋体"/>
          <w:color w:val="000"/>
          <w:sz w:val="28"/>
          <w:szCs w:val="28"/>
        </w:rPr>
        <w:t xml:space="preserve">昭陵位于盛京古城北约十华里，占地330万平方米，始建于清崇德八年(643)，历时八年，于顺治八年(651年)初步完工。昭陵的主要建筑是顺治、康熙年间建造的。随着对汉文化的逐渐认同，乾隆和嘉庆各朝又做了若干增建和改建。到嘉庆六年(1820_年)全部竣工。可以说，它是一座积累式建筑群，修建时间跨度较大，经过一百多年的时间才形成了今天的规模，它是从平地而起的，坐北朝南。主要建筑部分布在平面布局的中轴线上，两侧各建筑采取对称形势分布。它既吸取了前代明陵的建筑长处，继承了中国古代传统建筑的优点，又融会了满族陵寝建筑的特点，具有浓郁的民族风格和地方特色，在一定程度上体现了清入关前满族建筑艺术的演进情况。它是“关外三陵”中，规模最大，气势最宏伟的陵墓，是清初关外陵寝中最具代表性的一座帝陵，也是我国现存最完整的古代帝王陵墓建筑之一。</w:t>
      </w:r>
    </w:p>
    <w:p>
      <w:pPr>
        <w:ind w:left="0" w:right="0" w:firstLine="560"/>
        <w:spacing w:before="450" w:after="450" w:line="312" w:lineRule="auto"/>
      </w:pPr>
      <w:r>
        <w:rPr>
          <w:rFonts w:ascii="宋体" w:hAnsi="宋体" w:eastAsia="宋体" w:cs="宋体"/>
          <w:color w:val="000"/>
          <w:sz w:val="28"/>
          <w:szCs w:val="28"/>
        </w:rPr>
        <w:t xml:space="preserve">(过去的昭陵范围)</w:t>
      </w:r>
    </w:p>
    <w:p>
      <w:pPr>
        <w:ind w:left="0" w:right="0" w:firstLine="560"/>
        <w:spacing w:before="450" w:after="450" w:line="312" w:lineRule="auto"/>
      </w:pPr>
      <w:r>
        <w:rPr>
          <w:rFonts w:ascii="宋体" w:hAnsi="宋体" w:eastAsia="宋体" w:cs="宋体"/>
          <w:color w:val="000"/>
          <w:sz w:val="28"/>
          <w:szCs w:val="28"/>
        </w:rPr>
        <w:t xml:space="preserve">过去的昭陵陵区四周设有三排木桩做为保护标志。这些木桩分为红、白、青三种颜色。每根木桩高9尺，直径6.7寸。其中，红柱在风水红墙之外一里的地方，周围共有128根;白桩在红桩之外，两者相距10大到20丈不等，白桩共有90根;青桩在白桩之外约十华里，共有40根。青桩的范围是东起二台子，西至小韩屯，北起三台子，南至保安寺。按这个范围粗略计算，东西南北各不少于十五华里。在此范围内全属昭陵法定保护范围。清朝《大清律》明确规定：“红桩以内寸草为重，白桩以内禁止樵采，青桩以内禁止烧造”。而且对进入陵区者以情节轻重又有细则处罚规定。可见界桩是大清法律的象征，大有令人望桩生畏之感。如今，这些界桩随着清朝的消亡早已荡然无存。</w:t>
      </w:r>
    </w:p>
    <w:p>
      <w:pPr>
        <w:ind w:left="0" w:right="0" w:firstLine="560"/>
        <w:spacing w:before="450" w:after="450" w:line="312" w:lineRule="auto"/>
      </w:pPr>
      <w:r>
        <w:rPr>
          <w:rFonts w:ascii="宋体" w:hAnsi="宋体" w:eastAsia="宋体" w:cs="宋体"/>
          <w:color w:val="000"/>
          <w:sz w:val="28"/>
          <w:szCs w:val="28"/>
        </w:rPr>
        <w:t xml:space="preserve">(下马碑)</w:t>
      </w:r>
    </w:p>
    <w:p>
      <w:pPr>
        <w:ind w:left="0" w:right="0" w:firstLine="560"/>
        <w:spacing w:before="450" w:after="450" w:line="312" w:lineRule="auto"/>
      </w:pPr>
      <w:r>
        <w:rPr>
          <w:rFonts w:ascii="宋体" w:hAnsi="宋体" w:eastAsia="宋体" w:cs="宋体"/>
          <w:color w:val="000"/>
          <w:sz w:val="28"/>
          <w:szCs w:val="28"/>
        </w:rPr>
        <w:t xml:space="preserve">昭陵周围除了有界桩，还有六座下马碑，它们都是成对矗立在昭陵内的。其中两对在陵寝前方，另一对在陵寝东西红门附近。陵前的两对下马牌，一对在新开河北岸，一对在神桥桥南。这三对下马碑至今保存尚属完好，石材都是选用坚固耐用的青沙石。每个碑都有四个戗角石，可起到加固碑体的作用，也起到装饰美化作用。碑的上下首都刻有如意纹，中腰开光部分为碑文。三对碑的碑文不完全相同。其中，新开河北岸的下马碑碑文是满、蒙、汉、回、藏五种文体。碑文：“诸王以下官员人等至此下马”。其它两对碑文只有满、蒙、汉三种文体，碑文是：“官员人等至此下马”。</w:t>
      </w:r>
    </w:p>
    <w:p>
      <w:pPr>
        <w:ind w:left="0" w:right="0" w:firstLine="560"/>
        <w:spacing w:before="450" w:after="450" w:line="312" w:lineRule="auto"/>
      </w:pPr>
      <w:r>
        <w:rPr>
          <w:rFonts w:ascii="宋体" w:hAnsi="宋体" w:eastAsia="宋体" w:cs="宋体"/>
          <w:color w:val="000"/>
          <w:sz w:val="28"/>
          <w:szCs w:val="28"/>
        </w:rPr>
        <w:t xml:space="preserve">下马碑是封建等级制度的标志。明清时期广泛应用在陵寝、宫殿等外，距离远近按尊卑等级有所不同。官员出行每遇下马碑必下车、下轿步行，所谓“武宫下马，文官下轿”。否则，是违制，是要受到处罚的。</w:t>
      </w:r>
    </w:p>
    <w:p>
      <w:pPr>
        <w:ind w:left="0" w:right="0" w:firstLine="560"/>
        <w:spacing w:before="450" w:after="450" w:line="312" w:lineRule="auto"/>
      </w:pPr>
      <w:r>
        <w:rPr>
          <w:rFonts w:ascii="宋体" w:hAnsi="宋体" w:eastAsia="宋体" w:cs="宋体"/>
          <w:color w:val="000"/>
          <w:sz w:val="28"/>
          <w:szCs w:val="28"/>
        </w:rPr>
        <w:t xml:space="preserve">昭陵在初建时仅有下马木牌做为下马标记。乾隆四十八年(1783年)，皇帝弘历东巡盛京时决定将永、福、昭三陵下马木牌一律改为石碑，“以昭永远”。由于是钦定工程，所以，各项准备工程进展顺利，于乾隆四十九年五月二十五日三陵下马牌工程届时破土动工，工程历时三个月。皇帝一道圣旨，崭新的下马牌全部雕造完毕，按时起立。</w:t>
      </w:r>
    </w:p>
    <w:p>
      <w:pPr>
        <w:ind w:left="0" w:right="0" w:firstLine="560"/>
        <w:spacing w:before="450" w:after="450" w:line="312" w:lineRule="auto"/>
      </w:pPr>
      <w:r>
        <w:rPr>
          <w:rFonts w:ascii="宋体" w:hAnsi="宋体" w:eastAsia="宋体" w:cs="宋体"/>
          <w:color w:val="000"/>
          <w:sz w:val="28"/>
          <w:szCs w:val="28"/>
        </w:rPr>
        <w:t xml:space="preserve">(神桥)</w:t>
      </w:r>
    </w:p>
    <w:p>
      <w:pPr>
        <w:ind w:left="0" w:right="0" w:firstLine="560"/>
        <w:spacing w:before="450" w:after="450" w:line="312" w:lineRule="auto"/>
      </w:pPr>
      <w:r>
        <w:rPr>
          <w:rFonts w:ascii="宋体" w:hAnsi="宋体" w:eastAsia="宋体" w:cs="宋体"/>
          <w:color w:val="000"/>
          <w:sz w:val="28"/>
          <w:szCs w:val="28"/>
        </w:rPr>
        <w:t xml:space="preserve">现在我们来到了神桥，在清朝帝王陵寝中普遍使用的建筑形式就是“神桥”。它既有装饰陵寝建筑的作用，更有其实用价值。以昭陵来说，陵寝地势基本是前低后高。这样，每到雨季必然有大量的雨水从后向前泄出，那么，神桥玉带河保护着陵寝居高处水的排泄，真可谓金城汤池之固。</w:t>
      </w:r>
    </w:p>
    <w:p>
      <w:pPr>
        <w:ind w:left="0" w:right="0" w:firstLine="560"/>
        <w:spacing w:before="450" w:after="450" w:line="312" w:lineRule="auto"/>
      </w:pPr>
      <w:r>
        <w:rPr>
          <w:rFonts w:ascii="宋体" w:hAnsi="宋体" w:eastAsia="宋体" w:cs="宋体"/>
          <w:color w:val="000"/>
          <w:sz w:val="28"/>
          <w:szCs w:val="28"/>
        </w:rPr>
        <w:t xml:space="preserve">清代帝王陵墓桥都是按桥孔分，有一孔、三孔、五孔等。孔桥最多的是河北清东陵的孝陵九孔桥。昭陵神桥是一座三孔拱形石桥。过去是青砖铺面，两侧有石雕护栏，栏板雕刻着身披烈焰腾空飞翔的大马，还有蕃草、海水、江涯、花卉及“八宝”等。护栏上雕有“宝瓶天拱”及“俯莲式”望柱头，桥两端有守桥石狮子，桥下是“玉带河”。</w:t>
      </w:r>
    </w:p>
    <w:p>
      <w:pPr>
        <w:ind w:left="0" w:right="0" w:firstLine="560"/>
        <w:spacing w:before="450" w:after="450" w:line="312" w:lineRule="auto"/>
      </w:pPr>
      <w:r>
        <w:rPr>
          <w:rFonts w:ascii="宋体" w:hAnsi="宋体" w:eastAsia="宋体" w:cs="宋体"/>
          <w:color w:val="000"/>
          <w:sz w:val="28"/>
          <w:szCs w:val="28"/>
        </w:rPr>
        <w:t xml:space="preserve">据嘉庆十年档案记载，昭陵神桥“历来久远，砖石朽烂，多有坏损处”。说明此桥在嘉庆年间已严重损坏。嘉庆20_年及20_年，顒琰两次来昭陵祭祀祖陵，竟未修此桥。道光9年旻宁也来昭陵祭祖，同样也未修此桥。直至道光20_年，此桥破损更趋严重，急待修整。但因国力空虚，最终只得一拖再拖。</w:t>
      </w:r>
    </w:p>
    <w:p>
      <w:pPr>
        <w:ind w:left="0" w:right="0" w:firstLine="560"/>
        <w:spacing w:before="450" w:after="450" w:line="312" w:lineRule="auto"/>
      </w:pPr>
      <w:r>
        <w:rPr>
          <w:rFonts w:ascii="宋体" w:hAnsi="宋体" w:eastAsia="宋体" w:cs="宋体"/>
          <w:color w:val="000"/>
          <w:sz w:val="28"/>
          <w:szCs w:val="28"/>
        </w:rPr>
        <w:t xml:space="preserve">如今的神桥是建国后维修的。虽桥栏板，柱头不如昔日雕刻古朴细腻，但仍不失神桥华美、庄重的姿色。</w:t>
      </w:r>
    </w:p>
    <w:p>
      <w:pPr>
        <w:ind w:left="0" w:right="0" w:firstLine="560"/>
        <w:spacing w:before="450" w:after="450" w:line="312" w:lineRule="auto"/>
      </w:pPr>
      <w:r>
        <w:rPr>
          <w:rFonts w:ascii="宋体" w:hAnsi="宋体" w:eastAsia="宋体" w:cs="宋体"/>
          <w:color w:val="000"/>
          <w:sz w:val="28"/>
          <w:szCs w:val="28"/>
        </w:rPr>
        <w:t xml:space="preserve">(石牌坊)</w:t>
      </w:r>
    </w:p>
    <w:p>
      <w:pPr>
        <w:ind w:left="0" w:right="0" w:firstLine="560"/>
        <w:spacing w:before="450" w:after="450" w:line="312" w:lineRule="auto"/>
      </w:pPr>
      <w:r>
        <w:rPr>
          <w:rFonts w:ascii="宋体" w:hAnsi="宋体" w:eastAsia="宋体" w:cs="宋体"/>
          <w:color w:val="000"/>
          <w:sz w:val="28"/>
          <w:szCs w:val="28"/>
        </w:rPr>
        <w:t xml:space="preserve">经过神桥，漫步台阶，迎面矗立的就是昭陵著名的石牌防。它是中国古代建筑中一种特殊的门，是明、清两代特有的装饰建筑。用以点缀城市时，多称为“牌楼”。作为一种纪念死者、旌表功德的门洞式纪念建筑物，多称为“牌坊”。它经常被立于陵墓、庙宇。饲堂、道路和园林之中，尤其在陵墓之前，它除了具有表彰功德的纪念意义之外，还有陪衬景物，表示仪注，弓间人们进入膜拜帝王境界作用。</w:t>
      </w:r>
    </w:p>
    <w:p>
      <w:pPr>
        <w:ind w:left="0" w:right="0" w:firstLine="560"/>
        <w:spacing w:before="450" w:after="450" w:line="312" w:lineRule="auto"/>
      </w:pPr>
      <w:r>
        <w:rPr>
          <w:rFonts w:ascii="宋体" w:hAnsi="宋体" w:eastAsia="宋体" w:cs="宋体"/>
          <w:color w:val="000"/>
          <w:sz w:val="28"/>
          <w:szCs w:val="28"/>
        </w:rPr>
        <w:t xml:space="preserve">大家请看，此访雕造精美，全部为仿木架结构。其造型为四柱、三间、三楼，歇山式顶子。其上有三条大脊，八条垂脊，还有大吻、走兽、垂兽等。檐下有出檐的瓦垅、斗拱、额仿、横梁、兽头等构件。各部位还浮雕有花卉图案，如云龙纹、吉祥八宝、缠校莲、著草等。请大家用手指一下，八宝它雕在牌坊的哪个部位?好。还有引人注目的是，四根柱脚上雕有座狮四对，獬豸一对。其中，南北相背者是狮子，东西相背者是獬豸。它们相背蹲踞在须弥座上，昂首挺胸，瞪目张口，活灵活现，虎虎有声，令人望而生畏。好像在忠实地守卫陵寝。整个牌坊雕琢穿透，集平雕、园雕、浮雕、透雕等各种雕刻技法于一炉，刀法粗犷，遒劲而细腻，真可以说是一件石雕艺术的巨型“神品”。被现代艺术家视为清代雕刻珍品，它是昭陵陵寝中有代表性的第一件石雕作品，也是一座不可多得的清初石坊建筑，在辽沈地区也是罕见的。</w:t>
      </w:r>
    </w:p>
    <w:p>
      <w:pPr>
        <w:ind w:left="0" w:right="0" w:firstLine="560"/>
        <w:spacing w:before="450" w:after="450" w:line="312" w:lineRule="auto"/>
      </w:pPr>
      <w:r>
        <w:rPr>
          <w:rFonts w:ascii="宋体" w:hAnsi="宋体" w:eastAsia="宋体" w:cs="宋体"/>
          <w:color w:val="000"/>
          <w:sz w:val="28"/>
          <w:szCs w:val="28"/>
        </w:rPr>
        <w:t xml:space="preserve">这座石坊建造年代分为两个时期：即坊体于顺治八年初建完成，当时的石坊仅在两端有三对夹秆石兽(狮子两对，獬豸一对)，而中间的两对夹杆石狮建造于嘉庆六年(1820_年)。大家稍注意看一下，就很容易看出，中间两对石狮颜色较白，两端的石兽颜色较深。</w:t>
      </w:r>
    </w:p>
    <w:p>
      <w:pPr>
        <w:ind w:left="0" w:right="0" w:firstLine="560"/>
        <w:spacing w:before="450" w:after="450" w:line="312" w:lineRule="auto"/>
      </w:pPr>
      <w:r>
        <w:rPr>
          <w:rFonts w:ascii="宋体" w:hAnsi="宋体" w:eastAsia="宋体" w:cs="宋体"/>
          <w:color w:val="000"/>
          <w:sz w:val="28"/>
          <w:szCs w:val="28"/>
        </w:rPr>
        <w:t xml:space="preserve">那么，为什么在顺治年间建造完工后，隔一百多年，嘉庆年间又稍作补建呢?据《清高宗实录》记载，原来，这座石牌坊在乾隆后期就出现倾斜现象，盛京官员请求增添戗石，乾隆不准，认为“陵寝重地工程未宜轻动”，没必要修理。又说，此坊已建成一百多年，至今不过倾斜七、八寸，说明此建筑十分坚固，可听其自然，保持原状，无需加戗石。乾隆提出了这些理由，均不合理，他为什么不同意呢?原来乾隆另有苦衷，当时官场腐朽，怕盛京官员借工程之机贪占“钱粮”，所以迟迟没建。直到嘉庆四年太上皇驾崩，才钦准盛京官员提出的计划，并命盛京将军晋昌，工部待郎萨敏二人为“督工大臣”。他们提出，为了前后统一，还是用石狮形式，更为坊体坚固。同时，用狮子造型，可增添陵寝气势。嘉庆六年二月冬天，“督工大臣”立即调来最好的石匠，起早贪黑，刀刻斧凿，仅用五个月便将四件石狮雕刻完毕。为此，嘉庆还给他们二人奖励。可是，由于他们二人只顾赶工程进度，忽视了工程质量，不到二年，夹杆石狮便出现下沉现象。嘉庆得知此事，非常重视。这时正赶上嘉庆来盛京祭祖，考虑到工程还没出三年“保固”期，就出现问题，于是传二位督工大臣，每人各出资一半，返工修理，以示“正肃”。无奈，二人道旨照办。</w:t>
      </w:r>
    </w:p>
    <w:p>
      <w:pPr>
        <w:ind w:left="0" w:right="0" w:firstLine="560"/>
        <w:spacing w:before="450" w:after="450" w:line="312" w:lineRule="auto"/>
      </w:pPr>
      <w:r>
        <w:rPr>
          <w:rFonts w:ascii="宋体" w:hAnsi="宋体" w:eastAsia="宋体" w:cs="宋体"/>
          <w:color w:val="000"/>
          <w:sz w:val="28"/>
          <w:szCs w:val="28"/>
        </w:rPr>
        <w:t xml:space="preserve">嘉庆十年(820_年)八月，顒琰又来到昭陵，当大礼已毕，在祭区敬瞻之时，特意到石坊驻足停留，十分仔细的观摩了这件为之费了一番心思的佳作。</w:t>
      </w:r>
    </w:p>
    <w:p>
      <w:pPr>
        <w:ind w:left="0" w:right="0" w:firstLine="560"/>
        <w:spacing w:before="450" w:after="450" w:line="312" w:lineRule="auto"/>
      </w:pPr>
      <w:r>
        <w:rPr>
          <w:rFonts w:ascii="宋体" w:hAnsi="宋体" w:eastAsia="宋体" w:cs="宋体"/>
          <w:color w:val="000"/>
          <w:sz w:val="28"/>
          <w:szCs w:val="28"/>
        </w:rPr>
        <w:t xml:space="preserve">(正红门)</w:t>
      </w:r>
    </w:p>
    <w:p>
      <w:pPr>
        <w:ind w:left="0" w:right="0" w:firstLine="560"/>
        <w:spacing w:before="450" w:after="450" w:line="312" w:lineRule="auto"/>
      </w:pPr>
      <w:r>
        <w:rPr>
          <w:rFonts w:ascii="宋体" w:hAnsi="宋体" w:eastAsia="宋体" w:cs="宋体"/>
          <w:color w:val="000"/>
          <w:sz w:val="28"/>
          <w:szCs w:val="28"/>
        </w:rPr>
        <w:t xml:space="preserve">穿过石牌坊，拾级而上，就到了昭陵陵寝。大家看到了，昭陵是一组红墙黄瓦建筑群，为什么这样呢?据道家阴阳五行学说认为，五行包括金、木、水、火、土，其中，土占中央方位。因为华夏民族世代生息在黄土高原上，所以对黄色就产生了一种崇仰和依恋的感情。于是从唐朝起，黄色就成了代表皇家的色彩，其他人不准在服饰上和建筑上使用。而红色则寓意美满，吉祥和富贵。正是由于这些原因，昭陵的基本色调便采用了红、黄两种颜色。大家请看迎面的这座宏伟建筑叫王红门，也叫大红门。它是陵寝的总门户。</w:t>
      </w:r>
    </w:p>
    <w:p>
      <w:pPr>
        <w:ind w:left="0" w:right="0" w:firstLine="560"/>
        <w:spacing w:before="450" w:after="450" w:line="312" w:lineRule="auto"/>
      </w:pPr>
      <w:r>
        <w:rPr>
          <w:rFonts w:ascii="宋体" w:hAnsi="宋体" w:eastAsia="宋体" w:cs="宋体"/>
          <w:color w:val="000"/>
          <w:sz w:val="28"/>
          <w:szCs w:val="28"/>
        </w:rPr>
        <w:t xml:space="preserve">陵寝占地面积16万平方米，平面布局分为三进院落式。三进院落的布局形式是昭陵制度的特点之一。这种布局形式是陵寝由南向北依次分为三个院落。第一个院落由碑亭等神厨、神库组成;第二个院落由祭殿和配殿组成;第三个院落由宝城和明楼组成。</w:t>
      </w:r>
    </w:p>
    <w:p>
      <w:pPr>
        <w:ind w:left="0" w:right="0" w:firstLine="560"/>
        <w:spacing w:before="450" w:after="450" w:line="312" w:lineRule="auto"/>
      </w:pPr>
      <w:r>
        <w:rPr>
          <w:rFonts w:ascii="宋体" w:hAnsi="宋体" w:eastAsia="宋体" w:cs="宋体"/>
          <w:color w:val="000"/>
          <w:sz w:val="28"/>
          <w:szCs w:val="28"/>
        </w:rPr>
        <w:t xml:space="preserve">请大家看一下东西两侧的跨院，东跨院为更衣亭和静房。更衣亭是皇帝揭陵进祭时更衣的地方。按清代惯例，每当皇帝谒陵，头一天行“展谒礼”时要穿素服，第二大行“大飨礼”时则御朝服。衣服不能在来前就换好，需要在正红门前进更衣亭更换。后面还有一小亭叫静亭，就是皇帝的御用厕所。西跨院为省牲亭和馔造房。省牲亭是祭扫时宰杀上祭用的牛、羊的地方，馔造房是用来置锅灶收拾上祭的牛羊的地方。</w:t>
      </w:r>
    </w:p>
    <w:p>
      <w:pPr>
        <w:ind w:left="0" w:right="0" w:firstLine="560"/>
        <w:spacing w:before="450" w:after="450" w:line="312" w:lineRule="auto"/>
      </w:pPr>
      <w:r>
        <w:rPr>
          <w:rFonts w:ascii="宋体" w:hAnsi="宋体" w:eastAsia="宋体" w:cs="宋体"/>
          <w:color w:val="000"/>
          <w:sz w:val="28"/>
          <w:szCs w:val="28"/>
        </w:rPr>
        <w:t xml:space="preserve">下面请看正红门。它建于顺治八年(1651年)，位于整个陵园的正南位置，是陵园的正门。它是由三个半圆形的红色大拱门组成。拱门上是一座单檐歇山式门楼，斗拱建筑，由彩色琉璃构件组成，三个拱门边上均有浮雕装饰，中门浮雕为二龙戏珠图案，左右门为花纹图案。在正红门中门脊上原有宝瓶一个，是“保平”的谐音，以示“保全陵寝平安”之意。两侧的砖墙叫袖壁，为什么叫袖壁呢?因为它如同衣服的袖子，袖壁长8.5米，高5米，壁上浮雕着姿态生动，气宇轩昂的五彩琉璃皤龙，所以袖壁又叫龙壁或龙砖看墙，昭陵共有六对12个龙壁，如此之多的龙壁在陵寝中出现，这在明清诸陵中也是罕见的。传说龙壁有镇妖、驱邪、护陵之作用，是个瑞祥之物。请大家细观，那东面黑色龙身的龙壁是用来镇黑天的，西面绿色龙身的龙壁是用来镇白天的。五彩蟠龙作升腾状，昂首，张着鳄鱼嘴，舞着鹰爪，舒卷着蛇身，勇猛矫健，腾空飞跃，飞天潜海，颇有动感，大有呼之欲出的气势，给孤寂的正红门增添了许多生气，也显示正红门这座总门户的庄严气派。龙壁它是明清特有的建筑装饰，华丽的琉璃纹饰与建筑物浑然一体，相得益彰，具有浓郁的东方美学色彩。在无明清三朝的700余年中，琉璃技术逐渐成熟，达到封建社会的最高峰，被广泛用于宫廷和陵寝。在古建筑学中，它属于八字型龙壁，昭陵新建的大门上的龙壁属于一字形龙壁。这对八字形龙壁两侧有红色综墙相接，缭墙向左右方向延伸，形成方形围墙，把陵寝紧紧围绕起来。缭墙用青砖砌成，南墙高3.2米，东西墙高2.6米，四周长共1653米。墙体施以粉红色，所以又有“风水红墙”之称。红墙与正红门，东西红门形成和谐的整体。</w:t>
      </w:r>
    </w:p>
    <w:p>
      <w:pPr>
        <w:ind w:left="0" w:right="0" w:firstLine="560"/>
        <w:spacing w:before="450" w:after="450" w:line="312" w:lineRule="auto"/>
      </w:pPr>
      <w:r>
        <w:rPr>
          <w:rFonts w:ascii="宋体" w:hAnsi="宋体" w:eastAsia="宋体" w:cs="宋体"/>
          <w:color w:val="000"/>
          <w:sz w:val="28"/>
          <w:szCs w:val="28"/>
        </w:rPr>
        <w:t xml:space="preserve">大红门及东西红门各有严格的使用规制：大红门正中一门叫神门，是皇太极和皇太后神灵出入的门户，此间平日不开，只能在大祭时抬祭品和祝版的官兵从此通过。大红门东侧门为君门，是皇帝祭陵时走的门，另一侧门为臣门，是祭祀时大臣出入的门。但在实际祭陵时，皇帝也不走正门，这可能是出于对祖宗敬畏的缘故吧。</w:t>
      </w:r>
    </w:p>
    <w:p>
      <w:pPr>
        <w:ind w:left="0" w:right="0" w:firstLine="560"/>
        <w:spacing w:before="450" w:after="450" w:line="312" w:lineRule="auto"/>
      </w:pPr>
      <w:r>
        <w:rPr>
          <w:rFonts w:ascii="宋体" w:hAnsi="宋体" w:eastAsia="宋体" w:cs="宋体"/>
          <w:color w:val="000"/>
          <w:sz w:val="28"/>
          <w:szCs w:val="28"/>
        </w:rPr>
        <w:t xml:space="preserve">神门、君门、臣门，不同的人出入不同的门，这种作法，突出了皇权至高无上和君权神授的作用。</w:t>
      </w:r>
    </w:p>
    <w:p>
      <w:pPr>
        <w:ind w:left="0" w:right="0" w:firstLine="560"/>
        <w:spacing w:before="450" w:after="450" w:line="312" w:lineRule="auto"/>
      </w:pPr>
      <w:r>
        <w:rPr>
          <w:rFonts w:ascii="宋体" w:hAnsi="宋体" w:eastAsia="宋体" w:cs="宋体"/>
          <w:color w:val="000"/>
          <w:sz w:val="28"/>
          <w:szCs w:val="28"/>
        </w:rPr>
        <w:t xml:space="preserve">(进入陵寝)</w:t>
      </w:r>
    </w:p>
    <w:p>
      <w:pPr>
        <w:ind w:left="0" w:right="0" w:firstLine="560"/>
        <w:spacing w:before="450" w:after="450" w:line="312" w:lineRule="auto"/>
      </w:pPr>
      <w:r>
        <w:rPr>
          <w:rFonts w:ascii="宋体" w:hAnsi="宋体" w:eastAsia="宋体" w:cs="宋体"/>
          <w:color w:val="000"/>
          <w:sz w:val="28"/>
          <w:szCs w:val="28"/>
        </w:rPr>
        <w:t xml:space="preserve">进入正红门内，从中间的“神道”为中轴线，大家可以清楚的看到，昭陵陵寝建筑布局严格遵循“中轴线”陵寝规制，陵寝主体建筑全部建在南北中轴线上，其它附属建筑则均衡地建在它的两侧。这样的陵寝设计思想主要是体现居中为尊，至尊无上，同时，达到使建筑群稳重、平衡及统一等美学效应。</w:t>
      </w:r>
    </w:p>
    <w:p>
      <w:pPr>
        <w:ind w:left="0" w:right="0" w:firstLine="560"/>
        <w:spacing w:before="450" w:after="450" w:line="312" w:lineRule="auto"/>
      </w:pPr>
      <w:r>
        <w:rPr>
          <w:rFonts w:ascii="宋体" w:hAnsi="宋体" w:eastAsia="宋体" w:cs="宋体"/>
          <w:color w:val="000"/>
          <w:sz w:val="28"/>
          <w:szCs w:val="28"/>
        </w:rPr>
        <w:t xml:space="preserve">神道是用长条的石头铺建而成。以正红门的神门起，一直通向陵寝后部月牙城的影壁前，这就是全陵的中轴线。神道两旁的条石叫牙石。</w:t>
      </w:r>
    </w:p>
    <w:p>
      <w:pPr>
        <w:ind w:left="0" w:right="0" w:firstLine="560"/>
        <w:spacing w:before="450" w:after="450" w:line="312" w:lineRule="auto"/>
      </w:pPr>
      <w:r>
        <w:rPr>
          <w:rFonts w:ascii="宋体" w:hAnsi="宋体" w:eastAsia="宋体" w:cs="宋体"/>
          <w:color w:val="000"/>
          <w:sz w:val="28"/>
          <w:szCs w:val="28"/>
        </w:rPr>
        <w:t xml:space="preserve">那么大家不禁产生疑问，神道是为何意?所谓神道又叫神路，顾名思义，是神行走之路，人是凡人俗子，当然没有资格走此路。在清代时，任何人都不允许在神道上行走，以示对皇帝敬重之意。只有运送帝后棺椁、神牌、祝版、制帛的官兵，才可以在神道上通行。除此之外，就是贵为天子的皇帝和母仪天下的皇后，进入陵区也要另辟御路而行。今天，大家在神道上随意闲适漫步，是否能想象得到当时人们对这条神道的敬重和畏惧情感呢?</w:t>
      </w:r>
    </w:p>
    <w:p>
      <w:pPr>
        <w:ind w:left="0" w:right="0" w:firstLine="560"/>
        <w:spacing w:before="450" w:after="450" w:line="312" w:lineRule="auto"/>
      </w:pPr>
      <w:r>
        <w:rPr>
          <w:rFonts w:ascii="宋体" w:hAnsi="宋体" w:eastAsia="宋体" w:cs="宋体"/>
          <w:color w:val="000"/>
          <w:sz w:val="28"/>
          <w:szCs w:val="28"/>
        </w:rPr>
        <w:t xml:space="preserve">按明清陵寝制度，对神道也有许多限制。首先，不许从神道这端直接看到另一端的隆恩门。就是说，从大红门至隆恩门中间必有建筑物隔断，这寓意“风水”一眼望不断。这是因为，在他们看来，祖陵“风水”的好坏，直接影响到皇位的传承和龙脉的延续，事关重大。因此，修陵者便挖空心思，采取的措施一般是在神道上建“影壁山”及“龙凤门”遮挡，而昭陵的神道上建筑神功圣德碑之亭，也起到“风水”一眼望不到头的效果。其次，神道也如神门一样，神圣不可侵犯，违者予以重处。据说有“横定罚，竖走杀”的规矩。</w:t>
      </w:r>
    </w:p>
    <w:p>
      <w:pPr>
        <w:ind w:left="0" w:right="0" w:firstLine="560"/>
        <w:spacing w:before="450" w:after="450" w:line="312" w:lineRule="auto"/>
      </w:pPr>
      <w:r>
        <w:rPr>
          <w:rFonts w:ascii="宋体" w:hAnsi="宋体" w:eastAsia="宋体" w:cs="宋体"/>
          <w:color w:val="000"/>
          <w:sz w:val="28"/>
          <w:szCs w:val="28"/>
        </w:rPr>
        <w:t xml:space="preserve">在神道两侧，自南向北依次排列着石雕华表一对，石兽六对，大望柱一对。据《清世祖实录》记载，它们建成于顺治七年(1650年)。石兽依次分别为坐狮、坐獬豸、坐麒麟、立马、卧骆驼、立象各一对，共六对十二个。这些石雕兽群就是清康熙时道土苗君稷在《秋日望昭陵》这首诗中描绘的：“十二御林严侍卫，风嘶铁马白云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2025-04-18T00:54:32+08:00</dcterms:created>
  <dcterms:modified xsi:type="dcterms:W3CDTF">2025-04-18T00:54:32+08:00</dcterms:modified>
</cp:coreProperties>
</file>

<file path=docProps/custom.xml><?xml version="1.0" encoding="utf-8"?>
<Properties xmlns="http://schemas.openxmlformats.org/officeDocument/2006/custom-properties" xmlns:vt="http://schemas.openxmlformats.org/officeDocument/2006/docPropsVTypes"/>
</file>