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如何写公司军训心得_企业公司新员工军训心得体会(推荐)</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军训心得_企业公司新员工军训心得体会(推荐)一两个月，我们收获了许多，成长了许多。思想意志方面，在公司的安排下，我们进行了为期一周的军训，我想军训绝不仅仅是为了锻炼我们的体格，更重要的是增强了我们的纪律性和组织性。军训场上，没有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如何写公司军训心得_企业公司新员工军训心得体会(推荐)一</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如何写公司军训心得_企业公司新员工军训心得体会(推荐)二</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如何写公司军训心得_企业公司新员工军训心得体会(推荐)三</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如何写公司军训心得_企业公司新员工军训心得体会(推荐)四</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#822550[_TAG_h2]如何写公司军训心得_企业公司新员工军训心得体会(推荐)五</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如何写公司军训心得_企业公司新员工军训心得体会(推荐)六</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如何写公司军训心得_企业公司新员工军训心得体会(推荐)七</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#488734[_TAG_h2]如何写公司军训心得_企业公司新员工军训心得体会(推荐)八</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