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关于大学生党员两学一做心得体会范文简短(五篇)</w:t>
      </w:r>
      <w:bookmarkEnd w:id="1"/>
    </w:p>
    <w:p>
      <w:pPr>
        <w:jc w:val="center"/>
        <w:spacing w:before="0" w:after="450"/>
      </w:pPr>
      <w:r>
        <w:rPr>
          <w:rFonts w:ascii="Arial" w:hAnsi="Arial" w:eastAsia="Arial" w:cs="Arial"/>
          <w:color w:val="999999"/>
          <w:sz w:val="20"/>
          <w:szCs w:val="20"/>
        </w:rPr>
        <w:t xml:space="preserve">来源：网络  作者：浅语风铃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大学生党员两学一做心得体会范文简短一您好!我叫...，性别女，于1985年6月9日出生于吉林省长岭县的一个普通农民家庭。现就读于广西大学文化与传播学院新闻052班，并担任班级的团支部书记。我的父母都是农民，他们虽不是党员，但他们身上却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关于大学生党员两学一做心得体会范文简短二</w:t>
      </w:r>
    </w:p>
    <w:p>
      <w:pPr>
        <w:ind w:left="0" w:right="0" w:firstLine="560"/>
        <w:spacing w:before="450" w:after="450" w:line="312" w:lineRule="auto"/>
      </w:pPr>
      <w:r>
        <w:rPr>
          <w:rFonts w:ascii="宋体" w:hAnsi="宋体" w:eastAsia="宋体" w:cs="宋体"/>
          <w:color w:val="000"/>
          <w:sz w:val="28"/>
          <w:szCs w:val="28"/>
        </w:rPr>
        <w:t xml:space="preserve">我叫，性别x，民族x，籍贯 ，于xx年xx月xx日出生在一个普通农民家庭，现为共青团员，系x班学生。</w:t>
      </w:r>
    </w:p>
    <w:p>
      <w:pPr>
        <w:ind w:left="0" w:right="0" w:firstLine="560"/>
        <w:spacing w:before="450" w:after="450" w:line="312" w:lineRule="auto"/>
      </w:pPr>
      <w:r>
        <w:rPr>
          <w:rFonts w:ascii="宋体" w:hAnsi="宋体" w:eastAsia="宋体" w:cs="宋体"/>
          <w:color w:val="000"/>
          <w:sz w:val="28"/>
          <w:szCs w:val="28"/>
        </w:rPr>
        <w:t xml:space="preserve">家庭成员有爷爷、奶奶、父亲、母亲和弟弟。奶奶是一名生活简朴，关爱邻里的普通群众。我的父亲是一名共产党员，高中毕业，工作是xx公司的，为人正直、负责，妈妈x初中毕业，是一名普通群众，现在外经商，他们从小就对我要求严格，时刻教导我做人的道理，希望我将来能成为一个对国家有用、对社会有用的人。可以说我从小开始都沐浴着党的阳光，伴随着祖国的改革开放以路走过来的。母亲谦虚严谨.细致谨慎的生活态度和父亲刻苦好学，兢兢业业的工作态度从小就一直深深地感染着、教育着我。爷爷是位中共党员,我是在党的教育下成长起来的。爷爷对于党的热爱在我脑海里已经形成了根深蒂固的印象。把我由小带大的爷爷，首先影响、教育了我。他年过古稀，历尽了人间沧桑，经历了新旧中国两个截然不同的社会，对共产党的好处和恩情有着最深切的体会。他时时跟我忆苦思甜地讲述着在旧社会中国百姓如何受剥削和压迫，日本帝国主义入侵时如何流离失所，共产党如何历尽艰难领导人民赶跑了日本鬼子，打败国民党反动派使人民翻身解放，过上安宁和幸福生活„„他经常教育我要感谢党，热爱党。从那时起，在我幼小的心灵里就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从xx年xx月至xx年xx月，我就读于x小学。在上学之前爷爷就告诉我少先队也是一个英勇的集体，而红领巾是少先队员的标志，他们是由革命前辈们的鲜血染成的，并给我讲了很多抗日战争时期的感人故事，一个个鲜活的英雄人物，机智的小英雄，活泼的少年放牛娃，一件件感人事件，时时刻刻的影响着我，当我进入学校时就一直有一个目标，成为一名少先队员，记得曾经有一次上课突然对老师说老师我要怎样才能成为一名少先队员呢?老师笑着对我说只要好好学习就行，于是下定决心我要好好学习，早日成为其中一员，我是我们班当时最先入队的一年级学生。现在仍然记得当时和伙伴们一起手臂高举面向红旗宣誓的情景，记得那时正逢六一，我们身穿洁净的新衣站在主席台上，可爱的老师们手捧红领巾为我们带上。由于小学期间在校表现很好，在上小学期间我一直担任班委工作，在搞好自身学习和做好本职工作的同时，我还积极带领同学们参加班级劳动，组织同学为校外年长孤寡的老奶奶扫地，能够做到在学习上努力刻苦，争当先进;劳动中不怕苦不怕累，生活中和同学们都能和睦相处，热情帮助需要帮助的同学。我还被评为 “优秀班干部”等荣誉称号。</w:t>
      </w:r>
    </w:p>
    <w:p>
      <w:pPr>
        <w:ind w:left="0" w:right="0" w:firstLine="560"/>
        <w:spacing w:before="450" w:after="450" w:line="312" w:lineRule="auto"/>
      </w:pPr>
      <w:r>
        <w:rPr>
          <w:rFonts w:ascii="宋体" w:hAnsi="宋体" w:eastAsia="宋体" w:cs="宋体"/>
          <w:color w:val="000"/>
          <w:sz w:val="28"/>
          <w:szCs w:val="28"/>
        </w:rPr>
        <w:t xml:space="preserve">1998年，我们的国家遭受了百年一遇的洪涝灾害,在党中央的英明领导下，全国各族人民众志成城、英勇抗洪。充分发挥了党支部战斗堡垒作用。哪里有险情，哪里就有共产党员，共产党员这种模范带头作用和大无畏的革命精神，激励和教育了周围群众，许多同志都在抗洪大堤上火线入党，涌现了一大批可歌可泣的人和事。在共产党员和人民群众的英勇奋斗下，成功取得了抗洪胜利，保护了人民生命和财产安全，创造了人胜于天的奇迹。这无不体现了共产党的号召力、凝聚力和战斗力。那一个个与洪水奋力斗争的解放军战士们就是我的偶像，当时我心里暗下决心长大以后一定要像他们一样勇敢，像他们一样帮助人民百姓解除忧患，那一刻，我第一次深深地感受到共产党员的伟大与光荣。他们是人民的依靠是人民的卫士更是我今后奋斗的目标。</w:t>
      </w:r>
    </w:p>
    <w:p>
      <w:pPr>
        <w:ind w:left="0" w:right="0" w:firstLine="560"/>
        <w:spacing w:before="450" w:after="450" w:line="312" w:lineRule="auto"/>
      </w:pPr>
      <w:r>
        <w:rPr>
          <w:rFonts w:ascii="宋体" w:hAnsi="宋体" w:eastAsia="宋体" w:cs="宋体"/>
          <w:color w:val="000"/>
          <w:sz w:val="28"/>
          <w:szCs w:val="28"/>
        </w:rPr>
        <w:t xml:space="preserve">xx年xx月我进入了xx中学开始了我的初中生活。临学前妈妈跟我说现在要以一个共青团员的身份要求自己，好好学习积极进取。但是刚从小学走出来进入到这个陌生的环境的时候，失去了父母的庇护，我有点迷茫有点不之所措。虽然离家比较远，但是我还是选择了走读，每天早上，在别的同学还在被窝里熟睡的时候，我都必须强迫自己起来，不论酷暑严寒，然后自己打理好一切，然后独自去上学。每天晚上，下晚自习之后，由于家的位置比较偏僻，我基本上也是一个人回家。在这样的环境中，我第一学期的表现并不好。但后来想想也正是这段艰苦的生活给了我更坚韧的性格。看到我的表现，我的班主任老师耐心地开导了我，他告诉我困难并不可怕，可怕的是自己的退却，人只有经过困难的磨练才能更锋利更突出，必须能吃苦耐劳，事事敢为人先。随着我对班主任老师的话的理解和对环境的逐渐适应，我不断的成长着，并逐渐确立了正确的世界观和人生观。慢慢适应了新环境之后，在初三这年，我经过不懈的努力，终于在这学期的青年节我正式的成为了一</w:t>
      </w:r>
    </w:p>
    <w:p>
      <w:pPr>
        <w:ind w:left="0" w:right="0" w:firstLine="560"/>
        <w:spacing w:before="450" w:after="450" w:line="312" w:lineRule="auto"/>
      </w:pPr>
      <w:r>
        <w:rPr>
          <w:rFonts w:ascii="宋体" w:hAnsi="宋体" w:eastAsia="宋体" w:cs="宋体"/>
          <w:color w:val="000"/>
          <w:sz w:val="28"/>
          <w:szCs w:val="28"/>
        </w:rPr>
        <w:t xml:space="preserve">名共青团员。和小学成为少年先锋队员是宣誓不一样，这一刻我感觉更多的是肩上的责任。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在x年的炎夏，我考上了x中学。x年的xx月至x年的xx月，三年的高中生涯我就在我所热爱的x高中度过。三年的时间磨练了我坚强的性格，在这期间，我觉得我对各方面的认识都有了提高，高中的学习也更加丰富了我的知识，使我对党也有了更深的认识。我明白了入党是自己的事，而且同学习一样，重要的是独立思考的能力，要会观察，会总结，会引申，要去看书学习，去思考。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可以说我的高中生活到这里都是很成功的，可是到了快高考时，我胆怯了，我害怕出现发挥失常的情况。高考前的晚上我失眠了，结果第二天考试时精力不能很集中，考试也很急躁。可想而知我考的不理想，仅仅只考了，爸妈安慰我说高考也不能代表一切，好好珍惜大学的时光丰富自己同样可以。在爸妈的开导下，我慢慢接受了这个事实，并下定决心在大学里一定努力读书，四年后考研。并要多方面的锻炼自己。因为我深深地明白社会是现实的，它需要的是有文凭同时有能力的人才。或许是经过这次高考的失利，我变的更冷静更成熟，我学会了从长远的方向去看待事情。</w:t>
      </w:r>
    </w:p>
    <w:p>
      <w:pPr>
        <w:ind w:left="0" w:right="0" w:firstLine="560"/>
        <w:spacing w:before="450" w:after="450" w:line="312" w:lineRule="auto"/>
      </w:pPr>
      <w:r>
        <w:rPr>
          <w:rFonts w:ascii="宋体" w:hAnsi="宋体" w:eastAsia="宋体" w:cs="宋体"/>
          <w:color w:val="000"/>
          <w:sz w:val="28"/>
          <w:szCs w:val="28"/>
        </w:rPr>
        <w:t xml:space="preserve">x年夏天，我考入了x学校系专业。在校期间我积极递交入党申请，在大一期间曾担任过我班班长，在做好班级事务的同时我也积极参加院系活动，曾在此期间获得过演讲比赛一等奖，漫画赛二等奖，院级演讲比赛三等奖等诸多荣誉，业余生活只是大学生活的一少部分二最主要的就是学习，我在认真完成好各项工作的同时也没有放松自己的学习，在学习上我始终要求自己每天三个小时的自习时间，大一上学期学习成绩班级排名第一，整个专业排名第一，大一下学期我坚持自己的路线和思想下学期学习成仍然在班级排名第一，年纪排名第一，我举得人生活在这个世界上就要对人生有所追求，所以我努力的去提高自己，希望能够早日具备成为一名合格党员的要求，大一期间也参加我系学生会工作，由于工作表现较好被评为优秀学生干部。今年我已经是一名大二的学生了，我一直严格要求自己，不希望自己的思想有一丝的松懈，时刻保持着和党组织思想靠拢，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向党组织报告思想以便党及时了解我的思想，对我进行考核。</w:t>
      </w:r>
    </w:p>
    <w:p>
      <w:pPr>
        <w:ind w:left="0" w:right="0" w:firstLine="560"/>
        <w:spacing w:before="450" w:after="450" w:line="312" w:lineRule="auto"/>
      </w:pPr>
      <w:r>
        <w:rPr>
          <w:rFonts w:ascii="宋体" w:hAnsi="宋体" w:eastAsia="宋体" w:cs="宋体"/>
          <w:color w:val="000"/>
          <w:sz w:val="28"/>
          <w:szCs w:val="28"/>
        </w:rPr>
        <w:t xml:space="preserve">在大一的时候我有幸被推荐为一名入党积极份子，并且在大一学年学校评优的评选中我被评选为“国家奖学金获得者”，我能够获得奖学金，首先应感谢国家和学校为品学兼优的学生设立了奖学金。对于我来说，获得奖学金是对我的一种肯定，更是对我学习上的一种激励和鼓舞。工作上，在大二期间我被推荐为学生会部长，希望在做好自己的事情的同时，能够积极地为我系全体同学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站在新的起点上，我将会一如既往地不断努力，全面提高自己的素质。以饱满的热情，积极的心态以及高度的责任心去对待每一件事。扎实学好专业知识，广泛涉猎，虚心向同学学习，与老师、同学多交流，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在当时的思想状况，每当遇到什么难以相同的问题时，我会与我们辅导员老师进行交流。所有这些行动对提高自己的思想认识起着重要的作用，老师和同学对于我的思想转变有着很大的帮助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关于大学生党员两学一做心得体会范文简短三</w:t>
      </w:r>
    </w:p>
    <w:p>
      <w:pPr>
        <w:ind w:left="0" w:right="0" w:firstLine="560"/>
        <w:spacing w:before="450" w:after="450" w:line="312" w:lineRule="auto"/>
      </w:pPr>
      <w:r>
        <w:rPr>
          <w:rFonts w:ascii="宋体" w:hAnsi="宋体" w:eastAsia="宋体" w:cs="宋体"/>
          <w:color w:val="000"/>
          <w:sz w:val="28"/>
          <w:szCs w:val="28"/>
        </w:rPr>
        <w:t xml:space="preserve">一、重视班子建设，夯实学生党建基础</w:t>
      </w:r>
    </w:p>
    <w:p>
      <w:pPr>
        <w:ind w:left="0" w:right="0" w:firstLine="560"/>
        <w:spacing w:before="450" w:after="450" w:line="312" w:lineRule="auto"/>
      </w:pPr>
      <w:r>
        <w:rPr>
          <w:rFonts w:ascii="宋体" w:hAnsi="宋体" w:eastAsia="宋体" w:cs="宋体"/>
          <w:color w:val="000"/>
          <w:sz w:val="28"/>
          <w:szCs w:val="28"/>
        </w:rPr>
        <w:t xml:space="preserve">理学院12、13、14级学生党支部现有党员16名。其中，正式党员5名，预备党员11名。党支部领导班子健全，配备有支部书记和副书记。支部班子分工明确，各司其职，精诚团结，坚持解放思想、实事求是、与时俱进。认真研究新情况，探索新办法，创造性地开展工作，不断增强支部党员的凝聚力和战斗力，凸显党支部战斗堡垒作用。</w:t>
      </w:r>
    </w:p>
    <w:p>
      <w:pPr>
        <w:ind w:left="0" w:right="0" w:firstLine="560"/>
        <w:spacing w:before="450" w:after="450" w:line="312" w:lineRule="auto"/>
      </w:pPr>
      <w:r>
        <w:rPr>
          <w:rFonts w:ascii="宋体" w:hAnsi="宋体" w:eastAsia="宋体" w:cs="宋体"/>
          <w:color w:val="000"/>
          <w:sz w:val="28"/>
          <w:szCs w:val="28"/>
        </w:rPr>
        <w:t xml:space="preserve">支部书记张一同志，政治素质过硬，业务能力突出，热心服务于支部成员和群众，对支部工作认真负责，有着丰富的党建工作经验，时刻关心支部成员的思想动态和生活情况，在支部中具有很高的威信。</w:t>
      </w:r>
    </w:p>
    <w:p>
      <w:pPr>
        <w:ind w:left="0" w:right="0" w:firstLine="560"/>
        <w:spacing w:before="450" w:after="450" w:line="312" w:lineRule="auto"/>
      </w:pPr>
      <w:r>
        <w:rPr>
          <w:rFonts w:ascii="宋体" w:hAnsi="宋体" w:eastAsia="宋体" w:cs="宋体"/>
          <w:color w:val="000"/>
          <w:sz w:val="28"/>
          <w:szCs w:val="28"/>
        </w:rPr>
        <w:t xml:space="preserve">班子成员团结协作，开拓创新，工作思路清晰，计划策划周详，能够打开工作新局面，不断扩大党支部在校园、宿舍、社团和社会的影响力，拓展党建工作新平台。</w:t>
      </w:r>
    </w:p>
    <w:p>
      <w:pPr>
        <w:ind w:left="0" w:right="0" w:firstLine="560"/>
        <w:spacing w:before="450" w:after="450" w:line="312" w:lineRule="auto"/>
      </w:pPr>
      <w:r>
        <w:rPr>
          <w:rFonts w:ascii="宋体" w:hAnsi="宋体" w:eastAsia="宋体" w:cs="宋体"/>
          <w:color w:val="000"/>
          <w:sz w:val="28"/>
          <w:szCs w:val="28"/>
        </w:rPr>
        <w:t xml:space="preserve">党支部成立以来，制定各种党内生活制度并严格执行，定期召开支委会、民主生活会及专题组织生活会，做好会议主题选定、会议流程计划、会议讨论记录和会后整改实施等。</w:t>
      </w:r>
    </w:p>
    <w:p>
      <w:pPr>
        <w:ind w:left="0" w:right="0" w:firstLine="560"/>
        <w:spacing w:before="450" w:after="450" w:line="312" w:lineRule="auto"/>
      </w:pPr>
      <w:r>
        <w:rPr>
          <w:rFonts w:ascii="宋体" w:hAnsi="宋体" w:eastAsia="宋体" w:cs="宋体"/>
          <w:color w:val="000"/>
          <w:sz w:val="28"/>
          <w:szCs w:val="28"/>
        </w:rPr>
        <w:t xml:space="preserve">二、抓好队伍建设，不断提高党员整体素质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支部教育管理扎实有效，党员素质优良，党性意识强，支部党员具有坚定正确的政治立场，在维护校园稳定的实践中充分发挥了先锋模范作用。开展党员联系宿舍和联系“三困生”活动，细化目标责任，注重活动实效。</w:t>
      </w:r>
    </w:p>
    <w:p>
      <w:pPr>
        <w:ind w:left="0" w:right="0" w:firstLine="560"/>
        <w:spacing w:before="450" w:after="450" w:line="312" w:lineRule="auto"/>
      </w:pPr>
      <w:r>
        <w:rPr>
          <w:rFonts w:ascii="宋体" w:hAnsi="宋体" w:eastAsia="宋体" w:cs="宋体"/>
          <w:color w:val="000"/>
          <w:sz w:val="28"/>
          <w:szCs w:val="28"/>
        </w:rPr>
        <w:t xml:space="preserve">支部坚持集中学习和党员自学方式相结合，不断创新学习新载体，探索学习新途径，坚持理论与实践双轮驱动，积极推进学习型党支部建设，每月组织进行一次较为集中的党员教育活动。</w:t>
      </w:r>
    </w:p>
    <w:p>
      <w:pPr>
        <w:ind w:left="0" w:right="0" w:firstLine="560"/>
        <w:spacing w:before="450" w:after="450" w:line="312" w:lineRule="auto"/>
      </w:pPr>
      <w:r>
        <w:rPr>
          <w:rFonts w:ascii="宋体" w:hAnsi="宋体" w:eastAsia="宋体" w:cs="宋体"/>
          <w:color w:val="000"/>
          <w:sz w:val="28"/>
          <w:szCs w:val="28"/>
        </w:rPr>
        <w:t xml:space="preserve">支部引导党员牢固树立宗旨意识、主人翁意识和先锋意识，积极参与班级和校园文化建设，支部16人在校院两级团学组织中担任重要职务，约占支部人数的64%。此外，支部重视并不断加强党费收缴的思想教育功能，每月按期组织党员交纳党费并上缴党组织。</w:t>
      </w:r>
    </w:p>
    <w:p>
      <w:pPr>
        <w:ind w:left="0" w:right="0" w:firstLine="560"/>
        <w:spacing w:before="450" w:after="450" w:line="312" w:lineRule="auto"/>
      </w:pPr>
      <w:r>
        <w:rPr>
          <w:rFonts w:ascii="宋体" w:hAnsi="宋体" w:eastAsia="宋体" w:cs="宋体"/>
          <w:color w:val="000"/>
          <w:sz w:val="28"/>
          <w:szCs w:val="28"/>
        </w:rPr>
        <w:t xml:space="preserve">三、完善工作机制，建设规范高效党支部</w:t>
      </w:r>
    </w:p>
    <w:p>
      <w:pPr>
        <w:ind w:left="0" w:right="0" w:firstLine="560"/>
        <w:spacing w:before="450" w:after="450" w:line="312" w:lineRule="auto"/>
      </w:pPr>
      <w:r>
        <w:rPr>
          <w:rFonts w:ascii="宋体" w:hAnsi="宋体" w:eastAsia="宋体" w:cs="宋体"/>
          <w:color w:val="000"/>
          <w:sz w:val="28"/>
          <w:szCs w:val="28"/>
        </w:rPr>
        <w:t xml:space="preserve">20xx年， 理学院在《天津科技大学理学院学风建设管理文件汇 编》中《思想党建篇》的框架内，将培养发展党员工作各个环节的要求具体化，以此指导、规范学生党员发展工作。此外，支部还建立三会一课、党员点名、党员帮 扶、创先争优等制度，使党建工作制度长效化，常规化，保证各项制度落实到位。</w:t>
      </w:r>
    </w:p>
    <w:p>
      <w:pPr>
        <w:ind w:left="0" w:right="0" w:firstLine="560"/>
        <w:spacing w:before="450" w:after="450" w:line="312" w:lineRule="auto"/>
      </w:pPr>
      <w:r>
        <w:rPr>
          <w:rFonts w:ascii="宋体" w:hAnsi="宋体" w:eastAsia="宋体" w:cs="宋体"/>
          <w:color w:val="000"/>
          <w:sz w:val="28"/>
          <w:szCs w:val="28"/>
        </w:rPr>
        <w:t xml:space="preserve">四、严格坚持标准，做好发展党员工作</w:t>
      </w:r>
    </w:p>
    <w:p>
      <w:pPr>
        <w:ind w:left="0" w:right="0" w:firstLine="560"/>
        <w:spacing w:before="450" w:after="450" w:line="312" w:lineRule="auto"/>
      </w:pPr>
      <w:r>
        <w:rPr>
          <w:rFonts w:ascii="宋体" w:hAnsi="宋体" w:eastAsia="宋体" w:cs="宋体"/>
          <w:color w:val="000"/>
          <w:sz w:val="28"/>
          <w:szCs w:val="28"/>
        </w:rPr>
        <w:t xml:space="preserve">支部严格遵循《中国共产党发展党员工作细则》等文件要求，坚持标准，保证质量，规范程序，发展材料齐全，内容详细真实，材料整理有序。注重培养发展过程，在确定入党积极分子时谨慎民主、在培养上认真耐心、在教育上深刻彻底、在考察中全面严格、在管理上规范科学。入党积极分子培训班结业率达100%。支部同时重视党员入党前后的教育平衡，坚持校、院两级培养，加强预备党员的教育和考察，在确保预备党员考察质量的前提下，保证预备党员按期转正。</w:t>
      </w:r>
    </w:p>
    <w:p>
      <w:pPr>
        <w:ind w:left="0" w:right="0" w:firstLine="560"/>
        <w:spacing w:before="450" w:after="450" w:line="312" w:lineRule="auto"/>
      </w:pPr>
      <w:r>
        <w:rPr>
          <w:rFonts w:ascii="宋体" w:hAnsi="宋体" w:eastAsia="宋体" w:cs="宋体"/>
          <w:color w:val="000"/>
          <w:sz w:val="28"/>
          <w:szCs w:val="28"/>
        </w:rPr>
        <w:t xml:space="preserve">五 、积极主动作为，充分发挥战斗堡垒作用</w:t>
      </w:r>
    </w:p>
    <w:p>
      <w:pPr>
        <w:ind w:left="0" w:right="0" w:firstLine="560"/>
        <w:spacing w:before="450" w:after="450" w:line="312" w:lineRule="auto"/>
      </w:pPr>
      <w:r>
        <w:rPr>
          <w:rFonts w:ascii="宋体" w:hAnsi="宋体" w:eastAsia="宋体" w:cs="宋体"/>
          <w:color w:val="000"/>
          <w:sz w:val="28"/>
          <w:szCs w:val="28"/>
        </w:rPr>
        <w:t xml:space="preserve">支部成员在各方面严格要求自己，充分发挥党员的先锋模范作用，在学习、生活和社团工作中为同学们树立了楷模。支部能够成为校院党委与学生之间沟通的桥梁，能够在广大学生中引领正确的思想政治意识，能够充分发挥学生党支部的战斗堡垒作用。他们积极协助学院开展“‘1+6’尚理培优计划”、“优秀学长关怀计划”、科技创新、院党课等活动，与此同时，他们通过参加各大竞赛(挑战杯，创新创业，物理竞赛，化联杯，信科杯、滨海调研)带动更多的同学走进知识的殿堂，提升自身的价值，达到共同进步。目前，支部100%党员都通过大学英语四级。支部成员在诚信考试中也发挥模范作用，实现考试零作弊，考试成绩专业排名均名列前茅，且不断严格要求自己，努力成为同学们身边的榜样。</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支部立足学校，服务社会，深入社区，努力创新党日活动形式。在校内，他们争先创优，加强学风建设、文化建设、和谐校园建设。组织理学院学风建设调研、校红色文化节院级征文选拔、习近平总书记系列讲话学习活动。</w:t>
      </w:r>
    </w:p>
    <w:p>
      <w:pPr>
        <w:ind w:left="0" w:right="0" w:firstLine="560"/>
        <w:spacing w:before="450" w:after="450" w:line="312" w:lineRule="auto"/>
      </w:pPr>
      <w:r>
        <w:rPr>
          <w:rFonts w:ascii="宋体" w:hAnsi="宋体" w:eastAsia="宋体" w:cs="宋体"/>
          <w:color w:val="000"/>
          <w:sz w:val="28"/>
          <w:szCs w:val="28"/>
        </w:rPr>
        <w:t xml:space="preserve">在校外，他们积极投身于各项社会志愿服务，践行全心全意为人民服务的宗旨。塘沽十四中、塘沽向阳街道米兰社区、塘沽区新市民服务中心……处处都有他们奉献爱心的身影。</w:t>
      </w:r>
    </w:p>
    <w:p>
      <w:pPr>
        <w:ind w:left="0" w:right="0" w:firstLine="560"/>
        <w:spacing w:before="450" w:after="450" w:line="312" w:lineRule="auto"/>
      </w:pPr>
      <w:r>
        <w:rPr>
          <w:rFonts w:ascii="宋体" w:hAnsi="宋体" w:eastAsia="宋体" w:cs="宋体"/>
          <w:color w:val="000"/>
          <w:sz w:val="28"/>
          <w:szCs w:val="28"/>
        </w:rPr>
        <w:t xml:space="preserve">他们还积极参加学院暑期社会实践活动，赴天津长芦海晶集团化工厂、药明康德公司参观调研，感受企业文化和发展历程，了解企业用人需求，以及赴志愿服务基地开展形式多样的活动等。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关于大学生党员两学一做心得体会范文简短四</w:t>
      </w:r>
    </w:p>
    <w:p>
      <w:pPr>
        <w:ind w:left="0" w:right="0" w:firstLine="560"/>
        <w:spacing w:before="450" w:after="450" w:line="312" w:lineRule="auto"/>
      </w:pPr>
      <w:r>
        <w:rPr>
          <w:rFonts w:ascii="宋体" w:hAnsi="宋体" w:eastAsia="宋体" w:cs="宋体"/>
          <w:color w:val="000"/>
          <w:sz w:val="28"/>
          <w:szCs w:val="28"/>
        </w:rPr>
        <w:t xml:space="preserve">本人，性别男，汉族人，于1987年4月26日出生在一个农民家庭。系安全技术职业学院电子信息工程系应用电子班学生，现担任本班团支部书记，院报记者部部长、现担任院文学社副社长。</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20xx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关于大学生党员两学一做心得体会范文简短五</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2025-01-31T12:53:48+08:00</dcterms:created>
  <dcterms:modified xsi:type="dcterms:W3CDTF">2025-01-31T12:53:48+08:00</dcterms:modified>
</cp:coreProperties>
</file>

<file path=docProps/custom.xml><?xml version="1.0" encoding="utf-8"?>
<Properties xmlns="http://schemas.openxmlformats.org/officeDocument/2006/custom-properties" xmlns:vt="http://schemas.openxmlformats.org/officeDocument/2006/docPropsVTypes"/>
</file>