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最新会计专业求职信(推荐)(7篇)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会计专业求职信(推荐)一您好！非常感谢您在百忙之中翻阅我的自荐信。我是xx学校财务会计电算化专业08届应届毕业生，我热爱会计学并为其投入了巨大的热情和精力，在几年的学习生活中，系统学习了基础会计、财务会计、财务管理、成本会计、税收、统计...</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最新会计专业求职信(推荐)二</w:t>
      </w:r>
    </w:p>
    <w:p>
      <w:pPr>
        <w:ind w:left="0" w:right="0" w:firstLine="560"/>
        <w:spacing w:before="450" w:after="450" w:line="312" w:lineRule="auto"/>
      </w:pPr>
      <w:r>
        <w:rPr>
          <w:rFonts w:ascii="宋体" w:hAnsi="宋体" w:eastAsia="宋体" w:cs="宋体"/>
          <w:color w:val="000"/>
          <w:sz w:val="28"/>
          <w:szCs w:val="28"/>
        </w:rPr>
        <w:t xml:space="preserve">一个月的暑期实习很快就结束了，回想刚进厂来的的第一天我怀着忐忑不安的心情走进财务室，担心这一个月的工作将会在整理文件与端茶送水中度过，可事实证明我的想法是错的。这一个月的实习过程，我收获的不仅仅是动手能力和实践能力，同时也成为我学会做人的一个契机。通过在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实习是每一个学生必须拥有的一段经历，它使我们在实践中了解社会，让我们学到了很多在课堂上根本就学不到的知识，也打开了视野，增长了见识，为我们以后进一步走向社会打下坚实的基础。而会计的连通性极强，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这恰恰又体现了会计的规范性。在我的记忆中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实习也让我重新认识了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所以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与此同时，我在实习过程中也收获了一段快乐而难忘的时光。我不仅从同事们身上学到很多关于专业上的东西，和他们成为朋友，更重要的是，我在实习过程中学到的是更多的为人处事的道理，为我今后迈向社会打下有利的台阶。</w:t>
      </w:r>
    </w:p>
    <w:p>
      <w:pPr>
        <w:ind w:left="0" w:right="0" w:firstLine="560"/>
        <w:spacing w:before="450" w:after="450" w:line="312" w:lineRule="auto"/>
      </w:pPr>
      <w:r>
        <w:rPr>
          <w:rFonts w:ascii="宋体" w:hAnsi="宋体" w:eastAsia="宋体" w:cs="宋体"/>
          <w:color w:val="000"/>
          <w:sz w:val="28"/>
          <w:szCs w:val="28"/>
        </w:rPr>
        <w:t xml:space="preserve">作为一名即将进入社会的大学生，即将面临会计这份职业，让我感触颇丰：</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一定要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我是__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__，__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最新会计专业求职信(推荐)四</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商务学院实训楼318室模拟实训办公室。</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某学校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最新会计专业求职信(推荐)六</w:t>
      </w:r>
    </w:p>
    <w:p>
      <w:pPr>
        <w:ind w:left="0" w:right="0" w:firstLine="560"/>
        <w:spacing w:before="450" w:after="450" w:line="312" w:lineRule="auto"/>
      </w:pPr>
      <w:r>
        <w:rPr>
          <w:rFonts w:ascii="宋体" w:hAnsi="宋体" w:eastAsia="宋体" w:cs="宋体"/>
          <w:color w:val="000"/>
          <w:sz w:val="28"/>
          <w:szCs w:val="28"/>
        </w:rPr>
        <w:t xml:space="preserve">20xx年4月20日，我选择了xx，从此便开启了我事业的航程，一颗悬浮的心也终于安定了下来。作为一名初出茅庐的应届毕业生，我只是在课堂上汲取了的相关理论知识，实践经验是相当的欠缺的，实习是开展工作的基础，同时也是让新员工更快的融入公司的阶梯，所以实习是势在必行。按照我所在的公司xx的惯例，实习是的第一阶段就是到车间去了解公司的生产流程，对我们财务人员来说会对公司的整体运转有一个大致的了解，尤其是在核算成本会计时有很大的帮助，一如张经理说的没有车间实习经验就容易造成闭门造车。于是乎在23日，在张经理和人事部门的安排下，我的实习一阶段——车间实习拉开了帷幕。现在实习已经进行周多了，现在我简单的发表一下上周我实习过程中的所见所闻所感。</w:t>
      </w:r>
    </w:p>
    <w:p>
      <w:pPr>
        <w:ind w:left="0" w:right="0" w:firstLine="560"/>
        <w:spacing w:before="450" w:after="450" w:line="312" w:lineRule="auto"/>
      </w:pPr>
      <w:r>
        <w:rPr>
          <w:rFonts w:ascii="宋体" w:hAnsi="宋体" w:eastAsia="宋体" w:cs="宋体"/>
          <w:color w:val="000"/>
          <w:sz w:val="28"/>
          <w:szCs w:val="28"/>
        </w:rPr>
        <w:t xml:space="preserve">本次实习涉及到三个车间，即贴片车间、插件车间及组件车间。三周的实习对应三个车间。第一周的主要任务就是对二楼的贴片车间的一些操作流程进行一个简单的了解和掌握一些操作。车间的领班将贴片车间作了一个概括性的讲解之后，开始安排岗位让我们实际操作。我们上任的第一个岗位是刷锡，教我的那位师傅跟我同龄，但是他在那个岗位上已经从事了一年多了，可以说对刷锡这一块了如指掌了，或许是同龄的缘故，他没有显得特别的拘谨，而是十分耐心的仔细的教我。他一边从容的工作，一边对每个刷锡过程中应该注意的事项告诉我，例如，锡膏的领取是在锡膏回温四小时之后才开始启用，钢网要每刷三次板就清洗一次钢板（但是他也说不是那么死板的，他说只要你觉得在不会造成短路情况下，可以自己适当调整清洗钢网的间隔次数），而锡膏的领取原则采取的是会计中被摒弃了的先进先出法、、、、、、基于这些理论和仔细观察，我开始刷锡了，固定主板之后，很机械的按下start按钮，机器就自动操作刷锡了，从右往左，从左往右来回各刷一次之后就完成机器的操作，剩下的就是我们人工检查是否存在移位的短路的现象，即使是细小的移位了也要调节钢网的位置，短路了就要用清洗夜把刷好的板清洗干净，洗板水是一种很容易挥发的化学制品，清洗的过程中最好是不要滴到手上去，会对皮肤有伤害，所以最好是戴好手套。当检查没有移位和短路的现象之后把刷好的板放到传送带上去整个刷锡过程就完成了。我在这个工作岗位操作了一个上午，我问师傅每天都是这样简单机械的操作的么，师傅说有的时候还要换钢网，不同的主板要用不用的钢网，所用的锡也不一样，他接下来的一天将要刷的板用的就是红锡，而洗钢网用红锡是很麻烦的一件事，要清洗的十分干净，并且叫我过一天再去看刷红锡。接着我顺着传送带来到了加热炉，刷好锡的主板经过这个炉的加热出来之后，就来到了手工贴片步骤，手工贴片看起来很容易，以至于我只是在那里看了很久，然后就问了那些员工那是什么零件，他们告诉我那些都是已经烧好了程序的ic（什么叫烧程序这是之后道了那个工作去才知道了，烧ic就是将电脑里编好的程序录入这些ic中，其实就是类似我们把资料拷进存储卡中）,大小不一的ic在他们手中很轻松的就贴上去了，但是其实这些都是有方向的，以最小的圆点或者缺口来判断方向。其实后面了解到很多材料都是标有方向的，例如电容和电阻，在后面的插件时都要仔细的区分；有的还是有大小的，在那些细小的材料上都有标识的，专业人士可以根据电阻上的彩色环心</w:t>
      </w:r>
    </w:p>
    <w:p>
      <w:pPr>
        <w:ind w:left="0" w:right="0" w:firstLine="560"/>
        <w:spacing w:before="450" w:after="450" w:line="312" w:lineRule="auto"/>
      </w:pPr>
      <w:r>
        <w:rPr>
          <w:rFonts w:ascii="宋体" w:hAnsi="宋体" w:eastAsia="宋体" w:cs="宋体"/>
          <w:color w:val="000"/>
          <w:sz w:val="28"/>
          <w:szCs w:val="28"/>
        </w:rPr>
        <w:t xml:space="preserve">算出电阻的大小，电容也有其独特的数字标记，前两位数表示数量，后面剩下的那个数字表示乘以十的几次方。后面当我回到贴片程序进行操作时，发现自己在贴片时手会不有自主的发抖，犹豫不决很难下手，每每发抖总会将ic移位，或者造成尚未融化的\'锡膏短路，所以不仅严重影响了质量还影响了数量，这时一旁的小师傅急了，一个劲得催我快点，我实在不行，就退位让贤了，后来小师傅才将实情告诉我，自动贴片箱里要是没有及时主板，就会影响到产能，主管就会拿他试问了并且扣他的工资。我只好作罢，就在旁边看看了。整个smt贴片车间还涉及到炉前查板、烙铁、扭螺丝、炉后查板等工序，这里就不再一一回顾了，这些也都是貌似很容易，而要做好就不是那么简单了，唯有孰能生巧。</w:t>
      </w:r>
    </w:p>
    <w:p>
      <w:pPr>
        <w:ind w:left="0" w:right="0" w:firstLine="560"/>
        <w:spacing w:before="450" w:after="450" w:line="312" w:lineRule="auto"/>
      </w:pPr>
      <w:r>
        <w:rPr>
          <w:rFonts w:ascii="宋体" w:hAnsi="宋体" w:eastAsia="宋体" w:cs="宋体"/>
          <w:color w:val="000"/>
          <w:sz w:val="28"/>
          <w:szCs w:val="28"/>
        </w:rPr>
        <w:t xml:space="preserve">其实，在车间实习的这一周中，真的体会到了不少记得刚去实习时，有跟室友肖助理讨论过是脑力劳动辛苦还是体力劳动辛苦的问题，当时肖助理说体力劳动更辛苦，我的答案是不相上下。而经过实习之后，我觉得其实应该是根据个人的情况而定，个人是否与该岗位相匹配，例如说让一个会扭螺丝的员工去研发部编写程序是一种痛苦，因为不会；而让研发部的人从事扭螺丝也是一种折磨，因为他会有怀才不遇、不得志的感觉，两者都是心灵上的折磨。孙姐有言：幸福是跟喜欢的人做喜欢的事！我们从事的工作就是尽量是自己所长且所向往的，这样就不会觉得生活枯燥很乏味了。但是无论怎么样，心态才是最重要的，此时的所短和不得志并不代表无法改变，试问哪一个人今日的成绩不是一步步艰辛的走出来的呢？有期待有行动的人的生活就会更美好些。</w:t>
      </w:r>
    </w:p>
    <w:p>
      <w:pPr>
        <w:ind w:left="0" w:right="0" w:firstLine="560"/>
        <w:spacing w:before="450" w:after="450" w:line="312" w:lineRule="auto"/>
      </w:pPr>
      <w:r>
        <w:rPr>
          <w:rFonts w:ascii="宋体" w:hAnsi="宋体" w:eastAsia="宋体" w:cs="宋体"/>
          <w:color w:val="000"/>
          <w:sz w:val="28"/>
          <w:szCs w:val="28"/>
        </w:rPr>
        <w:t xml:space="preserve">其二是，在以“十年同风雨。十年话未来” 为主题的茶话会上孙姐有跟我们分享了xx在起步阶段时的艰辛历程，确实，一个公司要像滚雪球一样成长起来，不容易，需要付出很多的汗水和多大的坚持。现在公司已经成长到一定的规模了，仿佛是上了一条自动化得路了，其实不然，不同的阶段会不同的跳站和机遇，公司不能止步不前，那么就会面临着人员分配，资源配置，技术提升等方面的问题，尤其是现在摆在我们面前的就是上市的任务，能否成功上市对xx来说是一次极大的蜕变。所以谨慎的走好每一步，才不会脱离轨道，古语云：“差之毫厘，失之千里”。对于公司的一员来说，不断提升自己的技能，力所能及的为公司考虑，是在为公司的进一步发展献力，也是在提升自己。</w:t>
      </w:r>
    </w:p>
    <w:p>
      <w:pPr>
        <w:ind w:left="0" w:right="0" w:firstLine="560"/>
        <w:spacing w:before="450" w:after="450" w:line="312" w:lineRule="auto"/>
      </w:pPr>
      <w:r>
        <w:rPr>
          <w:rFonts w:ascii="宋体" w:hAnsi="宋体" w:eastAsia="宋体" w:cs="宋体"/>
          <w:color w:val="000"/>
          <w:sz w:val="28"/>
          <w:szCs w:val="28"/>
        </w:rPr>
        <w:t xml:space="preserve">感慨之一二，不足以覆盖我的所感。</w:t>
      </w:r>
    </w:p>
    <w:p>
      <w:pPr>
        <w:ind w:left="0" w:right="0" w:firstLine="560"/>
        <w:spacing w:before="450" w:after="450" w:line="312" w:lineRule="auto"/>
      </w:pPr>
      <w:r>
        <w:rPr>
          <w:rFonts w:ascii="宋体" w:hAnsi="宋体" w:eastAsia="宋体" w:cs="宋体"/>
          <w:color w:val="000"/>
          <w:sz w:val="28"/>
          <w:szCs w:val="28"/>
        </w:rPr>
        <w:t xml:space="preserve">既然选择了xx，我们就要相信自己的选择，相信xx在我们都尽心尽职的努力下，顺利完成上市，越走越好，让我们翘首以待吧。</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您好！感谢您阅读我的求职信。我是财经大学的一名应届生，专业是财务会计，我希望能到您单位做会计及其相关的工作。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