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关于工作检讨书,工作犯错违纪检讨书怎么写(四篇)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工作检讨书,工作犯错违纪检讨书怎么写一我不想再为自己的错误找任何借口，那只能让我更加惭愧。这份检讨书，向你们表示我对这种错误行为的深痛恶绝，我下定决心，不再犯类似错误。同时，领导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现在，我深深感到，这是一个非常危险的倾向，也是一个极其不好的苗头，如果不是风险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工作了这么久的时间，我觉得自己在很多时候都的到了升华，这是一种成长，但是工作需要认真负责，有的时候我就是这一点没做好，然而就这么一点就足以让我反省自己了，不管是从什么角度来讲我这么做都是非常不应该的，至少现在我是这么觉得，我以为做一件事情就一定要有一个明确的心态，工作是本职，我因为这次在上班的时候太急躁了，总是想着完成任务，在一些工作细节上面就没有考虑周到，工作失职的，我还是出了问题，现在我想想就是不应该，怎么能在一件事情上面做的这么不好，我想了很多，无论是什么时候其实都要有一个好的心态，这是最基本的，想想在做一件事情的时候我就应该把这些做好，这次工作失职我一定做深刻反省。</w:t>
      </w:r>
    </w:p>
    <w:p>
      <w:pPr>
        <w:ind w:left="0" w:right="0" w:firstLine="560"/>
        <w:spacing w:before="450" w:after="450" w:line="312" w:lineRule="auto"/>
      </w:pPr>
      <w:r>
        <w:rPr>
          <w:rFonts w:ascii="宋体" w:hAnsi="宋体" w:eastAsia="宋体" w:cs="宋体"/>
          <w:color w:val="000"/>
          <w:sz w:val="28"/>
          <w:szCs w:val="28"/>
        </w:rPr>
        <w:t xml:space="preserve">在个人的作风上面，这段时间我不是很好，没有保持一个好的精神面貌，不管是在什么时候都应该考虑周围，现在这段时间我一直在想这么问题，作为一名xx的员工工作做份是需要保持绝对的优良的，其实很多时候这都是需要自觉，作风上面不能让自己走下坡路，现在我想了很多，只有把这件事情做好了才是真正的优秀，我今天丢失了一名员工应该有的职业修养，这不是一朝一夕就能养成的，这让我感觉到非常有必要，就想今天一样我没有一个好的修养，在工作的时候就在赶进度，虽然说在过去很长一段时间我在赶工作的时候都是没有出现过什么问题，也就是由于内心有这种想法，就让今天工作失误了。</w:t>
      </w:r>
    </w:p>
    <w:p>
      <w:pPr>
        <w:ind w:left="0" w:right="0" w:firstLine="560"/>
        <w:spacing w:before="450" w:after="450" w:line="312" w:lineRule="auto"/>
      </w:pPr>
      <w:r>
        <w:rPr>
          <w:rFonts w:ascii="宋体" w:hAnsi="宋体" w:eastAsia="宋体" w:cs="宋体"/>
          <w:color w:val="000"/>
          <w:sz w:val="28"/>
          <w:szCs w:val="28"/>
        </w:rPr>
        <w:t xml:space="preserve">回想今天下午的时候，因为是在赶工作，其实我也没有什么重要的事情，就是想着把事情完成，首先我这种态度就不对，作为一名职工应该知道什么叫做质量，工作结果没达标的话在快也没意义，我现在在深刻的反省自己当中我感受到了这一点，我希望能够在这个上面给自己有一个好的态度，我也会反省好自己，从今天开始我一定不会再养成一种完成任务的心态，也不用这样的心态去工作了，这次事情是对我的一个警示，不是什么时候都应该这么下去，但是我会告诫自己一定要保持一个稳定的新田，这是一定的，我希望能够在工作当中让自己一直优秀下去。</w:t>
      </w:r>
    </w:p>
    <w:p>
      <w:pPr>
        <w:ind w:left="0" w:right="0" w:firstLine="560"/>
        <w:spacing w:before="450" w:after="450" w:line="312" w:lineRule="auto"/>
      </w:pPr>
      <w:r>
        <w:rPr>
          <w:rFonts w:ascii="宋体" w:hAnsi="宋体" w:eastAsia="宋体" w:cs="宋体"/>
          <w:color w:val="000"/>
          <w:sz w:val="28"/>
          <w:szCs w:val="28"/>
        </w:rPr>
        <w:t xml:space="preserve">今天我这么不认真让您失望了，不会有第二次，对待工作我应该养成一个好习惯，提高工作积极性，请您相信我。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翻墙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2025-01-30T14:55:53+08:00</dcterms:created>
  <dcterms:modified xsi:type="dcterms:W3CDTF">2025-01-30T14:55:53+08:00</dcterms:modified>
</cp:coreProperties>
</file>

<file path=docProps/custom.xml><?xml version="1.0" encoding="utf-8"?>
<Properties xmlns="http://schemas.openxmlformats.org/officeDocument/2006/custom-properties" xmlns:vt="http://schemas.openxmlformats.org/officeDocument/2006/docPropsVTypes"/>
</file>