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2025年语文教学读书心得(十五篇)</w:t>
      </w:r>
      <w:bookmarkEnd w:id="1"/>
    </w:p>
    <w:p>
      <w:pPr>
        <w:jc w:val="center"/>
        <w:spacing w:before="0" w:after="450"/>
      </w:pPr>
      <w:r>
        <w:rPr>
          <w:rFonts w:ascii="Arial" w:hAnsi="Arial" w:eastAsia="Arial" w:cs="Arial"/>
          <w:color w:val="999999"/>
          <w:sz w:val="20"/>
          <w:szCs w:val="20"/>
        </w:rPr>
        <w:t xml:space="preserve">来源：网络  作者：明月清风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语文教学读书心得一读了这段话，我深有感触。其实这段话告诉我的就是教师教学观念的转变非常重要。新课程标准到现在为止已实施五年，五年来，每一位教师都会有这样的一个想法，新课标非常强调教师、学生地位的转变，传统教学观念过分强调教师的作用与权威，因...</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语文教学读书心得一</w:t>
      </w:r>
    </w:p>
    <w:p>
      <w:pPr>
        <w:ind w:left="0" w:right="0" w:firstLine="560"/>
        <w:spacing w:before="450" w:after="450" w:line="312" w:lineRule="auto"/>
      </w:pPr>
      <w:r>
        <w:rPr>
          <w:rFonts w:ascii="宋体" w:hAnsi="宋体" w:eastAsia="宋体" w:cs="宋体"/>
          <w:color w:val="000"/>
          <w:sz w:val="28"/>
          <w:szCs w:val="28"/>
        </w:rPr>
        <w:t xml:space="preserve">读了这段话，我深有感触。其实这段话告诉我的就是教师教学观念的转变非常重要。新课程标准到现在为止已实施五年，五年来，每一位教师都会有这样的一个想法，新课标非常强调教师、学生地位的转变，传统教学观念过分强调教师的作用与权威，因而，教师总是板着脸进行单向的知识传授，在课堂上，未经过教师的允许，学生不得发问，不得说话。在这样的课堂上，教师就是一个劲讲，“讲清、讲透”，在教师讲清楚的情况下，学生当然就没有问题了，因为都被老师讲完了。而在新课标中，再三强调既要重视发挥教师的主导作用，又强调教学过程中的师生合作、教学相长，教师要了解学生、平等地对待学生，课堂上要鼓励学生发表自己的见解、大胆提问，不怕学生问住自己，这样的课堂上，教师是倾听者，引导者，引导学生主动地去探索结论，而不是简单地将结论告诉学生。在平时的教学过程中，我也深深体会到，阅读教学中，课文的意义不是由老师提取出来教给学生的，而是让学生自己去发现、去创造，这种发现和创造谁也不能代替，只有靠自身的阅读实践。教师在教学过程中要对学生循循善诱、启发引导，把学生的认识导向正确的思路，减少学生的无效劳动，提高学习效率。</w:t>
      </w:r>
    </w:p>
    <w:p>
      <w:pPr>
        <w:ind w:left="0" w:right="0" w:firstLine="560"/>
        <w:spacing w:before="450" w:after="450" w:line="312" w:lineRule="auto"/>
      </w:pPr>
      <w:r>
        <w:rPr>
          <w:rFonts w:ascii="宋体" w:hAnsi="宋体" w:eastAsia="宋体" w:cs="宋体"/>
          <w:color w:val="000"/>
          <w:sz w:val="28"/>
          <w:szCs w:val="28"/>
        </w:rPr>
        <w:t xml:space="preserve">我觉得今后我们的教学应该做到以下几点：</w:t>
      </w:r>
    </w:p>
    <w:p>
      <w:pPr>
        <w:ind w:left="0" w:right="0" w:firstLine="560"/>
        <w:spacing w:before="450" w:after="450" w:line="312" w:lineRule="auto"/>
      </w:pPr>
      <w:r>
        <w:rPr>
          <w:rFonts w:ascii="宋体" w:hAnsi="宋体" w:eastAsia="宋体" w:cs="宋体"/>
          <w:color w:val="000"/>
          <w:sz w:val="28"/>
          <w:szCs w:val="28"/>
        </w:rPr>
        <w:t xml:space="preserve">一、学会思考。任何智慧的产物都是思考的结晶。记得在走出师范校门之前，导师反复给我们强调：不要只满足于做一个教书匠，不要只停留于每月能拿到薪水糊口!确实，离开了师范校门，没有了导师的扶持，没有了同伴的相互的激励，靠的就是自己跌跌撞撞的去摸索了，迷惘、恐惧、无奈各种情绪都蜂拥而至，很容易就会被卷进盲从的大流之中，从而迷失了自己!因此，对自己的教学理念、目标、原则、内容、结构、手段、方法、模式、对象、效果等等，每天都做一番去粗取精、去伪存真的思考，自己的教育教学水平才能有所长进!另外，在新课标的大浪潮中，对老师的素质要求是越来越高了，要求教师具备对各种知识、方法、课程资源整合的能力，而思考便可以使它们融会贯通了。</w:t>
      </w:r>
    </w:p>
    <w:p>
      <w:pPr>
        <w:ind w:left="0" w:right="0" w:firstLine="560"/>
        <w:spacing w:before="450" w:after="450" w:line="312" w:lineRule="auto"/>
      </w:pPr>
      <w:r>
        <w:rPr>
          <w:rFonts w:ascii="宋体" w:hAnsi="宋体" w:eastAsia="宋体" w:cs="宋体"/>
          <w:color w:val="000"/>
          <w:sz w:val="28"/>
          <w:szCs w:val="28"/>
        </w:rPr>
        <w:t xml:space="preserve">二、学会学习。要求学生学会学习，教师首先要懂得学习策略和认知策略。正如威尔逊所说：“学习是终身的事业”“死的时候，才是毕业的时候。”只有不断地学习，才能不断地发现自己的无知，从而激发自己进一步学习的热忱。向书本学习，向名家学习，向同行学习，向学生学习，向生活学习，处处留心皆学问。只有不断地学习、充电、丰富自己，才能为自己的教育教学引来时代的源头活水，才能做到常教常新。</w:t>
      </w:r>
    </w:p>
    <w:p>
      <w:pPr>
        <w:ind w:left="0" w:right="0" w:firstLine="560"/>
        <w:spacing w:before="450" w:after="450" w:line="312" w:lineRule="auto"/>
      </w:pPr>
      <w:r>
        <w:rPr>
          <w:rFonts w:ascii="宋体" w:hAnsi="宋体" w:eastAsia="宋体" w:cs="宋体"/>
          <w:color w:val="000"/>
          <w:sz w:val="28"/>
          <w:szCs w:val="28"/>
        </w:rPr>
        <w:t xml:space="preserve">三、学会教学。这是一个很大的学问。我想即便是教了几十年书的教师，也未必就完全弄的很清楚，对于我们没教几年的老师来说，就更是一个需要摸索的过程了，记得师范里一位导师曾说过：“教书不一定非得智商很高，最重要的是要讲天分，还有后天的教法”。这个说法我是同意的，因为在大学里就有些教授知识很渊博，但上课时课堂上是趴下一大片的。</w:t>
      </w:r>
    </w:p>
    <w:p>
      <w:pPr>
        <w:ind w:left="0" w:right="0" w:firstLine="560"/>
        <w:spacing w:before="450" w:after="450" w:line="312" w:lineRule="auto"/>
      </w:pPr>
      <w:r>
        <w:rPr>
          <w:rFonts w:ascii="宋体" w:hAnsi="宋体" w:eastAsia="宋体" w:cs="宋体"/>
          <w:color w:val="000"/>
          <w:sz w:val="28"/>
          <w:szCs w:val="28"/>
        </w:rPr>
        <w:t xml:space="preserve">四、学会创新。教学说透了是一个不断创新的过程。创新式教育的灵魂，是教育的源泉，也是教育的生命。所谓“教无定法”，教学没有一个固定的模式，正如课堂上也没有“几大步骤”，说到这里，我特别佩服的一个人是魏书生，首先，他不是正统师范院校，不受那些条条框框的限制和约束，把生活中最本质、最原汁原味的东西带进了课堂，他的课堂上犹如一股活水，不断涌现出新的智慧。有老师曾抱怨，魏书生的课很难模仿，而我觉得魏书生的课正是因为没有了那种条条框框的教学模式，完全是随课堂的真实情况而随机迸发的教学智慧，才使得他的课那么有魅力!智者的智慧，不是旁人可以轻易学来的，只有自己去挖掘自身的智慧之泉，勇于走创新之路，才是教学成功的出路!</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这本书带给我的思考的地方还有很多很多，这不是一个终结点，而是为我打开了一扇门，使我对语文教学及当好一名优秀的语文教师有了更进一步的认识!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语文教学读书心得二</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语文教学读书心得三</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语文教学读书心得四</w:t>
      </w:r>
    </w:p>
    <w:p>
      <w:pPr>
        <w:ind w:left="0" w:right="0" w:firstLine="560"/>
        <w:spacing w:before="450" w:after="450" w:line="312" w:lineRule="auto"/>
      </w:pPr>
      <w:r>
        <w:rPr>
          <w:rFonts w:ascii="宋体" w:hAnsi="宋体" w:eastAsia="宋体" w:cs="宋体"/>
          <w:color w:val="000"/>
          <w:sz w:val="28"/>
          <w:szCs w:val="28"/>
        </w:rPr>
        <w:t xml:space="preserve">在这本书中，第一篇就讲到了这样一个问题：“关键在于转变教师的教学观念”，其中有这样一段话，我觉得写得非常精彩：从教学观念与教学方法改革的关系来看，教师教学观念的不同，在施教过程中，将选择不同的教学方法;即使同一种教学方法，在不同教学观念的指导下，也往往会有不同的效果。就拿传统的讲授法来说，传统教学观念就强调“讲清”、“讲透”，学生听完课，觉得没有任何问题了;而在现代教学思想指导下，教师应用讲授法时，就会注重在讲授过程中，在教材重点、难点、疑点处，适当地提出富有启发性的问题，引起学生积极思考，同时向学生介绍大量材料、提供重点信息，并引导学生主动地去探索结论，而不是简单地把结论告诉学生。</w:t>
      </w:r>
    </w:p>
    <w:p>
      <w:pPr>
        <w:ind w:left="0" w:right="0" w:firstLine="560"/>
        <w:spacing w:before="450" w:after="450" w:line="312" w:lineRule="auto"/>
      </w:pPr>
      <w:r>
        <w:rPr>
          <w:rFonts w:ascii="宋体" w:hAnsi="宋体" w:eastAsia="宋体" w:cs="宋体"/>
          <w:color w:val="000"/>
          <w:sz w:val="28"/>
          <w:szCs w:val="28"/>
        </w:rPr>
        <w:t xml:space="preserve">读了这段话，我深有感触。其实这段话告诉我的就是教师教学观念的转变非常重要。新课程标准到现在为止已实施五年，五年来，每一位教师都会有这样的一个想法，新课标非常强调教师、学生地位的转变，传统教学观念过分强调教师的作用与权威，因而，教师总是板着脸进行单向的知识传授，在课堂上，未经过教师的允许，学生不得发问，不得说话。在这样的课堂上，教师就是一个劲讲，“讲清、讲透”，在教师讲清楚的情况下，学生当然就没有问题了，因为都被老师讲完了。而在新课标中，再三强调既要重视发挥教师的主导作用，又强调教学过程中的师生合作、教学相长，教师要了解学生、平等地对待学生，课堂上要鼓励学生发表自己的见解、大胆提问，不怕学生问住自己，这样的课堂上，教师是倾听者，引导者，引导学生主动地去探索结论，而不是简单地将结论告诉学生。在平时的教学过程中，我也深深体会到，阅读教学中，课文的意义不是由老师提取出来教给学生的，而是让学生自己去发现、去创造，这种发现和创造谁也不能代替，只有靠自身的阅读实践。教师在教学过程中要对学生循循善诱、启发引导，把学生的认识导向正确的思路，减少学生的无效劳动，提高学习效率。</w:t>
      </w:r>
    </w:p>
    <w:p>
      <w:pPr>
        <w:ind w:left="0" w:right="0" w:firstLine="560"/>
        <w:spacing w:before="450" w:after="450" w:line="312" w:lineRule="auto"/>
      </w:pPr>
      <w:r>
        <w:rPr>
          <w:rFonts w:ascii="宋体" w:hAnsi="宋体" w:eastAsia="宋体" w:cs="宋体"/>
          <w:color w:val="000"/>
          <w:sz w:val="28"/>
          <w:szCs w:val="28"/>
        </w:rPr>
        <w:t xml:space="preserve">我觉得今后我们的教学应该做到以下几点：</w:t>
      </w:r>
    </w:p>
    <w:p>
      <w:pPr>
        <w:ind w:left="0" w:right="0" w:firstLine="560"/>
        <w:spacing w:before="450" w:after="450" w:line="312" w:lineRule="auto"/>
      </w:pPr>
      <w:r>
        <w:rPr>
          <w:rFonts w:ascii="宋体" w:hAnsi="宋体" w:eastAsia="宋体" w:cs="宋体"/>
          <w:color w:val="000"/>
          <w:sz w:val="28"/>
          <w:szCs w:val="28"/>
        </w:rPr>
        <w:t xml:space="preserve">一、学会思考。任何智慧的产物都是思考的结晶。记得在走出师范校门之前，导师反复给我们强调：不要只满足于做一个教书匠，不要只停留于每月能拿到薪水糊口!确实，离开了师范校门，没有了导师的扶持，没有了同伴的相互的激励，靠的就是自己跌跌撞撞的去摸索了，迷惘、恐惧、无奈各种情绪都蜂拥而至，很容易就会被卷进盲从的大流之中，从而迷失了自己!因此，对自己的教学理念、目标、原则、内容、结构、手段、方法、模式、对象、效果等等，每天都做一番去粗取精、去伪存真的思考，自己的教育教学水平才能有所长进!另外，在新课标的大浪潮中，对老师的素质要求是越来越高了，要求教师具备对各种知识、方法、课程资源整合的能力，而思考便可以使它们融会贯通了。</w:t>
      </w:r>
    </w:p>
    <w:p>
      <w:pPr>
        <w:ind w:left="0" w:right="0" w:firstLine="560"/>
        <w:spacing w:before="450" w:after="450" w:line="312" w:lineRule="auto"/>
      </w:pPr>
      <w:r>
        <w:rPr>
          <w:rFonts w:ascii="宋体" w:hAnsi="宋体" w:eastAsia="宋体" w:cs="宋体"/>
          <w:color w:val="000"/>
          <w:sz w:val="28"/>
          <w:szCs w:val="28"/>
        </w:rPr>
        <w:t xml:space="preserve">二、学会学习。要求学生学会学习，教师首先要懂得学习策略和认知策略。正如威尔逊所说：“学习是终身的事业”“死的时候，才是毕业的时候。”只有不断地学习，才能不断地发现自己的无知，从而激发自己进一步学习的热忱。向书本学习，向名家学习，向同行学习，向学生学习，向生活学习，处处留心皆学问。只有不断地学习、充电、丰富自己，才能为自己的教育教学引来时代的源头活水，才能做到常教常新。</w:t>
      </w:r>
    </w:p>
    <w:p>
      <w:pPr>
        <w:ind w:left="0" w:right="0" w:firstLine="560"/>
        <w:spacing w:before="450" w:after="450" w:line="312" w:lineRule="auto"/>
      </w:pPr>
      <w:r>
        <w:rPr>
          <w:rFonts w:ascii="宋体" w:hAnsi="宋体" w:eastAsia="宋体" w:cs="宋体"/>
          <w:color w:val="000"/>
          <w:sz w:val="28"/>
          <w:szCs w:val="28"/>
        </w:rPr>
        <w:t xml:space="preserve">三、学会教学。这是一个很大的学问。我想即便是教了几十年书的教师，也未必就完全弄的很清楚，对于我们没教几年的老师来说，就更是一个需要摸索的过程了，记得师范里一位导师曾说过：“教书不一定非得智商很高，最重要的是要讲天分，还有后天的教法”。这个说法我是同意的，因为在大学里就有些教授知识很渊博，但上课时课堂上是趴下一大片的。</w:t>
      </w:r>
    </w:p>
    <w:p>
      <w:pPr>
        <w:ind w:left="0" w:right="0" w:firstLine="560"/>
        <w:spacing w:before="450" w:after="450" w:line="312" w:lineRule="auto"/>
      </w:pPr>
      <w:r>
        <w:rPr>
          <w:rFonts w:ascii="宋体" w:hAnsi="宋体" w:eastAsia="宋体" w:cs="宋体"/>
          <w:color w:val="000"/>
          <w:sz w:val="28"/>
          <w:szCs w:val="28"/>
        </w:rPr>
        <w:t xml:space="preserve">四、学会创新。教学说透了是一个不断创新的过程。创新式教育的灵魂，是教育的源泉，也是教育的生命。所谓“教无定法”，教学没有一个固定的模式，正如课堂上也没有“几大步骤”，说到这里，我特别佩服的一个人是魏书生，首先，他不是正统师范院校，不受那些条条框框的限制和约束，把生活中最本质、最原汁原味的东西带进了课堂，他的课堂上犹如一股活水，不断涌现出新的智慧。有老师曾抱怨，魏书生的课很难模仿，而我觉得魏书生的课正是因为没有了那种条条框框的教学模式，完全是随课堂的真实情况而随机迸发的教学智慧，才使得他的课那么有魅力!智者的智慧，不是旁人可以轻易学来的，只有自己去挖掘自身的智慧之泉，勇于走创新之路，才是教学成功的出路!</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这本书带给我的思考的地方还有很多很多，这不是一个终结点，而是为我打开了一扇门，使我对语文教学及当好一名优秀的语文教师有了更进一步的认识!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语文教学读书心得五</w:t>
      </w:r>
    </w:p>
    <w:p>
      <w:pPr>
        <w:ind w:left="0" w:right="0" w:firstLine="560"/>
        <w:spacing w:before="450" w:after="450" w:line="312" w:lineRule="auto"/>
      </w:pPr>
      <w:r>
        <w:rPr>
          <w:rFonts w:ascii="宋体" w:hAnsi="宋体" w:eastAsia="宋体" w:cs="宋体"/>
          <w:color w:val="000"/>
          <w:sz w:val="28"/>
          <w:szCs w:val="28"/>
        </w:rPr>
        <w:t xml:space="preserve">读了朱永新老师的《新教育》，对书中的第五章《新教育的儿童课程》感触颇深。他所倡导的“晨诵、午读、暮省”是一种回归朴素的儿童生活方式。</w:t>
      </w:r>
    </w:p>
    <w:p>
      <w:pPr>
        <w:ind w:left="0" w:right="0" w:firstLine="560"/>
        <w:spacing w:before="450" w:after="450" w:line="312" w:lineRule="auto"/>
      </w:pPr>
      <w:r>
        <w:rPr>
          <w:rFonts w:ascii="宋体" w:hAnsi="宋体" w:eastAsia="宋体" w:cs="宋体"/>
          <w:color w:val="000"/>
          <w:sz w:val="28"/>
          <w:szCs w:val="28"/>
        </w:rPr>
        <w:t xml:space="preserve">1、晨诵——与黎明共舞 唤醒生命</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说得通俗一些，就是说，晨诵不是背诵而是朗诵，或者说是美诵。在朗诵的时候去感受祖国语言的音乐美，节奏美，去领略诗歌中蕴含的美好情感，从而激发孩子的积极性、自信心，或者说得更单纯一点，就是带给孩子一个好心情，让孩子能满怀激情地投入一天的学习。晨诵课的一个关键词就是“感染”，当我们要带给孩子一首诗的时候，首先要找到诗歌与自己生命体验最为接近的切入点，把诗歌编织在自己的生命中，让它成为自己的诗，这样的话或许你的普通话不是很过关，或许你的朗诵技巧也不是很高超，但是你朗诵出来的诗情一定是最真。然后带着这样的生命体验把这首诗读给孩子听，去感染孩子，进而再去帮助孩子寻找贴近他们生命的切入点，也就是与孩子当下的生命结合。所以，新教育实验开发的晨诵，是一个结合了古典诗词、儿歌与儿童诗、晨间诵诗的复合课程。词句优美、儿童在吟诵时可以感受与理解、传递人类美好的愿望与情愫，这是新教育晨诵的三个基本特点。在我们自己的 教学中，我们可以利用我们的《经典读本》作为晨诵的素材。</w:t>
      </w:r>
    </w:p>
    <w:p>
      <w:pPr>
        <w:ind w:left="0" w:right="0" w:firstLine="560"/>
        <w:spacing w:before="450" w:after="450" w:line="312" w:lineRule="auto"/>
      </w:pPr>
      <w:r>
        <w:rPr>
          <w:rFonts w:ascii="宋体" w:hAnsi="宋体" w:eastAsia="宋体" w:cs="宋体"/>
          <w:color w:val="000"/>
          <w:sz w:val="28"/>
          <w:szCs w:val="28"/>
        </w:rPr>
        <w:t xml:space="preserve">2、午读——阅读属于自己的童年书籍</w:t>
      </w:r>
    </w:p>
    <w:p>
      <w:pPr>
        <w:ind w:left="0" w:right="0" w:firstLine="560"/>
        <w:spacing w:before="450" w:after="450" w:line="312" w:lineRule="auto"/>
      </w:pPr>
      <w:r>
        <w:rPr>
          <w:rFonts w:ascii="宋体" w:hAnsi="宋体" w:eastAsia="宋体" w:cs="宋体"/>
          <w:color w:val="000"/>
          <w:sz w:val="28"/>
          <w:szCs w:val="28"/>
        </w:rPr>
        <w:t xml:space="preserve">一本丰富的书，永远不可能把它读透，无法把任何问题都解决。午读最大的作用，是为孩子的精神世界提供丰富的智力背景。孩子读书的时候，很多主题会被他运用到自己的生活中去。当他在生活中遭遇这些问题的时候，他会想起这些经历，从而做出最为正确的决策。关于这一点我们不难做到，我们学校的每个班级都有一个图书角，我们可以好好利用。可以让每一位孩子捐一本书，中午课前时间让孩子们读读课外书。学生在读的过程中，把精彩的词句、段落摘抄在午读摘抄本上，之后反复琢磨、体味，为写作积累素材，达到了让经典走进学生记忆，流淌到笔尖的效果。美丽的童书伴随着师生一路欢歌一路笑语，潜移默化地熏陶着孩子们的心灵，滋润着孩子们的童年，呵护孩子们在漫长的人生旅途中保持着纯真、快乐和勇气。</w:t>
      </w:r>
    </w:p>
    <w:p>
      <w:pPr>
        <w:ind w:left="0" w:right="0" w:firstLine="560"/>
        <w:spacing w:before="450" w:after="450" w:line="312" w:lineRule="auto"/>
      </w:pPr>
      <w:r>
        <w:rPr>
          <w:rFonts w:ascii="宋体" w:hAnsi="宋体" w:eastAsia="宋体" w:cs="宋体"/>
          <w:color w:val="000"/>
          <w:sz w:val="28"/>
          <w:szCs w:val="28"/>
        </w:rPr>
        <w:t xml:space="preserve">3、暮省——编织有意义的生活</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日记记录成长，亲子之间、师生之间用词语相互激励、抚慰。一个学期下来部分孩子们的写作有了很大的变化，同时也拉进了我与学生之间的距离。</w:t>
      </w:r>
    </w:p>
    <w:p>
      <w:pPr>
        <w:ind w:left="0" w:right="0" w:firstLine="560"/>
        <w:spacing w:before="450" w:after="450" w:line="312" w:lineRule="auto"/>
      </w:pPr>
      <w:r>
        <w:rPr>
          <w:rFonts w:ascii="宋体" w:hAnsi="宋体" w:eastAsia="宋体" w:cs="宋体"/>
          <w:color w:val="000"/>
          <w:sz w:val="28"/>
          <w:szCs w:val="28"/>
        </w:rPr>
        <w:t xml:space="preserve">早晨，天真纯洁的儿童诗，为同学们开启黎明的歌喉;中午，同学们畅游书海，采集书中甜蜜的花粉;傍晚，同学们通过日记、读书抄报、读书心得、读写绘、汇编诗集等等作品，反思一天的学习、生活，留下暮省的足迹。</w:t>
      </w:r>
    </w:p>
    <w:p>
      <w:pPr>
        <w:ind w:left="0" w:right="0" w:firstLine="560"/>
        <w:spacing w:before="450" w:after="450" w:line="312" w:lineRule="auto"/>
      </w:pPr>
      <w:r>
        <w:rPr>
          <w:rFonts w:ascii="宋体" w:hAnsi="宋体" w:eastAsia="宋体" w:cs="宋体"/>
          <w:color w:val="000"/>
          <w:sz w:val="28"/>
          <w:szCs w:val="28"/>
        </w:rPr>
        <w:t xml:space="preserve">“晨诵—午读—暮省”，是一种新的学校教育方式，也是一种儿童新的生活方式。这种新的生活方式强调的是一种师生交往的生活，一种共读、共写、共同生活的新生活方式。在这种方式下，师生关系改变了，老师学会了鼓励欣赏，学会了关注发现，学会了做教育。孩子们在这种新的生活方式中，找到了自信，找到了快乐，得到了改变。作为一种新方式，我们在以后的教学中要试着去运用，并不断在运用中得到新发现。</w:t>
      </w:r>
    </w:p>
    <w:p>
      <w:pPr>
        <w:ind w:left="0" w:right="0" w:firstLine="560"/>
        <w:spacing w:before="450" w:after="450" w:line="312" w:lineRule="auto"/>
      </w:pPr>
      <w:r>
        <w:rPr>
          <w:rFonts w:ascii="宋体" w:hAnsi="宋体" w:eastAsia="宋体" w:cs="宋体"/>
          <w:color w:val="000"/>
          <w:sz w:val="28"/>
          <w:szCs w:val="28"/>
        </w:rPr>
        <w:t xml:space="preserve">总之，通过晨诵、午读、暮省，我们要努力为孩子开辟一条让生命更为丰富、更为精彩的道路;我们要努力播撒阅读的种子，唤醒每个孩子心灵中的美好与神奇;我们要努力去做这件让世界更美丽的事。当然这条路上将布满荆棘，可我有信心带领孩子们走上另一条享受的读书之路。</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语文教学读书心得六</w:t>
      </w:r>
    </w:p>
    <w:p>
      <w:pPr>
        <w:ind w:left="0" w:right="0" w:firstLine="560"/>
        <w:spacing w:before="450" w:after="450" w:line="312" w:lineRule="auto"/>
      </w:pPr>
      <w:r>
        <w:rPr>
          <w:rFonts w:ascii="宋体" w:hAnsi="宋体" w:eastAsia="宋体" w:cs="宋体"/>
          <w:color w:val="000"/>
          <w:sz w:val="28"/>
          <w:szCs w:val="28"/>
        </w:rPr>
        <w:t xml:space="preserve">最近读了《教师行为的50个细节》，通过读书让我觉得，读书是一种幸福，一种乐趣，更是一种享受。读这些教育专著时，我边看边与自己平时的教育实际相比较，不禁有了感触，有了共鸣。这些书在教我将来如何成为一个好老师的同时，也教会了我们如何做人。以下是我的一些体会：</w:t>
      </w:r>
    </w:p>
    <w:p>
      <w:pPr>
        <w:ind w:left="0" w:right="0" w:firstLine="560"/>
        <w:spacing w:before="450" w:after="450" w:line="312" w:lineRule="auto"/>
      </w:pPr>
      <w:r>
        <w:rPr>
          <w:rFonts w:ascii="宋体" w:hAnsi="宋体" w:eastAsia="宋体" w:cs="宋体"/>
          <w:color w:val="000"/>
          <w:sz w:val="28"/>
          <w:szCs w:val="28"/>
        </w:rPr>
        <w:t xml:space="preserve">一、教师教育行为细节</w:t>
      </w:r>
    </w:p>
    <w:p>
      <w:pPr>
        <w:ind w:left="0" w:right="0" w:firstLine="560"/>
        <w:spacing w:before="450" w:after="450" w:line="312" w:lineRule="auto"/>
      </w:pPr>
      <w:r>
        <w:rPr>
          <w:rFonts w:ascii="宋体" w:hAnsi="宋体" w:eastAsia="宋体" w:cs="宋体"/>
          <w:color w:val="000"/>
          <w:sz w:val="28"/>
          <w:szCs w:val="28"/>
        </w:rPr>
        <w:t xml:space="preserve">育人是教师工作的重要内容。教师的教育行为要发挥理想的效果，必须摆脱枯燥与乏味的单一说教，关注自身行为的细节，从细小之处来影响学生。给学生留下深刻印象的教育片段，常常源自与不经意间的一个细节。一句平常不过的话，一个细小不过的动作，都有可能给学生的心灵烙下痕迹。一次无意的非言语行为失误，一句脱口而出的伤人之语，则有可能疏远师生之间的关系，使教育产生的真实影响与预期的目标背道而驰。</w:t>
      </w:r>
    </w:p>
    <w:p>
      <w:pPr>
        <w:ind w:left="0" w:right="0" w:firstLine="560"/>
        <w:spacing w:before="450" w:after="450" w:line="312" w:lineRule="auto"/>
      </w:pPr>
      <w:r>
        <w:rPr>
          <w:rFonts w:ascii="宋体" w:hAnsi="宋体" w:eastAsia="宋体" w:cs="宋体"/>
          <w:color w:val="000"/>
          <w:sz w:val="28"/>
          <w:szCs w:val="28"/>
        </w:rPr>
        <w:t xml:space="preserve">二、教师教学行为细节</w:t>
      </w:r>
    </w:p>
    <w:p>
      <w:pPr>
        <w:ind w:left="0" w:right="0" w:firstLine="560"/>
        <w:spacing w:before="450" w:after="450" w:line="312" w:lineRule="auto"/>
      </w:pPr>
      <w:r>
        <w:rPr>
          <w:rFonts w:ascii="宋体" w:hAnsi="宋体" w:eastAsia="宋体" w:cs="宋体"/>
          <w:color w:val="000"/>
          <w:sz w:val="28"/>
          <w:szCs w:val="28"/>
        </w:rPr>
        <w:t xml:space="preserve">课堂是教师开展教学活动的主阵地，课堂教学是教师的基本教学工作。教师在课堂中的教学行为，能够对学生产生教育影响，这些行为也体现了教师个人的基本素养。在课堂教学中，教师表现出来的行为细节，不管是言语行为，还是非言语行为，不管是有意表现出来的行为，还是无意流露出来的行为，都可能对学生的课堂学习，乃至日常生活产生直接或间接的影响。以教师在课堂上的言语行为为例，假如教师表现出得当的言语行为，那么就能够感染学生，引导学生的情绪变化，激发学生学习知识的兴趣和热情;假如教师表现出失当的言语行为，那么就有可能打击学生的学习兴趣和热情，疏远师生之间的情感，影响课堂教学的质量。</w:t>
      </w:r>
    </w:p>
    <w:p>
      <w:pPr>
        <w:ind w:left="0" w:right="0" w:firstLine="560"/>
        <w:spacing w:before="450" w:after="450" w:line="312" w:lineRule="auto"/>
      </w:pPr>
      <w:r>
        <w:rPr>
          <w:rFonts w:ascii="宋体" w:hAnsi="宋体" w:eastAsia="宋体" w:cs="宋体"/>
          <w:color w:val="000"/>
          <w:sz w:val="28"/>
          <w:szCs w:val="28"/>
        </w:rPr>
        <w:t xml:space="preserve">三、教师管理行为细节</w:t>
      </w:r>
    </w:p>
    <w:p>
      <w:pPr>
        <w:ind w:left="0" w:right="0" w:firstLine="560"/>
        <w:spacing w:before="450" w:after="450" w:line="312" w:lineRule="auto"/>
      </w:pPr>
      <w:r>
        <w:rPr>
          <w:rFonts w:ascii="宋体" w:hAnsi="宋体" w:eastAsia="宋体" w:cs="宋体"/>
          <w:color w:val="000"/>
          <w:sz w:val="28"/>
          <w:szCs w:val="28"/>
        </w:rPr>
        <w:t xml:space="preserve">在学校教育世界里，教师经常承担着管理者的角色。在课堂教学中，要进行课堂管理或者教学管理;在课余与学生的互动中，要进行学生管理。教师在管理课堂、管理学生的过程中，也要注意自己的行为细节，努力从细节之处做好管理工作。教师与学生打交道比较多，尤其要注意管理自己的管理行为细节。</w:t>
      </w:r>
    </w:p>
    <w:p>
      <w:pPr>
        <w:ind w:left="0" w:right="0" w:firstLine="560"/>
        <w:spacing w:before="450" w:after="450" w:line="312" w:lineRule="auto"/>
      </w:pPr>
      <w:r>
        <w:rPr>
          <w:rFonts w:ascii="宋体" w:hAnsi="宋体" w:eastAsia="宋体" w:cs="宋体"/>
          <w:color w:val="000"/>
          <w:sz w:val="28"/>
          <w:szCs w:val="28"/>
        </w:rPr>
        <w:t xml:space="preserve">四、教师学习行为细节</w:t>
      </w:r>
    </w:p>
    <w:p>
      <w:pPr>
        <w:ind w:left="0" w:right="0" w:firstLine="560"/>
        <w:spacing w:before="450" w:after="450" w:line="312" w:lineRule="auto"/>
      </w:pPr>
      <w:r>
        <w:rPr>
          <w:rFonts w:ascii="宋体" w:hAnsi="宋体" w:eastAsia="宋体" w:cs="宋体"/>
          <w:color w:val="000"/>
          <w:sz w:val="28"/>
          <w:szCs w:val="28"/>
        </w:rPr>
        <w:t xml:space="preserve">古人云，“活到老，学到老”。在社会生活节奏加快，知识激增的当代，作为以“传道、授业、解惑”为己任的教师，需要抓住各种学习的机会，不断充实自己的知识，提高自己的素养，促进自己的专业发展。因而，不管参加有组织的学习活动还是自我学习，教师都要管理好自己的行为细节，提高学习的针对性和实效性。</w:t>
      </w:r>
    </w:p>
    <w:p>
      <w:pPr>
        <w:ind w:left="0" w:right="0" w:firstLine="560"/>
        <w:spacing w:before="450" w:after="450" w:line="312" w:lineRule="auto"/>
      </w:pPr>
      <w:r>
        <w:rPr>
          <w:rFonts w:ascii="宋体" w:hAnsi="宋体" w:eastAsia="宋体" w:cs="宋体"/>
          <w:color w:val="000"/>
          <w:sz w:val="28"/>
          <w:szCs w:val="28"/>
        </w:rPr>
        <w:t xml:space="preserve">五、教师日常行为细节</w:t>
      </w:r>
    </w:p>
    <w:p>
      <w:pPr>
        <w:ind w:left="0" w:right="0" w:firstLine="560"/>
        <w:spacing w:before="450" w:after="450" w:line="312" w:lineRule="auto"/>
      </w:pPr>
      <w:r>
        <w:rPr>
          <w:rFonts w:ascii="宋体" w:hAnsi="宋体" w:eastAsia="宋体" w:cs="宋体"/>
          <w:color w:val="000"/>
          <w:sz w:val="28"/>
          <w:szCs w:val="28"/>
        </w:rPr>
        <w:t xml:space="preserve">在教育教学过程中，教师要做到为人师表，在校园之中的日常行为，也要时时注意细节，以免给学生传递不良信息。在很多时候，教师日常的行为细节，就是对学生的一次次“身教”，而且这种教育比“”言教更具影响力。</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语文教学读书心得七</w:t>
      </w:r>
    </w:p>
    <w:p>
      <w:pPr>
        <w:ind w:left="0" w:right="0" w:firstLine="560"/>
        <w:spacing w:before="450" w:after="450" w:line="312" w:lineRule="auto"/>
      </w:pPr>
      <w:r>
        <w:rPr>
          <w:rFonts w:ascii="宋体" w:hAnsi="宋体" w:eastAsia="宋体" w:cs="宋体"/>
          <w:color w:val="000"/>
          <w:sz w:val="28"/>
          <w:szCs w:val="28"/>
        </w:rPr>
        <w:t xml:space="preserve">利用暑假时间，粗粗浏览了一下霍姆林斯基的学术著作《给教师的建议》一书，翻开书，才读了十几页，便有一种强烈的感受：这是我教育迷途中的一座“航标”!</w:t>
      </w:r>
    </w:p>
    <w:p>
      <w:pPr>
        <w:ind w:left="0" w:right="0" w:firstLine="560"/>
        <w:spacing w:before="450" w:after="450" w:line="312" w:lineRule="auto"/>
      </w:pPr>
      <w:r>
        <w:rPr>
          <w:rFonts w:ascii="宋体" w:hAnsi="宋体" w:eastAsia="宋体" w:cs="宋体"/>
          <w:color w:val="000"/>
          <w:sz w:val="28"/>
          <w:szCs w:val="28"/>
        </w:rPr>
        <w:t xml:space="preserve">霍姆林斯基说：“读书、读书、再读书，教师的教育素养的这个方面正是取决于此。读书是人类灵魂的第一精神需要。要有读书的兴趣，要喜欢博览群书，要能在书本面前坐下来深入的思考。”的确如此，从这本书中，我感受到了从事教师职业的可贵，我深深的认识到，唯有做好本职工作，才是最踏实和安心的。</w:t>
      </w:r>
    </w:p>
    <w:p>
      <w:pPr>
        <w:ind w:left="0" w:right="0" w:firstLine="560"/>
        <w:spacing w:before="450" w:after="450" w:line="312" w:lineRule="auto"/>
      </w:pPr>
      <w:r>
        <w:rPr>
          <w:rFonts w:ascii="宋体" w:hAnsi="宋体" w:eastAsia="宋体" w:cs="宋体"/>
          <w:color w:val="000"/>
          <w:sz w:val="28"/>
          <w:szCs w:val="28"/>
        </w:rPr>
        <w:t xml:space="preserve">《给老师的建议》一书列举了100个教育的事例，每个事例都很生动，更有精辟的理论分析，很多都是霍姆林斯基教育教学中的实例，有益于开阔教师的眼界，提高教育教学水平。书中的一百条建议，每一条谈一个问题，或长或短，语言通俗易懂，深入浅出。</w:t>
      </w:r>
    </w:p>
    <w:p>
      <w:pPr>
        <w:ind w:left="0" w:right="0" w:firstLine="560"/>
        <w:spacing w:before="450" w:after="450" w:line="312" w:lineRule="auto"/>
      </w:pPr>
      <w:r>
        <w:rPr>
          <w:rFonts w:ascii="宋体" w:hAnsi="宋体" w:eastAsia="宋体" w:cs="宋体"/>
          <w:color w:val="000"/>
          <w:sz w:val="28"/>
          <w:szCs w:val="28"/>
        </w:rPr>
        <w:t xml:space="preserve">从这本中还了解到，苏霍姆林的教育思想异常丰富，能涉及的内容，范围非常深广。他说：“如果有人问我，在我的生活中什么最重要，我将毫不犹豫地回答说：对儿童的爱”。这是他教育思想的基础，因为，在他看来只有爱儿童，才能信任和了解做儿童，才能把心灵献给他们，才能把教育工作纳入儿童茁壮成长的轨迹。他说：“如果跟孩子没有友谊，跟孩子思想上没有同一性，这种教育如在黑暗中徘徊。他又指出：智慧只能用智慧去培养，善良的心只能用善良去培养，对祖国的忠诚只能用积极为祖国服务的行为去培养。”</w:t>
      </w:r>
    </w:p>
    <w:p>
      <w:pPr>
        <w:ind w:left="0" w:right="0" w:firstLine="560"/>
        <w:spacing w:before="450" w:after="450" w:line="312" w:lineRule="auto"/>
      </w:pPr>
      <w:r>
        <w:rPr>
          <w:rFonts w:ascii="宋体" w:hAnsi="宋体" w:eastAsia="宋体" w:cs="宋体"/>
          <w:color w:val="000"/>
          <w:sz w:val="28"/>
          <w:szCs w:val="28"/>
        </w:rPr>
        <w:t xml:space="preserve">今年我任教的是苗班，看着孩子们一张张稚嫩而又可爱的笑脸，心中有喜也有忧。喜的是迎来了这32个小天使，忧的是如何帮助他们适应幼儿园的生活。由于孩子的年龄小又是刚离开爸爸、妈妈来到一个陌生的地方，在感情上较难适应。都说“疼爱自己的孩子是本能，热爱别人的孩子是神圣。”而且热爱孩子并不是一件容易的事，让孩子体会到老师的爱就更困难了。于是我们始终用“爱心、耐心、细心”真诚的对待每个幼儿。刚开始，孩子的情绪变化很大，哭的哭，闹的闹，我们每天早晨入园、傍晚离园时坚持以热情的态度接待家长和孩子，面带微笑用抱抱孩子的方法从家长手中接下孩子，让孩子们和家长在潜移默化中慢慢感受老师对孩子的爱。陈鹤琴先生说：“一个满面笑容的教师，大家都会喜欢。儿童是最有感情的，你态度和蔼，开口常笑，使儿童感到温暖，感到亲切，他就会接近你。”孩子们是天真的，在我们的抱抱、摸摸、亲亲、轻抚、蹲下来同他们轻轻地交谈、热情地回答孩子的问题后，很多的孩子逐渐将依恋家人的感情转移到对教师的依恋。在开学的这段时间里，由于孩子们的生活习惯有所不同，对于午睡呈现出不同的态度。一部分孩子有午睡的习惯，而且知道午睡过后就是爸爸妈妈来接他们的了，于是只要老师说：“宝贝们，睡觉喽!”他们就开开心心的睡了。可是还有一部分孩子没有午睡习惯，于是两个小时的午睡时间对于他们来说是一个漫长、难熬的过程。于是在开始的几天里午睡室里难免会传出叽叽喳喳说话的声音。看到这一情况，我忙说：“呀!那个小朋友在说话，把小嘴巴关起来，好吗?”孩子们听了我的话后，没什么反应，仍然各说各的，而且说话的声音越来越大。我一急声音就响了起来：“安静!”这下不仅说话的孩子没有停下来，而且还把原来睡着的几个孩子给吵醒了。这可怎么办呢?</w:t>
      </w:r>
    </w:p>
    <w:p>
      <w:pPr>
        <w:ind w:left="0" w:right="0" w:firstLine="560"/>
        <w:spacing w:before="450" w:after="450" w:line="312" w:lineRule="auto"/>
      </w:pPr>
      <w:r>
        <w:rPr>
          <w:rFonts w:ascii="宋体" w:hAnsi="宋体" w:eastAsia="宋体" w:cs="宋体"/>
          <w:color w:val="000"/>
          <w:sz w:val="28"/>
          <w:szCs w:val="28"/>
        </w:rPr>
        <w:t xml:space="preserve">于是我想了一个好办法：和孩子说悄悄话。没想到效果很好。我轻轻地走到一个小朋友跟前，抚摸了一下他的头，贴在他的耳边，说了声悄悄话，他笑眯眯的闭上眼睛。我这一举动一下子被孩子们吸引住了，接连几个，他们马上静下来，好奇的问我：“老师，你对他说什么?”我装出一副神神秘秘的样子说：“你们想知道我说了什么吗，那么谁先闭上眼睛，不和小朋友说话我就告诉他。”孩子们听了我的话后，赶忙把自己的小嘴巴和眼睛闭了起来。于是，我就一个一个的对每个小朋友都说了同样的悄悄话——你是好孩子，老师喜欢你，请你快快闭上眼睛，好好睡一觉，祝你做个美梦!就这样，孩子们都甜甜地睡了，睡梦中，他们的小脸上洋溢着笑容。原来，让幼儿安静的睡觉是那么的简单，一个爱抚的动作，一句亲切的话语，就能使孩子感到你的爱，让他们自觉的遵守你的规则。</w:t>
      </w:r>
    </w:p>
    <w:p>
      <w:pPr>
        <w:ind w:left="0" w:right="0" w:firstLine="560"/>
        <w:spacing w:before="450" w:after="450" w:line="312" w:lineRule="auto"/>
      </w:pPr>
      <w:r>
        <w:rPr>
          <w:rFonts w:ascii="宋体" w:hAnsi="宋体" w:eastAsia="宋体" w:cs="宋体"/>
          <w:color w:val="000"/>
          <w:sz w:val="28"/>
          <w:szCs w:val="28"/>
        </w:rPr>
        <w:t xml:space="preserve">通过这件小事，使我明白了一个深刻的道理，要教育好孩子，就要抓住良机，寻找适宜的教学方法。而且现在的时代在变化，环境也在变，孩子更是在变，作为一名幼儿园老师，只有读懂孩子的心，了解孩子的需要，因势利导，灵活教育，才能达到事半功倍的效果。</w:t>
      </w:r>
    </w:p>
    <w:p>
      <w:pPr>
        <w:ind w:left="0" w:right="0" w:firstLine="560"/>
        <w:spacing w:before="450" w:after="450" w:line="312" w:lineRule="auto"/>
      </w:pPr>
      <w:r>
        <w:rPr>
          <w:rFonts w:ascii="宋体" w:hAnsi="宋体" w:eastAsia="宋体" w:cs="宋体"/>
          <w:color w:val="000"/>
          <w:sz w:val="28"/>
          <w:szCs w:val="28"/>
        </w:rPr>
        <w:t xml:space="preserve">随着孩子们情绪的稳定，和老师也建立了感情，我们把重点工作放在孩子的一日生活方面，苗班的孩子年龄小，各方面更需要老师的关心和照顾，吃、喝、拉、撒、睡都需要老师的帮助，琐碎的工作也比其他班级来得多些。这就要求老师具备一种很强的责任感，也只有解决好这些难题，才能使他们更好地适应幼儿园的生活，增强他们的自信心和安全感。为此我们在这方面还是花费了大量的时间和精力，如：手把手的教给孩子穿、脱衣服的方法，手把手的带孩子入厕、洗手，鼓励孩子自己动手进餐。在这些看似简单的环节中也要使幼儿感受到老师的爱，让他们感受到充分的关注。孩子不愿意吃饭是一大问题，刚入园时孩子们一到吃饭就开始哭着找妈妈。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现在我们的教育教学模式已经从以前的教学型向教研型转变，社会对我们的教师提出的要求越来越高，学校需要搞课题研究、教师个人也要搞课题研究，如何实现成为一个教研型的教师?让学生喜欢我们的课堂。我们很忙，白天上班、晚上备课，还要照顾家里的孩子，那么我们教师的时间从那里来，霍姆林斯基的学术著作《给教师的建议》为我们指明了方向，答案是：每天不间断地读书，跟书籍结下终生的友谊。潺潺小溪，每日不断，注入思想的大河。读书不是为了应付明天的课，而是出自内心的需要和对知识的渴求。能够在阅读的同时进行思考和在思考的同时进行阅读的学生，就不会在学业上落后;而没有学业落后的现象，教师的工作就容易了。实践证明，如果阅读对于学生成为通往知识世界的一个最重要的窗口，那就没有必要花费许多时间给学生补课了。这样，教师就有可能跟某些儿童进行个别谈话，但这种谈话不是长时间的讲解，而是加以指点和提些建议，告诉他们怎样独立地掌握知识，预防不及格和学业落后。</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语文教学读书心得八</w:t>
      </w:r>
    </w:p>
    <w:p>
      <w:pPr>
        <w:ind w:left="0" w:right="0" w:firstLine="560"/>
        <w:spacing w:before="450" w:after="450" w:line="312" w:lineRule="auto"/>
      </w:pPr>
      <w:r>
        <w:rPr>
          <w:rFonts w:ascii="宋体" w:hAnsi="宋体" w:eastAsia="宋体" w:cs="宋体"/>
          <w:color w:val="000"/>
          <w:sz w:val="28"/>
          <w:szCs w:val="28"/>
        </w:rPr>
        <w:t xml:space="preserve">寒假期间，我认真研读《教育新理念》、《给教师的一百条建议》两本书。从这两本书中，我认为普通教师可以读出人生道理，教育智慧;教育管理者可以读出管理理念、办学方向;而思想者读出的更是心灵的共鸣灵魂的回音。作为一名平凡的教师，这另本书让我感动，更让我深思。</w:t>
      </w:r>
    </w:p>
    <w:p>
      <w:pPr>
        <w:ind w:left="0" w:right="0" w:firstLine="560"/>
        <w:spacing w:before="450" w:after="450" w:line="312" w:lineRule="auto"/>
      </w:pPr>
      <w:r>
        <w:rPr>
          <w:rFonts w:ascii="宋体" w:hAnsi="宋体" w:eastAsia="宋体" w:cs="宋体"/>
          <w:color w:val="000"/>
          <w:sz w:val="28"/>
          <w:szCs w:val="28"/>
        </w:rPr>
        <w:t xml:space="preserve">通过自学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学习不再仅是学生的专利，教育也不再仅是教师的特权。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宋体" w:hAnsi="宋体" w:eastAsia="宋体" w:cs="宋体"/>
          <w:color w:val="000"/>
          <w:sz w:val="28"/>
          <w:szCs w:val="28"/>
        </w:rPr>
        <w:t xml:space="preserve">曾经有这样一个故事，说某年轻人来到绿洲碰到一位老先生，年轻人便问：“这里如何?”老人家反问说：“你的家乡如何?”年轻人回答：“糟透了!我很讨厌。”老人家接着说：“那你快走，这里同你的家乡一样糟。”后来又来了另一个青年问同样的问题，老人家也同样反问，青年回答说：“我的家乡很好，我很想念家乡的人、花、事物……”老人家便说：“这里也同样好。”旁听者觉得诧异，问老人家为何前后说法不一致呢?老者说：“你要寻找什么?你就会找到什么!”</w:t>
      </w:r>
    </w:p>
    <w:p>
      <w:pPr>
        <w:ind w:left="0" w:right="0" w:firstLine="560"/>
        <w:spacing w:before="450" w:after="450" w:line="312" w:lineRule="auto"/>
      </w:pPr>
      <w:r>
        <w:rPr>
          <w:rFonts w:ascii="宋体" w:hAnsi="宋体" w:eastAsia="宋体" w:cs="宋体"/>
          <w:color w:val="000"/>
          <w:sz w:val="28"/>
          <w:szCs w:val="28"/>
        </w:rPr>
        <w:t xml:space="preserve">的确，这个故事告诉大家：当你以欣赏的态度去看一件事，你便会看到许多优点;以批评的态度看，你便会看到无数缺点。反观我们传统的教育，多是为了分数的教育，从教师自我出发，而不真正是对幼儿这一主体人的教育，教师的抱怨也就“顺理成章”了。而新课程的最高宗旨和核心理念是一切为了每一位孩子的发展。我们的教育目标是培养幼儿全面发展(由于个体差异，绝对意义上的全面发展实际上是不可能的。我的理解是指孩子的发展能为个人所驾驭，孩子可以从自己的兴趣爱好出发，自由地从事多方面的活动，充分发展多方面的能力)。何况，“金无足赤，人无完人”，“优生”有缺点，“差生”也有闪光点，在我们教师心目中每个孩子都应是有天才的一面的。这就要求我们教师改变教育观念，重新整合新型的师生关系，明确自己的角色定位——成为幼儿学习活动的“欣赏者”。从这一角度出发，教师应该尊重幼儿合理的心理需求与个性差异，尊重他们的爱好与选择，尊重他们的人格。同时，及时捕捉幼儿身上的“闪光点”，并予以赞扬，特别是对“差生”而言，一两次别开生面的欣赏不啻是沙漠里的绿洲，久旱的甘霖，这样将会激发他们身上的潜能，让孩子在充满鼓励与期待的沃土中成长，从而取得事半功倍的教育效果。</w:t>
      </w:r>
    </w:p>
    <w:p>
      <w:pPr>
        <w:ind w:left="0" w:right="0" w:firstLine="560"/>
        <w:spacing w:before="450" w:after="450" w:line="312" w:lineRule="auto"/>
      </w:pPr>
      <w:r>
        <w:rPr>
          <w:rFonts w:ascii="宋体" w:hAnsi="宋体" w:eastAsia="宋体" w:cs="宋体"/>
          <w:color w:val="000"/>
          <w:sz w:val="28"/>
          <w:szCs w:val="28"/>
        </w:rPr>
        <w:t xml:space="preserve">在《教育新理念》中，尤其使我感受最深的，是作者所提出“以问题为纽带的教学”。书中阐述到“创造始于问题。要保护和发展学生的创造性，首先要保护和发展学生的问题意识，进行问题性教学。”“美国学生带着问题走进课堂，带着更多的问题走出教室。……”“教师并不是以知识的传授为目的，而是以激发学生的问题意识、加深问题的深度、探求解决问题的方法，特别是形成自己对解决问题的独立见解为目的。问题能力在于学生，能不能以问题贯穿教学在于教师。”目前，在农村课程改革的浪潮中，教师们也迷失了方向，把握不住了重点，一学期下来不知道让孩子们学会了什么?懂得了什么?对自己教学产生了怀疑，不知从何处入手。这不由得引起人们深思的是，教育的真正功能究竟是什么?在文中，袁教授给予了回答。他提出教育的真谛在于“将知识转化为智慧，使文明积淀成人格”。其中包括两层含义。其一：对教师而言，教会学生致知的方法，求知的渠道，学会判断知识和信息，要比教给学生现成的知识重要得多。因为知识本身是多变的，不断更新的。其二：现代文明的成果并不能通过传授内化成为人格，人格需要人格魅力的感召。那么，教师的教学行为直接影响到学生智慧、人格的形成与发展。这不由又落实到最根本的就是教师的教育理念，教师究竟应该教什么，怎样教?通过学习了袁教授的《教育新理念》对我们真的收获不浅!</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语文教学读书心得九</w:t>
      </w:r>
    </w:p>
    <w:p>
      <w:pPr>
        <w:ind w:left="0" w:right="0" w:firstLine="560"/>
        <w:spacing w:before="450" w:after="450" w:line="312" w:lineRule="auto"/>
      </w:pPr>
      <w:r>
        <w:rPr>
          <w:rFonts w:ascii="宋体" w:hAnsi="宋体" w:eastAsia="宋体" w:cs="宋体"/>
          <w:color w:val="000"/>
          <w:sz w:val="28"/>
          <w:szCs w:val="28"/>
        </w:rPr>
        <w:t xml:space="preserve">《中小学音乐教育》读书心得</w:t>
      </w:r>
    </w:p>
    <w:p>
      <w:pPr>
        <w:ind w:left="0" w:right="0" w:firstLine="560"/>
        <w:spacing w:before="450" w:after="450" w:line="312" w:lineRule="auto"/>
      </w:pPr>
      <w:r>
        <w:rPr>
          <w:rFonts w:ascii="宋体" w:hAnsi="宋体" w:eastAsia="宋体" w:cs="宋体"/>
          <w:color w:val="000"/>
          <w:sz w:val="28"/>
          <w:szCs w:val="28"/>
        </w:rPr>
        <w:t xml:space="preserve">这个暑假我很荣幸的参加了领雁工程中小学教师培训，使我学到了很多东西，也有很多深刻的体会。而我今天要讲的读书心得，就是在培训上推荐的一本书——《中小学音乐教育》，它是一本综合性的音乐期刊，它包括音乐理论、音乐作品、音乐教育、学术交流等等丰富的内容;同时信息量大，交流面广，教师不用走遍千山万水便可知各地区的教育教学动态，帮助教师作好教学交流，可以看到全国各省市地区的音乐教育成果，为音乐教师搭建学习与交流的平台。其中的文章不仅开阔了我的专业知识层面，也让我的教学思想产生了更深远的影响，使我对新课改背景下的音乐教育工作有了新的认识，结合自己的教学情况也有了更深刻的理解，下面我谈谈读后的感想。</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一、以兴趣激发参与</w:t>
      </w:r>
    </w:p>
    <w:p>
      <w:pPr>
        <w:ind w:left="0" w:right="0" w:firstLine="560"/>
        <w:spacing w:before="450" w:after="450" w:line="312" w:lineRule="auto"/>
      </w:pPr>
      <w:r>
        <w:rPr>
          <w:rFonts w:ascii="宋体" w:hAnsi="宋体" w:eastAsia="宋体" w:cs="宋体"/>
          <w:color w:val="000"/>
          <w:sz w:val="28"/>
          <w:szCs w:val="28"/>
        </w:rPr>
        <w:t xml:space="preserve">我从事的是音乐教学，我认为音乐课的备课不同于其他学科，不需要把注意力过多地放在某些知识点或者技能技巧的掌握程度上。因为音乐课的教学目的是提高学生对音乐的兴趣，所以在备课中设计的反思还是以提高兴趣为主。如何提高激发学生的兴趣，结合《中小学音乐教育》的观点和我所从事的小学音乐教学学科，设计了以下三个观点来阐述:</w:t>
      </w:r>
    </w:p>
    <w:p>
      <w:pPr>
        <w:ind w:left="0" w:right="0" w:firstLine="560"/>
        <w:spacing w:before="450" w:after="450" w:line="312" w:lineRule="auto"/>
      </w:pPr>
      <w:r>
        <w:rPr>
          <w:rFonts w:ascii="宋体" w:hAnsi="宋体" w:eastAsia="宋体" w:cs="宋体"/>
          <w:color w:val="000"/>
          <w:sz w:val="28"/>
          <w:szCs w:val="28"/>
        </w:rPr>
        <w:t xml:space="preserve">1、营造音乐氛围，激发学生想象。</w:t>
      </w:r>
    </w:p>
    <w:p>
      <w:pPr>
        <w:ind w:left="0" w:right="0" w:firstLine="560"/>
        <w:spacing w:before="450" w:after="450" w:line="312" w:lineRule="auto"/>
      </w:pPr>
      <w:r>
        <w:rPr>
          <w:rFonts w:ascii="宋体" w:hAnsi="宋体" w:eastAsia="宋体" w:cs="宋体"/>
          <w:color w:val="000"/>
          <w:sz w:val="28"/>
          <w:szCs w:val="28"/>
        </w:rPr>
        <w:t xml:space="preserve">音乐是抽象的，每个人听同一首作品都会产生不同的感受，教师讲述得太多或对意境描绘得太具体，既限制了学生的主动思维，又阻碍了对学生想象能力的培养，所以老师大可不必多费口舌，而要把更多的想象空间留给学生，让其发挥主观积极性和参与教学的主动性，这样学生才会获得审美的愉悦体验。但是老师如果不加引导，一味让学生体会，学生也很有可能会摸不着头脑着就需要老师的牵引，使学生联系生活展开丰富的想象，从而正确领会音乐内容，如在欣赏乐曲《梦幻曲》时，让学生随着音乐展开联想，教师轻声启发：“夜，静悄悄的，天上的星星眨着眼睛，一位美丽的仙女出现在我的面前，她拉着我的手和我一起飞向遥远的夜空……”同学们在乐曲中展开想象的翅膀，个个身临其境，优美的旋律把孩子们带到轻柔飘渺的梦境中去了。</w:t>
      </w:r>
    </w:p>
    <w:p>
      <w:pPr>
        <w:ind w:left="0" w:right="0" w:firstLine="560"/>
        <w:spacing w:before="450" w:after="450" w:line="312" w:lineRule="auto"/>
      </w:pPr>
      <w:r>
        <w:rPr>
          <w:rFonts w:ascii="宋体" w:hAnsi="宋体" w:eastAsia="宋体" w:cs="宋体"/>
          <w:color w:val="000"/>
          <w:sz w:val="28"/>
          <w:szCs w:val="28"/>
        </w:rPr>
        <w:t xml:space="preserve">在学生开展的一些活动中，也积极引导学生恰当运用音乐，学生诗歌朗诵中配上音乐，会更能激起人们的情感;美术绘画过程中尝试去播放轻松愉悦的音乐等等，让音乐无时无刻在学生身边回响。音乐知识生动趣味化。音乐教学用生动的形式将知识内容装扮起来，创造了一种有节奏，有形象，既和谐又生动的教学气氛和情境。学生就情不自禁地投入到美的世界里。他们的表现欲望会被激发出来。</w:t>
      </w:r>
    </w:p>
    <w:p>
      <w:pPr>
        <w:ind w:left="0" w:right="0" w:firstLine="560"/>
        <w:spacing w:before="450" w:after="450" w:line="312" w:lineRule="auto"/>
      </w:pPr>
      <w:r>
        <w:rPr>
          <w:rFonts w:ascii="宋体" w:hAnsi="宋体" w:eastAsia="宋体" w:cs="宋体"/>
          <w:color w:val="000"/>
          <w:sz w:val="28"/>
          <w:szCs w:val="28"/>
        </w:rPr>
        <w:t xml:space="preserve">2、利用现代化多媒体技术，激发学习的兴趣</w:t>
      </w:r>
    </w:p>
    <w:p>
      <w:pPr>
        <w:ind w:left="0" w:right="0" w:firstLine="560"/>
        <w:spacing w:before="450" w:after="450" w:line="312" w:lineRule="auto"/>
      </w:pPr>
      <w:r>
        <w:rPr>
          <w:rFonts w:ascii="宋体" w:hAnsi="宋体" w:eastAsia="宋体" w:cs="宋体"/>
          <w:color w:val="000"/>
          <w:sz w:val="28"/>
          <w:szCs w:val="28"/>
        </w:rPr>
        <w:t xml:space="preserve">在音乐教学中恰当选择现代化多媒体技术创造情境，能激发学生的内在情感，引导学生在情境交融之中感受音乐。培养学生的多种能力。上音乐课时，我充分现代化多媒体技术手段，通过“音画结合”的形式，有机地把音乐与图画结合起来，吸引学生的注意力，让学生对知识产生新鲜感，从而积极、主动地进行学习。</w:t>
      </w:r>
    </w:p>
    <w:p>
      <w:pPr>
        <w:ind w:left="0" w:right="0" w:firstLine="560"/>
        <w:spacing w:before="450" w:after="450" w:line="312" w:lineRule="auto"/>
      </w:pPr>
      <w:r>
        <w:rPr>
          <w:rFonts w:ascii="宋体" w:hAnsi="宋体" w:eastAsia="宋体" w:cs="宋体"/>
          <w:color w:val="000"/>
          <w:sz w:val="28"/>
          <w:szCs w:val="28"/>
        </w:rPr>
        <w:t xml:space="preserve">在教学《快乐的节日》这首歌时，我首先利用幻灯幕显示出：“节日的晚上，大家围坐在红彤彤的火堆旁，一起跳舞唱歌的欢乐场面。”与此同时，播放活泼欢快的歌曲——《快乐的节日》萦绕整个教室，学生感受到节日那种欢快的气氛，很快进入最佳的学习状态，在愉快的气氛中学到该掌握的知识，收到非常好的学习效果。因此，在教学中，充分发挥现代化多媒体技术，既激发了学习兴趣，也优化了课堂教学结构，激发了学生学习的积极性。</w:t>
      </w:r>
    </w:p>
    <w:p>
      <w:pPr>
        <w:ind w:left="0" w:right="0" w:firstLine="560"/>
        <w:spacing w:before="450" w:after="450" w:line="312" w:lineRule="auto"/>
      </w:pPr>
      <w:r>
        <w:rPr>
          <w:rFonts w:ascii="宋体" w:hAnsi="宋体" w:eastAsia="宋体" w:cs="宋体"/>
          <w:color w:val="000"/>
          <w:sz w:val="28"/>
          <w:szCs w:val="28"/>
        </w:rPr>
        <w:t xml:space="preserve">3、通过音乐游戏、舞蹈，激发学习的兴趣</w:t>
      </w:r>
    </w:p>
    <w:p>
      <w:pPr>
        <w:ind w:left="0" w:right="0" w:firstLine="560"/>
        <w:spacing w:before="450" w:after="450" w:line="312" w:lineRule="auto"/>
      </w:pPr>
      <w:r>
        <w:rPr>
          <w:rFonts w:ascii="宋体" w:hAnsi="宋体" w:eastAsia="宋体" w:cs="宋体"/>
          <w:color w:val="000"/>
          <w:sz w:val="28"/>
          <w:szCs w:val="28"/>
        </w:rPr>
        <w:t xml:space="preserve">音乐课的形式是以动为主，以情引动，以动助学的。在教学过程中，我抓住儿童爱玩、爱动这一天性，运用音乐游戏、舞蹈、律动等，营造一种生动活泼的学习氛围和场面，将具有动感的音乐与儿童好动的性格特点相结合，让学生在唱唱、跳跳、玩玩、动动中去感受、理解、表现音乐。如在歌曲《小麻雀》这首歌曲教学中，由于面对的学生都是低年级的，年龄较小，我运用设置情景，曲后表演的方法，让学生在实践学习中学习歌曲，感受音乐，发挥其主体作用。具体做法是：设置情景，让小朋友带上头饰，自由发挥想象力，表演小麻雀、小花猫的走路动作，在表演中让学生自己体会小麻雀、小花猫有礼貌的一面。表演结束后再问：“我们该学习小麻雀、小花猫的什么品质?”学生很快就能悟出对人要有礼貌的道理。</w:t>
      </w:r>
    </w:p>
    <w:p>
      <w:pPr>
        <w:ind w:left="0" w:right="0" w:firstLine="560"/>
        <w:spacing w:before="450" w:after="450" w:line="312" w:lineRule="auto"/>
      </w:pPr>
      <w:r>
        <w:rPr>
          <w:rFonts w:ascii="宋体" w:hAnsi="宋体" w:eastAsia="宋体" w:cs="宋体"/>
          <w:color w:val="000"/>
          <w:sz w:val="28"/>
          <w:szCs w:val="28"/>
        </w:rPr>
        <w:t xml:space="preserve">学生在民主和谐的气氛中学习，心情舒畅，思维始终处于积极、活跃的状态，敢想、敢说、敢问，敢于大胆创新，乐于发表意见。在教学中适当加入了游戏、歌表演、乐器等教学手段，让学生在轻松愉快的氛围中学习，有益于学生淋漓尽致地发挥其主动性。</w:t>
      </w:r>
    </w:p>
    <w:p>
      <w:pPr>
        <w:ind w:left="0" w:right="0" w:firstLine="560"/>
        <w:spacing w:before="450" w:after="450" w:line="312" w:lineRule="auto"/>
      </w:pPr>
      <w:r>
        <w:rPr>
          <w:rFonts w:ascii="宋体" w:hAnsi="宋体" w:eastAsia="宋体" w:cs="宋体"/>
          <w:color w:val="000"/>
          <w:sz w:val="28"/>
          <w:szCs w:val="28"/>
        </w:rPr>
        <w:t xml:space="preserve">二、培养兴趣，以引导调动参与</w:t>
      </w:r>
    </w:p>
    <w:p>
      <w:pPr>
        <w:ind w:left="0" w:right="0" w:firstLine="560"/>
        <w:spacing w:before="450" w:after="450" w:line="312" w:lineRule="auto"/>
      </w:pPr>
      <w:r>
        <w:rPr>
          <w:rFonts w:ascii="宋体" w:hAnsi="宋体" w:eastAsia="宋体" w:cs="宋体"/>
          <w:color w:val="000"/>
          <w:sz w:val="28"/>
          <w:szCs w:val="28"/>
        </w:rPr>
        <w:t xml:space="preserve">目前，大部分老师已经注意到了培养学生自主能力的重要性，但有些时候还难免存在着机械式填鸭的做法，公式化的教学使学生被动的接受知识，感受不到参与和思考的乐趣，自然会影响教学效果。在音乐课堂上，视唱练习是一个薄弱的环节，也是我一直头疼的问题，毕竟我们学校的学生都是没有任何基础的乐理知识，所以对于这块的教学，我想应该要重点抓。如之前看过很多优秀教师的教学，他们习惯的做法是介绍歌谱的旋律特点，该注意的某些音乐符号，歌曲中重难点拎出来做预备视唱练习，反复练习直到“学会”。这样做的优点是学生对于歌谱的认识和音乐理论知识由陌生和困难逐步了解会，弊端是学生由于预先知道了教学中的重点，课堂气氛很不活跃，甚至没有兴趣，而这本书《中小学音乐教育》书中是建议教师在教学中尝试引导学生提高发现问题、解决问题的能力。我想我可以试着去改变策略，让学生更好的掌握知识。</w:t>
      </w:r>
    </w:p>
    <w:p>
      <w:pPr>
        <w:ind w:left="0" w:right="0" w:firstLine="560"/>
        <w:spacing w:before="450" w:after="450" w:line="312" w:lineRule="auto"/>
      </w:pPr>
      <w:r>
        <w:rPr>
          <w:rFonts w:ascii="宋体" w:hAnsi="宋体" w:eastAsia="宋体" w:cs="宋体"/>
          <w:color w:val="000"/>
          <w:sz w:val="28"/>
          <w:szCs w:val="28"/>
        </w:rPr>
        <w:t xml:space="preserve">三、及时评价，肯定参与</w:t>
      </w:r>
    </w:p>
    <w:p>
      <w:pPr>
        <w:ind w:left="0" w:right="0" w:firstLine="560"/>
        <w:spacing w:before="450" w:after="450" w:line="312" w:lineRule="auto"/>
      </w:pPr>
      <w:r>
        <w:rPr>
          <w:rFonts w:ascii="宋体" w:hAnsi="宋体" w:eastAsia="宋体" w:cs="宋体"/>
          <w:color w:val="000"/>
          <w:sz w:val="28"/>
          <w:szCs w:val="28"/>
        </w:rPr>
        <w:t xml:space="preserve">音乐课堂上对学生恰当的评价是激励不同层次学生学习的重要手段。对素质好的学生，因为它们的成功率比较高、自信心比较强，评价他们的学习可以严格一点，有利于促进他们更加勤奋，对于素质较弱的学要捕捉他们的闪光点，如个别五音不全的学生，他歌唱得不好，但吹口琴、吹竖笛、敲打击乐比较好，教师应及时的评价“很不错，以后还要多练。”这样可以激发他们的自信心，促进了他们的参与意识。</w:t>
      </w:r>
    </w:p>
    <w:p>
      <w:pPr>
        <w:ind w:left="0" w:right="0" w:firstLine="560"/>
        <w:spacing w:before="450" w:after="450" w:line="312" w:lineRule="auto"/>
      </w:pPr>
      <w:r>
        <w:rPr>
          <w:rFonts w:ascii="宋体" w:hAnsi="宋体" w:eastAsia="宋体" w:cs="宋体"/>
          <w:color w:val="000"/>
          <w:sz w:val="28"/>
          <w:szCs w:val="28"/>
        </w:rPr>
        <w:t xml:space="preserve">教师的鼓励性评价应注意把握两个方面：一是参与态度的评价，教学中教师应用心观察学生参与的情况，及时进行评价。表扬态度认真的学生和小组并给以奖励──小红花，为其他学生树立榜样，以此激励每位学生参与的积极性，对个别态度不端正的学生，教师应有意识的在以后的活动中给予适当的帮助，从而达到全体学生提高参与水平的目的。二是参与效果的评价，学生以主人翁的态度积极参与教学，对他们在教学活动中取得的成绩，教师应给以充分的肯定和积极的鼓励，但对参与效果的评价要因人而异，让所有学生在参与中感受到成功的快乐。</w:t>
      </w:r>
    </w:p>
    <w:p>
      <w:pPr>
        <w:ind w:left="0" w:right="0" w:firstLine="560"/>
        <w:spacing w:before="450" w:after="450" w:line="312" w:lineRule="auto"/>
      </w:pPr>
      <w:r>
        <w:rPr>
          <w:rFonts w:ascii="宋体" w:hAnsi="宋体" w:eastAsia="宋体" w:cs="宋体"/>
          <w:color w:val="000"/>
          <w:sz w:val="28"/>
          <w:szCs w:val="28"/>
        </w:rPr>
        <w:t xml:space="preserve">一次在玩音乐游戏“寻宝”时，我们刚讲解完游戏的玩法及规则，他就高高地举起了小手。我们像发现宝贝似的请他上台“寻宝”。游戏开始了我们手里捏着一把汗，睁大眼睛看着他，没想到他是那样自如、敏捷，随着学生拍击节奏强弱的变化调整方向，节奏声强，他大步向着目标前进，节奏声弱，他立刻调整方向……最后成功地找到了“宝物”，他甜美地笑了，我们激动地迎上去，握住他的小手赞许地说：“你真了不起，真是个出色的寻宝家!”教室里顿时响起了雷鸣般的掌声。从此以后，这名学生变了，上课专心了，发言积极了，音乐能力有了明显提高。</w:t>
      </w:r>
    </w:p>
    <w:p>
      <w:pPr>
        <w:ind w:left="0" w:right="0" w:firstLine="560"/>
        <w:spacing w:before="450" w:after="450" w:line="312" w:lineRule="auto"/>
      </w:pPr>
      <w:r>
        <w:rPr>
          <w:rFonts w:ascii="宋体" w:hAnsi="宋体" w:eastAsia="宋体" w:cs="宋体"/>
          <w:color w:val="000"/>
          <w:sz w:val="28"/>
          <w:szCs w:val="28"/>
        </w:rPr>
        <w:t xml:space="preserve">上次参与的快乐，正是下次参与的动力，如此循序渐进，会使学生逐步形成良好的学习心境，从而提高学习效果。</w:t>
      </w:r>
    </w:p>
    <w:p>
      <w:pPr>
        <w:ind w:left="0" w:right="0" w:firstLine="560"/>
        <w:spacing w:before="450" w:after="450" w:line="312" w:lineRule="auto"/>
      </w:pPr>
      <w:r>
        <w:rPr>
          <w:rFonts w:ascii="宋体" w:hAnsi="宋体" w:eastAsia="宋体" w:cs="宋体"/>
          <w:color w:val="000"/>
          <w:sz w:val="28"/>
          <w:szCs w:val="28"/>
        </w:rPr>
        <w:t xml:space="preserve">总之，《中小学音乐教育》期刊以丰富的课堂教学形式表答出来，很好地帮助了我们音乐教师教学思想，提升了教学理念，并积极探索与实践的结合，特别注意教学理念和研究成果运用在实际教学，指导教学工作。读了这本期刊，让我感触很深，留给我思考的也很多。所以，我觉得结合以上三点来力求创把自己的教学提上一个台阶，而且要有创新，并且创新型的教师就应该主动反思、勤于反思，并在反思中看到自己的长处，修改自己的短处，扬长避短，从而提高自己的教学效能。</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语文教学读书心得篇十</w:t>
      </w:r>
    </w:p>
    <w:p>
      <w:pPr>
        <w:ind w:left="0" w:right="0" w:firstLine="560"/>
        <w:spacing w:before="450" w:after="450" w:line="312" w:lineRule="auto"/>
      </w:pPr>
      <w:r>
        <w:rPr>
          <w:rFonts w:ascii="宋体" w:hAnsi="宋体" w:eastAsia="宋体" w:cs="宋体"/>
          <w:color w:val="000"/>
          <w:sz w:val="28"/>
          <w:szCs w:val="28"/>
        </w:rPr>
        <w:t xml:space="preserve">寒假里，我在校领导及同事的推荐下读了著名教育专家朱永新的教育文集中的《新教育之梦》。一卷在手，读后真是受益匪浅。将近五百页的文字，分为六大部分。分别记载了朱永新的教育随感。我很佩服这位专家能有这么执着的精神对待他的教育事业，并且在自己的事业中有着丰厚的建树。读过他的文章，让我有种愧疚，没有理想的目标和动力实在不能称得上有为青年，况且现在我还年轻，漫漫人生长路要走，我应该用更多的时间去学习。</w:t>
      </w:r>
    </w:p>
    <w:p>
      <w:pPr>
        <w:ind w:left="0" w:right="0" w:firstLine="560"/>
        <w:spacing w:before="450" w:after="450" w:line="312" w:lineRule="auto"/>
      </w:pPr>
      <w:r>
        <w:rPr>
          <w:rFonts w:ascii="宋体" w:hAnsi="宋体" w:eastAsia="宋体" w:cs="宋体"/>
          <w:color w:val="000"/>
          <w:sz w:val="28"/>
          <w:szCs w:val="28"/>
        </w:rPr>
        <w:t xml:space="preserve">《新教育之梦》为我们讲述了积极的人生态度以下几个纬度：</w:t>
      </w:r>
    </w:p>
    <w:p>
      <w:pPr>
        <w:ind w:left="0" w:right="0" w:firstLine="560"/>
        <w:spacing w:before="450" w:after="450" w:line="312" w:lineRule="auto"/>
      </w:pPr>
      <w:r>
        <w:rPr>
          <w:rFonts w:ascii="宋体" w:hAnsi="宋体" w:eastAsia="宋体" w:cs="宋体"/>
          <w:color w:val="000"/>
          <w:sz w:val="28"/>
          <w:szCs w:val="28"/>
        </w:rPr>
        <w:t xml:space="preserve">一是对待未来的态度。二是对待工作的态度。三是对待社会的态度。四是对待学习的态度。五是对待他人的态度。六是对待自己的态度。</w:t>
      </w:r>
    </w:p>
    <w:p>
      <w:pPr>
        <w:ind w:left="0" w:right="0" w:firstLine="560"/>
        <w:spacing w:before="450" w:after="450" w:line="312" w:lineRule="auto"/>
      </w:pPr>
      <w:r>
        <w:rPr>
          <w:rFonts w:ascii="宋体" w:hAnsi="宋体" w:eastAsia="宋体" w:cs="宋体"/>
          <w:color w:val="000"/>
          <w:sz w:val="28"/>
          <w:szCs w:val="28"/>
        </w:rPr>
        <w:t xml:space="preserve">在这几个态度中，我觉得对他人的态度与对自己的态度同样重要。一个人能否与他人和谐相处，能否具有优良的人际沟通能力，能否受到同事与朋友的尊重和爱戴，能否主动帮助别人，理解别人，是否具有积极的交往态度的体现。而对待自己是否又有自信，充分挖掘自己的潜能，把握各种机会锻炼自己也是是否具有积极的自我能力的体现。如果我们能在教育过程中加强这些方面的训练，使学生形成积极的人生态度，可能会收到事半功倍的效果。</w:t>
      </w:r>
    </w:p>
    <w:p>
      <w:pPr>
        <w:ind w:left="0" w:right="0" w:firstLine="560"/>
        <w:spacing w:before="450" w:after="450" w:line="312" w:lineRule="auto"/>
      </w:pPr>
      <w:r>
        <w:rPr>
          <w:rFonts w:ascii="宋体" w:hAnsi="宋体" w:eastAsia="宋体" w:cs="宋体"/>
          <w:color w:val="000"/>
          <w:sz w:val="28"/>
          <w:szCs w:val="28"/>
        </w:rPr>
        <w:t xml:space="preserve">因此，我有了如下体会：</w:t>
      </w:r>
    </w:p>
    <w:p>
      <w:pPr>
        <w:ind w:left="0" w:right="0" w:firstLine="560"/>
        <w:spacing w:before="450" w:after="450" w:line="312" w:lineRule="auto"/>
      </w:pPr>
      <w:r>
        <w:rPr>
          <w:rFonts w:ascii="宋体" w:hAnsi="宋体" w:eastAsia="宋体" w:cs="宋体"/>
          <w:color w:val="000"/>
          <w:sz w:val="28"/>
          <w:szCs w:val="28"/>
        </w:rPr>
        <w:t xml:space="preserve">1、在教育教学上，我们不应过分执着于某一种观念，而应发挥我们的创新精神，从不同角度，各个方面来进行整体思考，各个突破。着力于培养我们的创新精神。</w:t>
      </w:r>
    </w:p>
    <w:p>
      <w:pPr>
        <w:ind w:left="0" w:right="0" w:firstLine="560"/>
        <w:spacing w:before="450" w:after="450" w:line="312" w:lineRule="auto"/>
      </w:pPr>
      <w:r>
        <w:rPr>
          <w:rFonts w:ascii="宋体" w:hAnsi="宋体" w:eastAsia="宋体" w:cs="宋体"/>
          <w:color w:val="000"/>
          <w:sz w:val="28"/>
          <w:szCs w:val="28"/>
        </w:rPr>
        <w:t xml:space="preserve">2、在教育教学中，注重情商的培养，而不仅仅只是开发学生的智商。事实上，兴趣是最好的老师，热情对的成长、发展能起更大的推动作用。</w:t>
      </w:r>
    </w:p>
    <w:p>
      <w:pPr>
        <w:ind w:left="0" w:right="0" w:firstLine="560"/>
        <w:spacing w:before="450" w:after="450" w:line="312" w:lineRule="auto"/>
      </w:pPr>
      <w:r>
        <w:rPr>
          <w:rFonts w:ascii="宋体" w:hAnsi="宋体" w:eastAsia="宋体" w:cs="宋体"/>
          <w:color w:val="000"/>
          <w:sz w:val="28"/>
          <w:szCs w:val="28"/>
        </w:rPr>
        <w:t xml:space="preserve">3、在日常生活中，我们经常只顾及到自己的感受，而不能在学生的角度看问题，我们应该深入学生的心理，真正了解学生的感受，这将有利于我们更好得处理师生互动关系。</w:t>
      </w:r>
    </w:p>
    <w:p>
      <w:pPr>
        <w:ind w:left="0" w:right="0" w:firstLine="560"/>
        <w:spacing w:before="450" w:after="450" w:line="312" w:lineRule="auto"/>
      </w:pPr>
      <w:r>
        <w:rPr>
          <w:rFonts w:ascii="宋体" w:hAnsi="宋体" w:eastAsia="宋体" w:cs="宋体"/>
          <w:color w:val="000"/>
          <w:sz w:val="28"/>
          <w:szCs w:val="28"/>
        </w:rPr>
        <w:t xml:space="preserve">4、生活中的故事很多，以教育为主题的故事更是叫我们眼见不鲜。我们已经变的麻木，如果我们能把“它”一一记录下来，在闲暇时拿出来翻翻，不又是别有一番一会。</w:t>
      </w:r>
    </w:p>
    <w:p>
      <w:pPr>
        <w:ind w:left="0" w:right="0" w:firstLine="560"/>
        <w:spacing w:before="450" w:after="450" w:line="312" w:lineRule="auto"/>
      </w:pPr>
      <w:r>
        <w:rPr>
          <w:rFonts w:ascii="宋体" w:hAnsi="宋体" w:eastAsia="宋体" w:cs="宋体"/>
          <w:color w:val="000"/>
          <w:sz w:val="28"/>
          <w:szCs w:val="28"/>
        </w:rPr>
        <w:t xml:space="preserve">5、生活如同一本书，其中蕴涵着不少的哲理和启示。我们应该多加观察，多加思考，从中得些人生的蕴涵，这不仅是一种知识的获得，更是一种人性的修养。</w:t>
      </w:r>
    </w:p>
    <w:p>
      <w:pPr>
        <w:ind w:left="0" w:right="0" w:firstLine="560"/>
        <w:spacing w:before="450" w:after="450" w:line="312" w:lineRule="auto"/>
      </w:pPr>
      <w:r>
        <w:rPr>
          <w:rFonts w:ascii="宋体" w:hAnsi="宋体" w:eastAsia="宋体" w:cs="宋体"/>
          <w:color w:val="000"/>
          <w:sz w:val="28"/>
          <w:szCs w:val="28"/>
        </w:rPr>
        <w:t xml:space="preserve">《教育》读书心得相关文章：</w:t>
      </w:r>
    </w:p>
    <w:p>
      <w:pPr>
        <w:ind w:left="0" w:right="0" w:firstLine="560"/>
        <w:spacing w:before="450" w:after="450" w:line="312" w:lineRule="auto"/>
      </w:pPr>
      <w:r>
        <w:rPr>
          <w:rFonts w:ascii="宋体" w:hAnsi="宋体" w:eastAsia="宋体" w:cs="宋体"/>
          <w:color w:val="000"/>
          <w:sz w:val="28"/>
          <w:szCs w:val="28"/>
        </w:rPr>
        <w:t xml:space="preserve">1.教育的细节读书心得精选</w:t>
      </w:r>
    </w:p>
    <w:p>
      <w:pPr>
        <w:ind w:left="0" w:right="0" w:firstLine="560"/>
        <w:spacing w:before="450" w:after="450" w:line="312" w:lineRule="auto"/>
      </w:pPr>
      <w:r>
        <w:rPr>
          <w:rFonts w:ascii="宋体" w:hAnsi="宋体" w:eastAsia="宋体" w:cs="宋体"/>
          <w:color w:val="000"/>
          <w:sz w:val="28"/>
          <w:szCs w:val="28"/>
        </w:rPr>
        <w:t xml:space="preserve">2.《什么是最好的教育》读书笔记</w:t>
      </w:r>
    </w:p>
    <w:p>
      <w:pPr>
        <w:ind w:left="0" w:right="0" w:firstLine="560"/>
        <w:spacing w:before="450" w:after="450" w:line="312" w:lineRule="auto"/>
      </w:pPr>
      <w:r>
        <w:rPr>
          <w:rFonts w:ascii="宋体" w:hAnsi="宋体" w:eastAsia="宋体" w:cs="宋体"/>
          <w:color w:val="000"/>
          <w:sz w:val="28"/>
          <w:szCs w:val="28"/>
        </w:rPr>
        <w:t xml:space="preserve">3.教育的细节读书心得</w:t>
      </w:r>
    </w:p>
    <w:p>
      <w:pPr>
        <w:ind w:left="0" w:right="0" w:firstLine="560"/>
        <w:spacing w:before="450" w:after="450" w:line="312" w:lineRule="auto"/>
      </w:pPr>
      <w:r>
        <w:rPr>
          <w:rFonts w:ascii="宋体" w:hAnsi="宋体" w:eastAsia="宋体" w:cs="宋体"/>
          <w:color w:val="000"/>
          <w:sz w:val="28"/>
          <w:szCs w:val="28"/>
        </w:rPr>
        <w:t xml:space="preserve">4.教师读书笔记及心得体会</w:t>
      </w:r>
    </w:p>
    <w:p>
      <w:pPr>
        <w:ind w:left="0" w:right="0" w:firstLine="560"/>
        <w:spacing w:before="450" w:after="450" w:line="312" w:lineRule="auto"/>
      </w:pPr>
      <w:r>
        <w:rPr>
          <w:rFonts w:ascii="宋体" w:hAnsi="宋体" w:eastAsia="宋体" w:cs="宋体"/>
          <w:color w:val="000"/>
          <w:sz w:val="28"/>
          <w:szCs w:val="28"/>
        </w:rPr>
        <w:t xml:space="preserve">5.教师读书笔记心得体会4篇</w:t>
      </w:r>
    </w:p>
    <w:p>
      <w:pPr>
        <w:ind w:left="0" w:right="0" w:firstLine="560"/>
        <w:spacing w:before="450" w:after="450" w:line="312" w:lineRule="auto"/>
      </w:pPr>
      <w:r>
        <w:rPr>
          <w:rFonts w:ascii="黑体" w:hAnsi="黑体" w:eastAsia="黑体" w:cs="黑体"/>
          <w:color w:val="000000"/>
          <w:sz w:val="34"/>
          <w:szCs w:val="34"/>
          <w:b w:val="1"/>
          <w:bCs w:val="1"/>
        </w:rPr>
        <w:t xml:space="preserve">语文教学读书心得篇十一</w:t>
      </w:r>
    </w:p>
    <w:p>
      <w:pPr>
        <w:ind w:left="0" w:right="0" w:firstLine="560"/>
        <w:spacing w:before="450" w:after="450" w:line="312" w:lineRule="auto"/>
      </w:pPr>
      <w:r>
        <w:rPr>
          <w:rFonts w:ascii="宋体" w:hAnsi="宋体" w:eastAsia="宋体" w:cs="宋体"/>
          <w:color w:val="000"/>
          <w:sz w:val="28"/>
          <w:szCs w:val="28"/>
        </w:rPr>
        <w:t xml:space="preserve">平时由于忙于教学，一直很少有时间能静下心看看书，有时间也是做一些绘画之类的练习，自打静下心看了这两本书以后，我才觉得光有实践也不行，还需理论指导，理论很重要，是知道你正确实践的方向标，因为它是前人总结出来的文化瑰宝。下面就这本书，结合平时的教学，谈谈我个人的一点收获，因我的水平有限，观点比较肤浅，还请老师批评指正：</w:t>
      </w:r>
    </w:p>
    <w:p>
      <w:pPr>
        <w:ind w:left="0" w:right="0" w:firstLine="560"/>
        <w:spacing w:before="450" w:after="450" w:line="312" w:lineRule="auto"/>
      </w:pPr>
      <w:r>
        <w:rPr>
          <w:rFonts w:ascii="宋体" w:hAnsi="宋体" w:eastAsia="宋体" w:cs="宋体"/>
          <w:color w:val="000"/>
          <w:sz w:val="28"/>
          <w:szCs w:val="28"/>
        </w:rPr>
        <w:t xml:space="preserve">1.正确培养学生的审美观</w:t>
      </w:r>
    </w:p>
    <w:p>
      <w:pPr>
        <w:ind w:left="0" w:right="0" w:firstLine="560"/>
        <w:spacing w:before="450" w:after="450" w:line="312" w:lineRule="auto"/>
      </w:pPr>
      <w:r>
        <w:rPr>
          <w:rFonts w:ascii="宋体" w:hAnsi="宋体" w:eastAsia="宋体" w:cs="宋体"/>
          <w:color w:val="000"/>
          <w:sz w:val="28"/>
          <w:szCs w:val="28"/>
        </w:rPr>
        <w:t xml:space="preserve">美术的教学一直都是临摹、写生创作相结合进行学习的，而兴趣是进行美术学习的关键，学生没有美术兴趣，也就谈不上学习美术，所以说兴趣是最好的老师，其次再谈方法。从古至今，从国内到国外，各种不同学习美术的方法无论是自学还是教学都离不开直接认知与间接认知两条基本途径，为我们改革美术教学选择教学途径提供可靠的依据。</w:t>
      </w:r>
    </w:p>
    <w:p>
      <w:pPr>
        <w:ind w:left="0" w:right="0" w:firstLine="560"/>
        <w:spacing w:before="450" w:after="450" w:line="312" w:lineRule="auto"/>
      </w:pPr>
      <w:r>
        <w:rPr>
          <w:rFonts w:ascii="宋体" w:hAnsi="宋体" w:eastAsia="宋体" w:cs="宋体"/>
          <w:color w:val="000"/>
          <w:sz w:val="28"/>
          <w:szCs w:val="28"/>
        </w:rPr>
        <w:t xml:space="preserve">美是客现存在的，现实生活中可以说是无处不在，培养学生生的审美能力和美术素养是新课程标准中提出来的美术教学的首要任务。但是，不经过美术学习和培养的人明明生活在“美”的身边，却感受不到“美”的存在，其原因就在于缺少美的“发现”，即审美。美术教育就是要通过审美活动，培养学生感受美、欣赏美、体现美和创造美的能力。在美术教学的过程中，审美教育是不可缺少的。特别是现代社会媒体因素追星因素的影响，很多学生不知道什么是美，奇装异服，怪异发型甚至都觉得是美。我们应该在平时的美术教学中，努力提高学生的识别水平和鉴赏能力，培养学生健康的、高尚的审美能力。初中学生随着年龄的增长，身心发展的速度加快，他们的审美心理也明显的由低级向高级发展。但是如果不能正确引导，学生的审美观将会扭曲向不健康方向去发展。</w:t>
      </w:r>
    </w:p>
    <w:p>
      <w:pPr>
        <w:ind w:left="0" w:right="0" w:firstLine="560"/>
        <w:spacing w:before="450" w:after="450" w:line="312" w:lineRule="auto"/>
      </w:pPr>
      <w:r>
        <w:rPr>
          <w:rFonts w:ascii="宋体" w:hAnsi="宋体" w:eastAsia="宋体" w:cs="宋体"/>
          <w:color w:val="000"/>
          <w:sz w:val="28"/>
          <w:szCs w:val="28"/>
        </w:rPr>
        <w:t xml:space="preserve">2.创造性的使用教材</w:t>
      </w:r>
    </w:p>
    <w:p>
      <w:pPr>
        <w:ind w:left="0" w:right="0" w:firstLine="560"/>
        <w:spacing w:before="450" w:after="450" w:line="312" w:lineRule="auto"/>
      </w:pPr>
      <w:r>
        <w:rPr>
          <w:rFonts w:ascii="宋体" w:hAnsi="宋体" w:eastAsia="宋体" w:cs="宋体"/>
          <w:color w:val="000"/>
          <w:sz w:val="28"/>
          <w:szCs w:val="28"/>
        </w:rPr>
        <w:t xml:space="preserve">美术教学既要遵循教学教法的一般规律，又要结合美术这一学科自身的特征和学生的认知规律、审美喜好来设计教学的程序和步骤。首先应加强美术作品的背景知识进行必要介绍外，不要急于从归纳思想内容到概括艺术特征的程式化教法，学生会感到很枯燥而不想听，更不想再去审美了，也审不出美了。可以从作品本身，从分析意象，情节，造型，色彩，线条到艺术表象入手，编成故事，启发引导学生去探究作品在构思与立意上的特点及整体艺术风格和艺术表现方面特征，使学生真正学习到美的方法。对于欣赏到的美好景象，可以主动地进行“再创造”，这就要依赖于学生自身的想象能力。想象是一种创造性的思维活动,是审美活动中的一种重要的心理功能。可以说,没有想象就没有审美鉴赏和艺术创造。在具体教学过程中，我常给学生一定的时间，进行独立观察的欣赏，让他们沉浸到欣赏对象中去，运用已知的美术知识与理论进入到对作品未知的个性特征的探寻。</w:t>
      </w:r>
    </w:p>
    <w:p>
      <w:pPr>
        <w:ind w:left="0" w:right="0" w:firstLine="560"/>
        <w:spacing w:before="450" w:after="450" w:line="312" w:lineRule="auto"/>
      </w:pPr>
      <w:r>
        <w:rPr>
          <w:rFonts w:ascii="宋体" w:hAnsi="宋体" w:eastAsia="宋体" w:cs="宋体"/>
          <w:color w:val="000"/>
          <w:sz w:val="28"/>
          <w:szCs w:val="28"/>
        </w:rPr>
        <w:t xml:space="preserve">在教学过程教学中，教师要指导学生学会运用形象思维来分析、研究、综合、概括事物，也就是对感知材料加以分析、研究和综合，进而提升自己的抽象思维能力，打开自己的想象空间</w:t>
      </w:r>
    </w:p>
    <w:p>
      <w:pPr>
        <w:ind w:left="0" w:right="0" w:firstLine="560"/>
        <w:spacing w:before="450" w:after="450" w:line="312" w:lineRule="auto"/>
      </w:pPr>
      <w:r>
        <w:rPr>
          <w:rFonts w:ascii="宋体" w:hAnsi="宋体" w:eastAsia="宋体" w:cs="宋体"/>
          <w:color w:val="000"/>
          <w:sz w:val="28"/>
          <w:szCs w:val="28"/>
        </w:rPr>
        <w:t xml:space="preserve">3.在感受认识的基础上培养学生研究问题和分析问题的能力。</w:t>
      </w:r>
    </w:p>
    <w:p>
      <w:pPr>
        <w:ind w:left="0" w:right="0" w:firstLine="560"/>
        <w:spacing w:before="450" w:after="450" w:line="312" w:lineRule="auto"/>
      </w:pPr>
      <w:r>
        <w:rPr>
          <w:rFonts w:ascii="宋体" w:hAnsi="宋体" w:eastAsia="宋体" w:cs="宋体"/>
          <w:color w:val="000"/>
          <w:sz w:val="28"/>
          <w:szCs w:val="28"/>
        </w:rPr>
        <w:t xml:space="preserve">教师经常组织学生进行讨论，让学生畅所欲言，自主发表个人的欣赏见解，可以培养学生的自主学习的能力。学生在交流欣赏体会中达到互相启发的目的。在培养孩子审美素质时，必须使之树立健康的审美观，才能辨别美和丑，从而爱美，并接受美的陶冶。教师的审美观点对他们也起到直接的指导作用，所以，教师要正确地引导学生教其明辨是非，树立正确的审美观。如：在绘画教学的过程中，教师要让学生能直接看到教师作画的具体过程，让他们在掌握绘画技能的同时，感受教师的每一笔和每一画所表现的对大自然和社会生活进行审美观。在教学中，要充分运用这些范例及大师名作来进行讲解，感悟作者的审美品质。</w:t>
      </w:r>
    </w:p>
    <w:p>
      <w:pPr>
        <w:ind w:left="0" w:right="0" w:firstLine="560"/>
        <w:spacing w:before="450" w:after="450" w:line="312" w:lineRule="auto"/>
      </w:pPr>
      <w:r>
        <w:rPr>
          <w:rFonts w:ascii="宋体" w:hAnsi="宋体" w:eastAsia="宋体" w:cs="宋体"/>
          <w:color w:val="000"/>
          <w:sz w:val="28"/>
          <w:szCs w:val="28"/>
        </w:rPr>
        <w:t xml:space="preserve">4.美术教学借助的教学工具</w:t>
      </w:r>
    </w:p>
    <w:p>
      <w:pPr>
        <w:ind w:left="0" w:right="0" w:firstLine="560"/>
        <w:spacing w:before="450" w:after="450" w:line="312" w:lineRule="auto"/>
      </w:pPr>
      <w:r>
        <w:rPr>
          <w:rFonts w:ascii="宋体" w:hAnsi="宋体" w:eastAsia="宋体" w:cs="宋体"/>
          <w:color w:val="000"/>
          <w:sz w:val="28"/>
          <w:szCs w:val="28"/>
        </w:rPr>
        <w:t xml:space="preserve">多媒体的出现，使美术教学如鱼得水，从图片，音乐，视频等各方面入手全面丰富学生的视觉听觉，提升学生的情感升华。运用电脑技术进行美术教学和绘画创作，还可以提升学生对科学技术的认识和适应能力，培养学生的审美能力、探求意识和创造能力、操作能力，挖掘学生的潜能，有利于学生全面和谐地发展。寓学于乐是审美教育的一大特点。这样不仅活跃了课堂，学生又学到了知识，他们在玩中学，也在玩中获得了美的享受与乐趣，并留下了深刻的印象，从而更能激发起学生的美术学习兴趣。</w:t>
      </w:r>
    </w:p>
    <w:p>
      <w:pPr>
        <w:ind w:left="0" w:right="0" w:firstLine="560"/>
        <w:spacing w:before="450" w:after="450" w:line="312" w:lineRule="auto"/>
      </w:pPr>
      <w:r>
        <w:rPr>
          <w:rFonts w:ascii="宋体" w:hAnsi="宋体" w:eastAsia="宋体" w:cs="宋体"/>
          <w:color w:val="000"/>
          <w:sz w:val="28"/>
          <w:szCs w:val="28"/>
        </w:rPr>
        <w:t xml:space="preserve">如在八年级上学期上漫画课时，为了激发学生兴趣，我收集了很多名人的漫画和流行的经典动画，先通过欣赏分析，入手到如何绘制漫画。审美能力的培养，在美术教育中是很重要的一部分。而培养的方法和形式也是多样的，绝不能把审美教育简单地理解为是加强美术教育中的美术欣赏课，更不能把审美教育与传授美术基础知识和技能对立起来，而应在技能训练的同时，培养学生具有一定的审美能力和美术文化修养。要把学生引向自然、走进生活，促使其知、情、意、行方面得到全面地发展。在欣赏课里，则利用媒体技术，点画成景，有某一幅画扩展到同一系列的，还可以点人出文字介绍，在学生讨论后，老师在总结时，点一下相关的画家或某名画的图片时，其相关的介绍就出来了。比老师单一总结要更形象。还可以利用电脑虚拟出你想象的场景，例如把某画色调变一下，或把画中某物或人去掉后的效果等等，这种富有艺术情趣的客观环境，能全面丰富学生的视觉，更好的去熏陶感染学生。</w:t>
      </w:r>
    </w:p>
    <w:p>
      <w:pPr>
        <w:ind w:left="0" w:right="0" w:firstLine="560"/>
        <w:spacing w:before="450" w:after="450" w:line="312" w:lineRule="auto"/>
      </w:pPr>
      <w:r>
        <w:rPr>
          <w:rFonts w:ascii="宋体" w:hAnsi="宋体" w:eastAsia="宋体" w:cs="宋体"/>
          <w:color w:val="000"/>
          <w:sz w:val="28"/>
          <w:szCs w:val="28"/>
        </w:rPr>
        <w:t xml:space="preserve">5.审美视野要拓宽</w:t>
      </w:r>
    </w:p>
    <w:p>
      <w:pPr>
        <w:ind w:left="0" w:right="0" w:firstLine="560"/>
        <w:spacing w:before="450" w:after="450" w:line="312" w:lineRule="auto"/>
      </w:pPr>
      <w:r>
        <w:rPr>
          <w:rFonts w:ascii="宋体" w:hAnsi="宋体" w:eastAsia="宋体" w:cs="宋体"/>
          <w:color w:val="000"/>
          <w:sz w:val="28"/>
          <w:szCs w:val="28"/>
        </w:rPr>
        <w:t xml:space="preserve">中学美术教学是一种使受教育者通过美术的学习逐渐提高对美作品的审美能力，其目的是使受教育者成为一个能对艺术及艺术以外的一切美的因素进行感知的有较高文化素质的学生。</w:t>
      </w:r>
    </w:p>
    <w:p>
      <w:pPr>
        <w:ind w:left="0" w:right="0" w:firstLine="560"/>
        <w:spacing w:before="450" w:after="450" w:line="312" w:lineRule="auto"/>
      </w:pPr>
      <w:r>
        <w:rPr>
          <w:rFonts w:ascii="宋体" w:hAnsi="宋体" w:eastAsia="宋体" w:cs="宋体"/>
          <w:color w:val="000"/>
          <w:sz w:val="28"/>
          <w:szCs w:val="28"/>
        </w:rPr>
        <w:t xml:space="preserve">“艺术来源于生活”,生活中处处都有美的存在,要唤醒学生对艺术的兴趣,必须让他们感受到美术的魅力。艺术教育的内涵是广泛的，在艺术教学中,我们不能停留在学校里，停留在固有的书本知识上。要大胆鼓励学生善于观察、善于思考,及时把自己看到的、想到的画下来,在原有画面的基础上加以创新。通过观察、思考把这些生活中随处可见的东西融入到美术作品中来,培养学生观察生活,认识到美处处存在。我们要从学生的长远发展出发,去巧妙地,耐心地,愉快地激发,使学生用真实的心灵去感受、描绘。</w:t>
      </w:r>
    </w:p>
    <w:p>
      <w:pPr>
        <w:ind w:left="0" w:right="0" w:firstLine="560"/>
        <w:spacing w:before="450" w:after="450" w:line="312" w:lineRule="auto"/>
      </w:pPr>
      <w:r>
        <w:rPr>
          <w:rFonts w:ascii="宋体" w:hAnsi="宋体" w:eastAsia="宋体" w:cs="宋体"/>
          <w:color w:val="000"/>
          <w:sz w:val="28"/>
          <w:szCs w:val="28"/>
        </w:rPr>
        <w:t xml:space="preserve">6. 美术教学对教师提出的要求</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美术教学只重视专业知识与技能的传授，把学习仅仅局限在书本上，脱离学生的日常生活实际，在这种学习观念下，不仅很难培养出学生的创造精神，而且会泯灭学生学习的兴趣，最终影响学生的发展。课改后初中美术课更重视的是激发学生的创新精神和培养学生的实践能力，教师要积极为学生创设好的学习环境，通过多种形式的活动，引导学生在美术创作活动中，创造性的运用美术语言。加强教学中师生的双边关系，既重视教师的教，也重视学生的学。要确立学生的主体地位，提倡师生间的情感交流和平等关系。现代教学论提出：教学是教师的教与学生的学的统一，这种统一的实质就是师生之间的互动，即相互之间的交流、沟通及共同发展。通常在上课结束时，我会抽出几分钟时间，让学生谈自己在这堂课上的收获，提出自己不满意的地方，也可以讨论下一堂课怎么上，自己做那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只是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的，创造教学的新境界，使美术教学更好的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语文教学读书心得篇十二</w:t>
      </w:r>
    </w:p>
    <w:p>
      <w:pPr>
        <w:ind w:left="0" w:right="0" w:firstLine="560"/>
        <w:spacing w:before="450" w:after="450" w:line="312" w:lineRule="auto"/>
      </w:pPr>
      <w:r>
        <w:rPr>
          <w:rFonts w:ascii="宋体" w:hAnsi="宋体" w:eastAsia="宋体" w:cs="宋体"/>
          <w:color w:val="000"/>
          <w:sz w:val="28"/>
          <w:szCs w:val="28"/>
        </w:rPr>
        <w:t xml:space="preserve">《翻转人生的教育》</w:t>
      </w:r>
    </w:p>
    <w:p>
      <w:pPr>
        <w:ind w:left="0" w:right="0" w:firstLine="560"/>
        <w:spacing w:before="450" w:after="450" w:line="312" w:lineRule="auto"/>
      </w:pPr>
      <w:r>
        <w:rPr>
          <w:rFonts w:ascii="宋体" w:hAnsi="宋体" w:eastAsia="宋体" w:cs="宋体"/>
          <w:color w:val="000"/>
          <w:sz w:val="28"/>
          <w:szCs w:val="28"/>
        </w:rPr>
        <w:t xml:space="preserve">自从有了孩子以后，我们的生活确实彻底得被翻转啦，从什么都不懂的初级父母渐渐成长着。但当我捧起这本书时，我仍然觉得书中的乔治老师在爱斯基摩人的天地里所经历的这一切太不可思议啦!这本书简直就是一本小说，它向人们诉说着在一个被世人快要遗忘的角落里，在一个白令海峡小岛上的尤皮克学校里，乔治老师用他的爱和超群的智慧带领着十多个孩子完成了令人不敢相信的任务，他不仅改变了这群孩子的学习态度，更加翻转了他们的人生足迹!</w:t>
      </w:r>
    </w:p>
    <w:p>
      <w:pPr>
        <w:ind w:left="0" w:right="0" w:firstLine="560"/>
        <w:spacing w:before="450" w:after="450" w:line="312" w:lineRule="auto"/>
      </w:pPr>
      <w:r>
        <w:rPr>
          <w:rFonts w:ascii="宋体" w:hAnsi="宋体" w:eastAsia="宋体" w:cs="宋体"/>
          <w:color w:val="000"/>
          <w:sz w:val="28"/>
          <w:szCs w:val="28"/>
        </w:rPr>
        <w:t xml:space="preserve">多么伟大的乔治老师啊!正因为看到它的介绍，我才申请阅读的，可是当我拿到这本书时，我却发现由于是翻译版，也许由于我的浅薄，我的知识面和我的理解力有限，我的读后感也许会很无力度，我只能说这个故事确实很令我感动，看到最后乔治老师与学生们历尽千辛万难终于获得全国冠军时，我不禁泪眼婆娑，他们真是太不容易啦!我为他们鼓掌!</w:t>
      </w:r>
    </w:p>
    <w:p>
      <w:pPr>
        <w:ind w:left="0" w:right="0" w:firstLine="560"/>
        <w:spacing w:before="450" w:after="450" w:line="312" w:lineRule="auto"/>
      </w:pPr>
      <w:r>
        <w:rPr>
          <w:rFonts w:ascii="宋体" w:hAnsi="宋体" w:eastAsia="宋体" w:cs="宋体"/>
          <w:color w:val="000"/>
          <w:sz w:val="28"/>
          <w:szCs w:val="28"/>
        </w:rPr>
        <w:t xml:space="preserve">这本书是乔治老师的回忆录，直到二十年后他仍然为孩子们的点滴而动容，他把他们形容成上天派来的天使!可是他第一天来到学校却遇上了一群奇葩的学生：他们不喜欢白人也不喜欢学习，他们上学就是为了打篮球。但是乔治没有放弃这些几乎被遗忘的孩子们，他用他的独特教学方式一点一点得走进孩子们的心里。</w:t>
      </w:r>
    </w:p>
    <w:p>
      <w:pPr>
        <w:ind w:left="0" w:right="0" w:firstLine="560"/>
        <w:spacing w:before="450" w:after="450" w:line="312" w:lineRule="auto"/>
      </w:pPr>
      <w:r>
        <w:rPr>
          <w:rFonts w:ascii="宋体" w:hAnsi="宋体" w:eastAsia="宋体" w:cs="宋体"/>
          <w:color w:val="000"/>
          <w:sz w:val="28"/>
          <w:szCs w:val="28"/>
        </w:rPr>
        <w:t xml:space="preserve">马歇尔经常上课在把玩篮球，他预言乔治撑不过五天，结果老师的一句“因为我特别。”令波尼说：“也许，你能撑过一整年。”乔治发现到了体育馆男生动作敏捷、精力充沛，运球、转身、投篮都行云流水，其实这些孩子一点都不笨，他们已经差不多是成年人啦，他们有着爱斯基摩人的生存本能和狩猎能力，可是大部分的老师都觉得这些孩子是不能教的，其实是因为他们无法走进爱斯基摩人的心灵深处，而乔治做到啦!</w:t>
      </w:r>
    </w:p>
    <w:p>
      <w:pPr>
        <w:ind w:left="0" w:right="0" w:firstLine="560"/>
        <w:spacing w:before="450" w:after="450" w:line="312" w:lineRule="auto"/>
      </w:pPr>
      <w:r>
        <w:rPr>
          <w:rFonts w:ascii="宋体" w:hAnsi="宋体" w:eastAsia="宋体" w:cs="宋体"/>
          <w:color w:val="000"/>
          <w:sz w:val="28"/>
          <w:szCs w:val="28"/>
        </w:rPr>
        <w:t xml:space="preserve">乔治老师居然请他的学生教他打篮球并且付给他十五美元，他用汽水的奖赏调动了课堂气氛，他融入到爱斯基摩人的家庭里，与他们的父母成为好朋友，帮助孩子们参加“未来问题解决”大赛，他一点点得将孩子们的自信心调动起来，期间遇到的困难数不胜数。他甚至为了让孩子们愿意前往各自的考场，而用“贿赂”的方式，给他们蛋糕、饼干、爆米花和玛丽调好的水果酒。孩子们走进了考场，里面堆放着餐盘、点心、纸杯，而不是铅笔盒圆珠笔。而他的女儿梅雷迪思在父亲的影响下也继续忍受着当地人对她的不公平，因为她爱他的父亲，更高兴能和爱斯基摩人生活在一起，学习他们的文化。</w:t>
      </w:r>
    </w:p>
    <w:p>
      <w:pPr>
        <w:ind w:left="0" w:right="0" w:firstLine="560"/>
        <w:spacing w:before="450" w:after="450" w:line="312" w:lineRule="auto"/>
      </w:pPr>
      <w:r>
        <w:rPr>
          <w:rFonts w:ascii="宋体" w:hAnsi="宋体" w:eastAsia="宋体" w:cs="宋体"/>
          <w:color w:val="000"/>
          <w:sz w:val="28"/>
          <w:szCs w:val="28"/>
        </w:rPr>
        <w:t xml:space="preserve">乔治告诉墨瑞他们：“头脑风暴不是你们的强项，它和你们的文化正好相反。你们的思考既实际又精准，它必须那样。在冰上它是真实的世界，很少允许犯错的空间。”他强调沟通的基础是“什么为什么”。</w:t>
      </w:r>
    </w:p>
    <w:p>
      <w:pPr>
        <w:ind w:left="0" w:right="0" w:firstLine="560"/>
        <w:spacing w:before="450" w:after="450" w:line="312" w:lineRule="auto"/>
      </w:pPr>
      <w:r>
        <w:rPr>
          <w:rFonts w:ascii="宋体" w:hAnsi="宋体" w:eastAsia="宋体" w:cs="宋体"/>
          <w:color w:val="000"/>
          <w:sz w:val="28"/>
          <w:szCs w:val="28"/>
        </w:rPr>
        <w:t xml:space="preserve">乔治不仅要跟孩子们一起努力克服学术上的难题，帮他们想办法引导他们走进科学的殿堂，还得说服那些对爱斯基摩人存有偏见的白人，他为了这群孩子的未来可以说是呕心沥血啦，不惜忍着病痛陪着他们一起去参加比赛。当孩子们遇到情绪问题时，乔治背对着他们说：“你们永远不会有下一次的机会啦，你们不是来这里忧郁和像豆荚那样枯萎在旅馆游泳池里。你们不是来这里找妈妈的，你们是来代表爱斯基摩人来跟全国的聪明人竞争来的!”借此激励墨瑞这群孩子。他勇于向孩子承认自己的情绪失控，这不是每个老师都可以做到的，乔治他做到了，他没有高高在上，因此他最终赢得了孩子们的尊重!</w:t>
      </w:r>
    </w:p>
    <w:p>
      <w:pPr>
        <w:ind w:left="0" w:right="0" w:firstLine="560"/>
        <w:spacing w:before="450" w:after="450" w:line="312" w:lineRule="auto"/>
      </w:pPr>
      <w:r>
        <w:rPr>
          <w:rFonts w:ascii="宋体" w:hAnsi="宋体" w:eastAsia="宋体" w:cs="宋体"/>
          <w:color w:val="000"/>
          <w:sz w:val="28"/>
          <w:szCs w:val="28"/>
        </w:rPr>
        <w:t xml:space="preserve">这本书很感人，乔治老师创造了奇迹!真希望我们每个孩子都能遇到像乔治这样好的老师啊!而我们作为孩子的第一任老师更应该向乔治学习，学习他的友善和智慧，读懂孩子，让你的孩子快乐地生活和学习。</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语文教学读书心得篇十三</w:t>
      </w:r>
    </w:p>
    <w:p>
      <w:pPr>
        <w:ind w:left="0" w:right="0" w:firstLine="560"/>
        <w:spacing w:before="450" w:after="450" w:line="312" w:lineRule="auto"/>
      </w:pPr>
      <w:r>
        <w:rPr>
          <w:rFonts w:ascii="宋体" w:hAnsi="宋体" w:eastAsia="宋体" w:cs="宋体"/>
          <w:color w:val="000"/>
          <w:sz w:val="28"/>
          <w:szCs w:val="28"/>
        </w:rPr>
        <w:t xml:space="preserve">文化素养篇以教师文化素养及跨文化交际能力的提升为目的，在篇中为学习者提供了大量语言学习的文化背景知识及中西方价值观、文化习俗的差异比较，从而加深教师对英语国家文化知识的了解，在语言教学中更加重视文化教学。</w:t>
      </w:r>
    </w:p>
    <w:p>
      <w:pPr>
        <w:ind w:left="0" w:right="0" w:firstLine="560"/>
        <w:spacing w:before="450" w:after="450" w:line="312" w:lineRule="auto"/>
      </w:pPr>
      <w:r>
        <w:rPr>
          <w:rFonts w:ascii="宋体" w:hAnsi="宋体" w:eastAsia="宋体" w:cs="宋体"/>
          <w:color w:val="000"/>
          <w:sz w:val="28"/>
          <w:szCs w:val="28"/>
        </w:rPr>
        <w:t xml:space="preserve">资源运用篇以演示操作的方式介绍英语教学中常用多媒体课件(pptandflash)制作的资源及方法。通过阅读，我深深感受到作为一名小学英语教师，仅具备专业方面的知识是远远不够的。小学英语教育的重点是给孩子们提供一个学习英语的机会，打下较好的英语基础，这包括了学习兴趣的培养和正确的学习方法的掌握。教师要有正确的教育思想;要掌握儿童教育心理方面的知识;要研究和掌握英语教学的一般规律和基本教学原则，熟悉小学英语教学的基本方法，能以教学原则和方法来提高课堂教学的组织能力和实践能力。</w:t>
      </w:r>
    </w:p>
    <w:p>
      <w:pPr>
        <w:ind w:left="0" w:right="0" w:firstLine="560"/>
        <w:spacing w:before="450" w:after="450" w:line="312" w:lineRule="auto"/>
      </w:pPr>
      <w:r>
        <w:rPr>
          <w:rFonts w:ascii="宋体" w:hAnsi="宋体" w:eastAsia="宋体" w:cs="宋体"/>
          <w:color w:val="000"/>
          <w:sz w:val="28"/>
          <w:szCs w:val="28"/>
        </w:rPr>
        <w:t xml:space="preserve">兴趣是最好的老师，它对英语学习起着积极的推动作用。有了兴趣就有了一个自主学习英语的动机，小学生学习英语的动机一旦被激发，就会用积极主动的态度对英语进行学习和探索，兴趣也就越浓.在遇到困难的情况下，会更有意志力。</w:t>
      </w:r>
    </w:p>
    <w:p>
      <w:pPr>
        <w:ind w:left="0" w:right="0" w:firstLine="560"/>
        <w:spacing w:before="450" w:after="450" w:line="312" w:lineRule="auto"/>
      </w:pPr>
      <w:r>
        <w:rPr>
          <w:rFonts w:ascii="宋体" w:hAnsi="宋体" w:eastAsia="宋体" w:cs="宋体"/>
          <w:color w:val="000"/>
          <w:sz w:val="28"/>
          <w:szCs w:val="28"/>
        </w:rPr>
        <w:t xml:space="preserve">教师不仅要有综合的教学技能，还要有语言的示范能力。</w:t>
      </w:r>
    </w:p>
    <w:p>
      <w:pPr>
        <w:ind w:left="0" w:right="0" w:firstLine="560"/>
        <w:spacing w:before="450" w:after="450" w:line="312" w:lineRule="auto"/>
      </w:pPr>
      <w:r>
        <w:rPr>
          <w:rFonts w:ascii="宋体" w:hAnsi="宋体" w:eastAsia="宋体" w:cs="宋体"/>
          <w:color w:val="000"/>
          <w:sz w:val="28"/>
          <w:szCs w:val="28"/>
        </w:rPr>
        <w:t xml:space="preserve">教学技能是评价教师的核心技能，它是指教师如何教的技能，具体地说就是指教师对教学设计，课堂活动实践，课堂教学组织和在课内外充分展示英语在交流中的工具性的能力。目前小学英语教材的内容与学生的学习和生活有密切联系，主要是以趣味性最强的“情景会话”为主。为了使学生能在真实的语言环境中进行实践，克服母语对英语学习的干忧，教师就必须具备，能唱、会画、会制作、善表演、能组织课外活动，能操作，使用现代教学设备等技能。</w:t>
      </w:r>
    </w:p>
    <w:p>
      <w:pPr>
        <w:ind w:left="0" w:right="0" w:firstLine="560"/>
        <w:spacing w:before="450" w:after="450" w:line="312" w:lineRule="auto"/>
      </w:pPr>
      <w:r>
        <w:rPr>
          <w:rFonts w:ascii="宋体" w:hAnsi="宋体" w:eastAsia="宋体" w:cs="宋体"/>
          <w:color w:val="000"/>
          <w:sz w:val="28"/>
          <w:szCs w:val="28"/>
        </w:rPr>
        <w:t xml:space="preserve">教学生唱他们喜欢的英语歌曲，会画形象的简笔画，会制作美丽多样的幻灯片，会以丰富的表情，协调的动作表达意义或有感情，会组织丰富多彩的活动，能熟练运用多媒体辅助教学才能把学生的学习兴趣激发出来。有了兴趣才会积极，只有积极了才会动口，才能摆脱“哑巴英语”的外号。、</w:t>
      </w:r>
    </w:p>
    <w:p>
      <w:pPr>
        <w:ind w:left="0" w:right="0" w:firstLine="560"/>
        <w:spacing w:before="450" w:after="450" w:line="312" w:lineRule="auto"/>
      </w:pPr>
      <w:r>
        <w:rPr>
          <w:rFonts w:ascii="宋体" w:hAnsi="宋体" w:eastAsia="宋体" w:cs="宋体"/>
          <w:color w:val="000"/>
          <w:sz w:val="28"/>
          <w:szCs w:val="28"/>
        </w:rPr>
        <w:t xml:space="preserve">在英语教学中，听、说、读、写既是英语教学的目的，又是英语教学手段。要对学生进行这几方面的基本训练，教师要有过硬的基本功：(1)教师的语音语调要标准，纯正，流利;(2)有一定的口语能力，能用简练、准确的语言组织课堂教学;(3)书设计合理，字迹工整规范。</w:t>
      </w:r>
    </w:p>
    <w:p>
      <w:pPr>
        <w:ind w:left="0" w:right="0" w:firstLine="560"/>
        <w:spacing w:before="450" w:after="450" w:line="312" w:lineRule="auto"/>
      </w:pPr>
      <w:r>
        <w:rPr>
          <w:rFonts w:ascii="宋体" w:hAnsi="宋体" w:eastAsia="宋体" w:cs="宋体"/>
          <w:color w:val="000"/>
          <w:sz w:val="28"/>
          <w:szCs w:val="28"/>
        </w:rPr>
        <w:t xml:space="preserve">一个小学英语教师应在教学工作中充满生机和活力，富有创新意识和超前意识，对待教学实践中所遇到问题应经常反思，并保持探索的习惯。创新在本质上是一种超越，要越过传统和现实以及自我的障碍。教师如果富有创新意识和创新能力，能使学生的创造能力在潜移默化中不断提高。</w:t>
      </w:r>
    </w:p>
    <w:p>
      <w:pPr>
        <w:ind w:left="0" w:right="0" w:firstLine="560"/>
        <w:spacing w:before="450" w:after="450" w:line="312" w:lineRule="auto"/>
      </w:pPr>
      <w:r>
        <w:rPr>
          <w:rFonts w:ascii="宋体" w:hAnsi="宋体" w:eastAsia="宋体" w:cs="宋体"/>
          <w:color w:val="000"/>
          <w:sz w:val="28"/>
          <w:szCs w:val="28"/>
        </w:rPr>
        <w:t xml:space="preserve">小学英语教师在教学过程中会遇到很多意想不到的问题，这就要求小学英语教师进行反思。上完一节课后，静静地坐在办公桌前，从容地整理自己的教学思路，反思自己的教学行为，总结自己的教学得失，捕捉课堂教学的某个细节，及时记下课堂中精彩的插曲或悠忽而至的灵感。</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语文教学读书心得篇十四</w:t>
      </w:r>
    </w:p>
    <w:p>
      <w:pPr>
        <w:ind w:left="0" w:right="0" w:firstLine="560"/>
        <w:spacing w:before="450" w:after="450" w:line="312" w:lineRule="auto"/>
      </w:pPr>
      <w:r>
        <w:rPr>
          <w:rFonts w:ascii="宋体" w:hAnsi="宋体" w:eastAsia="宋体" w:cs="宋体"/>
          <w:color w:val="000"/>
          <w:sz w:val="28"/>
          <w:szCs w:val="28"/>
        </w:rPr>
        <w:t xml:space="preserve">书籍作为生活的一个载体已经成为我们生存、发展、进步的必需品。有了书籍才使我们的话语有了意义，让我们的存在有了价值。好的书当然是要精心细读，细心品味。读好书有如品尝美味食品，只有细细咀嚼，其味才能充分享受，其养才能充分吸收。</w:t>
      </w:r>
    </w:p>
    <w:p>
      <w:pPr>
        <w:ind w:left="0" w:right="0" w:firstLine="560"/>
        <w:spacing w:before="450" w:after="450" w:line="312" w:lineRule="auto"/>
      </w:pPr>
      <w:r>
        <w:rPr>
          <w:rFonts w:ascii="宋体" w:hAnsi="宋体" w:eastAsia="宋体" w:cs="宋体"/>
          <w:color w:val="000"/>
          <w:sz w:val="28"/>
          <w:szCs w:val="28"/>
        </w:rPr>
        <w:t xml:space="preserve">最近我看了一本《给幼儿教师的一把钥匙》的书，确实是给我在幼儿教育的一个角开启了一扇门。这本书里的一个个的问题，一个个的案例，一个个分析都是从教师教育上发生的实例，掌握解决这些问题是每个一线教师必须具备的教育技能。里面还有教会教师如何更好的去帮助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一、教师与儿童</w:t>
      </w:r>
    </w:p>
    <w:p>
      <w:pPr>
        <w:ind w:left="0" w:right="0" w:firstLine="560"/>
        <w:spacing w:before="450" w:after="450" w:line="312" w:lineRule="auto"/>
      </w:pPr>
      <w:r>
        <w:rPr>
          <w:rFonts w:ascii="宋体" w:hAnsi="宋体" w:eastAsia="宋体" w:cs="宋体"/>
          <w:color w:val="000"/>
          <w:sz w:val="28"/>
          <w:szCs w:val="28"/>
        </w:rPr>
        <w:t xml:space="preserve">这个世纪的孩子都是在“6+1”的环境中长大的，爷爷、奶奶、外公、外婆、爸爸、妈妈全部围着一个孩子转，孩子从小生活在被关心的气氛中。所以当一个孩子要从家庭进入幼儿园时，总是有很多的问题会出现，比如情绪不稳定哭闹的、注意力不集中、挑食、身体较弱小、语言表达能力有限等一系列问题强烈要求我们幼儿教师要“随机应变”，最好能拥有像孙悟空般的72变。既然没有悟空那种能耐，那就只有看书吸收本领了。</w:t>
      </w:r>
    </w:p>
    <w:p>
      <w:pPr>
        <w:ind w:left="0" w:right="0" w:firstLine="560"/>
        <w:spacing w:before="450" w:after="450" w:line="312" w:lineRule="auto"/>
      </w:pPr>
      <w:r>
        <w:rPr>
          <w:rFonts w:ascii="宋体" w:hAnsi="宋体" w:eastAsia="宋体" w:cs="宋体"/>
          <w:color w:val="000"/>
          <w:sz w:val="28"/>
          <w:szCs w:val="28"/>
        </w:rPr>
        <w:t xml:space="preserve">碰到孩子如果哭闹，要是以前我便会跟孩子进行移情情绪，但是如果移情还是不管用时便只是用放任的态度处理，让他一个人冷静会。看了这本书以后我知道孩子也有自己的情绪，正确引导对孩子的身心发展很重要。老师首先要对这个情绪进行识别，深入的了解观察这个情绪产生的原因，用科学的方法进行引导。首先鼓励幼儿将事情表达出来，一般我们常见的有移情情绪的方法，其实让幼儿宣泄情绪也很重要，让幼儿用活动来发泄不愉快的情绪，如让他去踢球、跑步、跳跃、大声吼叫等，在剧烈运动中将积累的情绪能量发散到其他地方。而且也要避免经常问幼儿不愉快的事情。</w:t>
      </w:r>
    </w:p>
    <w:p>
      <w:pPr>
        <w:ind w:left="0" w:right="0" w:firstLine="560"/>
        <w:spacing w:before="450" w:after="450" w:line="312" w:lineRule="auto"/>
      </w:pPr>
      <w:r>
        <w:rPr>
          <w:rFonts w:ascii="宋体" w:hAnsi="宋体" w:eastAsia="宋体" w:cs="宋体"/>
          <w:color w:val="000"/>
          <w:sz w:val="28"/>
          <w:szCs w:val="28"/>
        </w:rPr>
        <w:t xml:space="preserve">到了4-7岁的幼儿在活动时，已经具有与伙伴友好合作的愿望了。但是往往在真正合作的时候却出现了抢或是没有计划没有组织的合作，以前我一直也很头痛，觉得教师参与到活动中去好像影响了幼儿的主体地位，如果不进入活动，再发展下去就会演变成矛盾。而书中呢也是极个小朋友在建构区搭建房子，由于分工不明确而发生了矛盾。案例中的老师没有急于介入，而是抓住机会引导他们独立解决交往中的问题。老师首先是说：“你们搭建的的东西都很好，地方不够怎么办?”于是孩子们开始搭建游乐场。老师继续引导说：“游乐场真好玩，想想看，游乐场里还有什么呢?”于是孩子们又开始搭建木马、滑梯、小桥、游船等。孩子们自己开始分工忙起来。这样做有利于化解矛盾，减少冲突发生。因此，当幼儿发生矛盾冲突时，在没有危险的前提下，应该放手让他们自己去解决与小伙伴之间的矛盾。</w:t>
      </w:r>
    </w:p>
    <w:p>
      <w:pPr>
        <w:ind w:left="0" w:right="0" w:firstLine="560"/>
        <w:spacing w:before="450" w:after="450" w:line="312" w:lineRule="auto"/>
      </w:pPr>
      <w:r>
        <w:rPr>
          <w:rFonts w:ascii="宋体" w:hAnsi="宋体" w:eastAsia="宋体" w:cs="宋体"/>
          <w:color w:val="000"/>
          <w:sz w:val="28"/>
          <w:szCs w:val="28"/>
        </w:rPr>
        <w:t xml:space="preserve">班上的孩子都是小年龄的中班，动手能力比较弱，开学初我就已经给他们订好计划，打算一周上2节手工2节美术课。一开始可能是幼儿的年龄特点，喜欢在纸上兔兔画画，但是，时间一长，只要我说上美术课，他们就是叹气的声音，连最基本的涂色也是草草的了事，应付我，我又气又急。看了这本书给了我启发，教师要尊重每个幼儿的想法，肯定和接纳他们表现的方式和感受。以前我一般都让孩子临摹我的范画，如果孩子画的跟我差别很大我就让他重画或是直接说他画的不对，否定了幼儿对画的理解。从而有些幼儿开始不喜欢画画，一说美术课就叹气，胆子小的幼儿便不敢再纸上下笔。反思过后，我便开始引导，我不在是每次都临摹，由幼儿自主选择主题的方式，在命题画时也要适宜幼儿的认知能力。同时也要给幼儿创造机会，引导幼儿欣赏各种艺术品，发现日常生活中的美。因为我知道画画光光练的是技巧是没有用的，只有让幼儿有丰富的体验，培养幼儿对艺术的喜爱和学习的欲望才行。</w:t>
      </w:r>
    </w:p>
    <w:p>
      <w:pPr>
        <w:ind w:left="0" w:right="0" w:firstLine="560"/>
        <w:spacing w:before="450" w:after="450" w:line="312" w:lineRule="auto"/>
      </w:pPr>
      <w:r>
        <w:rPr>
          <w:rFonts w:ascii="宋体" w:hAnsi="宋体" w:eastAsia="宋体" w:cs="宋体"/>
          <w:color w:val="000"/>
          <w:sz w:val="28"/>
          <w:szCs w:val="28"/>
        </w:rPr>
        <w:t xml:space="preserve">二、教师与家长</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这个学期我们组织了好几次亲子类型的活动，以便家长参与到幼儿园孩子的活动中去。成立家长助教自愿者队伍，请家长来体验做老师。</w:t>
      </w:r>
    </w:p>
    <w:p>
      <w:pPr>
        <w:ind w:left="0" w:right="0" w:firstLine="560"/>
        <w:spacing w:before="450" w:after="450" w:line="312" w:lineRule="auto"/>
      </w:pPr>
      <w:r>
        <w:rPr>
          <w:rFonts w:ascii="宋体" w:hAnsi="宋体" w:eastAsia="宋体" w:cs="宋体"/>
          <w:color w:val="000"/>
          <w:sz w:val="28"/>
          <w:szCs w:val="28"/>
        </w:rPr>
        <w:t xml:space="preserve">三、教师与社区</w:t>
      </w:r>
    </w:p>
    <w:p>
      <w:pPr>
        <w:ind w:left="0" w:right="0" w:firstLine="560"/>
        <w:spacing w:before="450" w:after="450" w:line="312" w:lineRule="auto"/>
      </w:pPr>
      <w:r>
        <w:rPr>
          <w:rFonts w:ascii="宋体" w:hAnsi="宋体" w:eastAsia="宋体" w:cs="宋体"/>
          <w:color w:val="000"/>
          <w:sz w:val="28"/>
          <w:szCs w:val="28"/>
        </w:rPr>
        <w:t xml:space="preserve">作为教师还要利用好周边社区的资源。教师不仅要发挥专业人员的创新能力，而且需要有与有关部门、各方人士联系和协调的能力，要有动员社会力量，与不同职业、不同文化水平、对幼儿教育持有不同认识和态度的社会群体交流、合作的能力。</w:t>
      </w:r>
    </w:p>
    <w:p>
      <w:pPr>
        <w:ind w:left="0" w:right="0" w:firstLine="560"/>
        <w:spacing w:before="450" w:after="450" w:line="312" w:lineRule="auto"/>
      </w:pPr>
      <w:r>
        <w:rPr>
          <w:rFonts w:ascii="宋体" w:hAnsi="宋体" w:eastAsia="宋体" w:cs="宋体"/>
          <w:color w:val="000"/>
          <w:sz w:val="28"/>
          <w:szCs w:val="28"/>
        </w:rPr>
        <w:t xml:space="preserve">这本书开启了我一扇门，成为我学习新技能的一把钥匙。人的一生有很多的门需要开， 既然选择了教师，就意味着要面临很多挑战，需要寻找更多的钥匙……</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语文教学读书心得篇十五</w:t>
      </w:r>
    </w:p>
    <w:p>
      <w:pPr>
        <w:ind w:left="0" w:right="0" w:firstLine="560"/>
        <w:spacing w:before="450" w:after="450" w:line="312" w:lineRule="auto"/>
      </w:pPr>
      <w:r>
        <w:rPr>
          <w:rFonts w:ascii="宋体" w:hAnsi="宋体" w:eastAsia="宋体" w:cs="宋体"/>
          <w:color w:val="000"/>
          <w:sz w:val="28"/>
          <w:szCs w:val="28"/>
        </w:rPr>
        <w:t xml:space="preserve">教师不仅要懂得课堂教学规律，掌握一定的教育学、心理学知识，还必须关注每一位学生，运用一定的组织艺术，努力调动学生的有意注意，激发学生的情感，使学生在愉快、轻松的心境中全身心地投入到学习中去。参加远程研修，我有如下感想：</w:t>
      </w:r>
    </w:p>
    <w:p>
      <w:pPr>
        <w:ind w:left="0" w:right="0" w:firstLine="560"/>
        <w:spacing w:before="450" w:after="450" w:line="312" w:lineRule="auto"/>
      </w:pPr>
      <w:r>
        <w:rPr>
          <w:rFonts w:ascii="宋体" w:hAnsi="宋体" w:eastAsia="宋体" w:cs="宋体"/>
          <w:color w:val="000"/>
          <w:sz w:val="28"/>
          <w:szCs w:val="28"/>
        </w:rPr>
        <w:t xml:space="preserve">一. 课堂尽量英语化。</w:t>
      </w:r>
    </w:p>
    <w:p>
      <w:pPr>
        <w:ind w:left="0" w:right="0" w:firstLine="560"/>
        <w:spacing w:before="450" w:after="450" w:line="312" w:lineRule="auto"/>
      </w:pPr>
      <w:r>
        <w:rPr>
          <w:rFonts w:ascii="宋体" w:hAnsi="宋体" w:eastAsia="宋体" w:cs="宋体"/>
          <w:color w:val="000"/>
          <w:sz w:val="28"/>
          <w:szCs w:val="28"/>
        </w:rPr>
        <w:t xml:space="preserve">尽量避免用母语进行教学，是进行外语课堂教学的原则之一。语言是思维的工具。为了使小学生的思维尽快地与英语联系起来，在英语课堂组织教学中要尽可能使用英语，做到课堂英语化，以排除对母语的依赖和母语的干扰。小学阶段是学习英语的关键期之一。尽管他们刚涉及英语，掌握的单词和句型甚少，但我们应该从第一节课起，坚持用英语组织教学。由于这时所学一般都是词义具体的单词和简单句子，教师完全可以借助于直观手段来教，帮助学生尽快对内容的理解。在课堂中教师可以充分运用眼神、手势、动作、表情等形式。以此来培养学生直接理解、直接学习和直接应用英语的习惯，初步形成直接用英语的思维能力。</w:t>
      </w:r>
    </w:p>
    <w:p>
      <w:pPr>
        <w:ind w:left="0" w:right="0" w:firstLine="560"/>
        <w:spacing w:before="450" w:after="450" w:line="312" w:lineRule="auto"/>
      </w:pPr>
      <w:r>
        <w:rPr>
          <w:rFonts w:ascii="宋体" w:hAnsi="宋体" w:eastAsia="宋体" w:cs="宋体"/>
          <w:color w:val="000"/>
          <w:sz w:val="28"/>
          <w:szCs w:val="28"/>
        </w:rPr>
        <w:t xml:space="preserve">二. 教学做到情景化。</w:t>
      </w:r>
    </w:p>
    <w:p>
      <w:pPr>
        <w:ind w:left="0" w:right="0" w:firstLine="560"/>
        <w:spacing w:before="450" w:after="450" w:line="312" w:lineRule="auto"/>
      </w:pPr>
      <w:r>
        <w:rPr>
          <w:rFonts w:ascii="宋体" w:hAnsi="宋体" w:eastAsia="宋体" w:cs="宋体"/>
          <w:color w:val="000"/>
          <w:sz w:val="28"/>
          <w:szCs w:val="28"/>
        </w:rPr>
        <w:t xml:space="preserve">小学英语课堂教学必须尽最大限度地引起学生的学习兴趣，为学生提供足够的机会用英语进行活动，让学生感受到运用所学语言成功地达到某种目的后的愉快。这是小学生的年龄特点和英语学科的特殊性所决定的。要使小学生能够在 40 分钟的时间内保持良好的学习状态，教师必须根据不同的教学内容创设各种情景，做到教学情景化。</w:t>
      </w:r>
    </w:p>
    <w:p>
      <w:pPr>
        <w:ind w:left="0" w:right="0" w:firstLine="560"/>
        <w:spacing w:before="450" w:after="450" w:line="312" w:lineRule="auto"/>
      </w:pPr>
      <w:r>
        <w:rPr>
          <w:rFonts w:ascii="宋体" w:hAnsi="宋体" w:eastAsia="宋体" w:cs="宋体"/>
          <w:color w:val="000"/>
          <w:sz w:val="28"/>
          <w:szCs w:val="28"/>
        </w:rPr>
        <w:t xml:space="preserve">首先，坚持用英语组织教学活动，教师应有计划地向学生传授课堂用语和日常用语，如：”who’s on duty today?”“good morning/afternoon.”“how are you? i’m fine, thanks. and you?”。建立如 daily talk 或 2 至 4 人一组的“pair work/group work.”的 make dialogues 等制度，来加强英语课的语言氛围。</w:t>
      </w:r>
    </w:p>
    <w:p>
      <w:pPr>
        <w:ind w:left="0" w:right="0" w:firstLine="560"/>
        <w:spacing w:before="450" w:after="450" w:line="312" w:lineRule="auto"/>
      </w:pPr>
      <w:r>
        <w:rPr>
          <w:rFonts w:ascii="宋体" w:hAnsi="宋体" w:eastAsia="宋体" w:cs="宋体"/>
          <w:color w:val="000"/>
          <w:sz w:val="28"/>
          <w:szCs w:val="28"/>
        </w:rPr>
        <w:t xml:space="preserve">其次，在课堂教学中尽量利用实物、图片、幻灯、简笔画、课文插图等辅助手段创设情景。根据教学内容，要求学生分角色进行模拟，让学生在特定的语境中理解教学内容。再次，通过游戏活动来表现情景。因为游戏是小学生生活的重要组成部分，大多数小学生都喜欢课堂教学游戏，游戏会令他们动起来给学习带来快乐，是机械的句型操练起来变得生动、活泼、有趣味。游戏活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三. 在教学中可以利用某些技巧来组织英语课堂教学。</w:t>
      </w:r>
    </w:p>
    <w:p>
      <w:pPr>
        <w:ind w:left="0" w:right="0" w:firstLine="560"/>
        <w:spacing w:before="450" w:after="450" w:line="312" w:lineRule="auto"/>
      </w:pPr>
      <w:r>
        <w:rPr>
          <w:rFonts w:ascii="宋体" w:hAnsi="宋体" w:eastAsia="宋体" w:cs="宋体"/>
          <w:color w:val="000"/>
          <w:sz w:val="28"/>
          <w:szCs w:val="28"/>
        </w:rPr>
        <w:t xml:space="preserve">在英语单词或课文教学中，教师可以运用人物名字作主语进行造句或创设情境，以加强学生对所学单词或课文的理解。如姓名举例法：如在上课时发现有的同学走神、做小动作、低头或看其它书籍等，教师可以抓住时机，运用这位学生的名字作为主语造句或创设情境。这样既可以顺利完成教学任务，增加英语教学的真实性，又可以起到提醒学生的作用，真可谓妙趣横生、一箭双雕。</w:t>
      </w:r>
    </w:p>
    <w:p>
      <w:pPr>
        <w:ind w:left="0" w:right="0" w:firstLine="560"/>
        <w:spacing w:before="450" w:after="450" w:line="312" w:lineRule="auto"/>
      </w:pPr>
      <w:r>
        <w:rPr>
          <w:rFonts w:ascii="宋体" w:hAnsi="宋体" w:eastAsia="宋体" w:cs="宋体"/>
          <w:color w:val="000"/>
          <w:sz w:val="28"/>
          <w:szCs w:val="28"/>
        </w:rPr>
        <w:t xml:space="preserve">四. 在英语教学中实施素质教育。</w:t>
      </w:r>
    </w:p>
    <w:p>
      <w:pPr>
        <w:ind w:left="0" w:right="0" w:firstLine="560"/>
        <w:spacing w:before="450" w:after="450" w:line="312" w:lineRule="auto"/>
      </w:pPr>
      <w:r>
        <w:rPr>
          <w:rFonts w:ascii="宋体" w:hAnsi="宋体" w:eastAsia="宋体" w:cs="宋体"/>
          <w:color w:val="000"/>
          <w:sz w:val="28"/>
          <w:szCs w:val="28"/>
        </w:rPr>
        <w:t xml:space="preserve">随着教学观念的更新，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由于教学大纲要求的教学内容本身就是根据知识技能、顺序、结构和学生的初始能力的特点做出安排的，所以可以直接拿来使用，在此基础上，按照知识技能的相对完整性，可将教学知识技能发展序列分成几个教学环节。一般来说，除了第一节课以外，每一课教师所要进行教学的内容不外乎三个部分：①复习已教过的语言材料;②教学新的语言项目如词汇、语音、语法和句型等;③进行各种形式的听、说、读、写训练活动。为此，一般采用”五步教学法”;即：复习、介绍、操练、练习、巩固。在每一个步骤当中，教师的作用都有所不同，如采用口、笔头练习、测试、听写、提问等复习方式;利用实物、图片、借助动作、猜谜、接龙式提问、简笔画等介绍新的语言项目;通过分排或分行、两人、小组等进行操练;通过做游戏、扮演角色等方式提高运用语言能力;充分利用和”复习要点”，练习册中的练习，口、笔头练习等加强学习运用的能力，以加深印象，巩固记忆。教师要在教学中自始至终观察全班学生的反应，要随时根据情况变换自己的角色，保证所教的内容大家都能接受，达到完成课堂的整体教学任务。</w:t>
      </w:r>
    </w:p>
    <w:p>
      <w:pPr>
        <w:ind w:left="0" w:right="0" w:firstLine="560"/>
        <w:spacing w:before="450" w:after="450" w:line="312" w:lineRule="auto"/>
      </w:pPr>
      <w:r>
        <w:rPr>
          <w:rFonts w:ascii="宋体" w:hAnsi="宋体" w:eastAsia="宋体" w:cs="宋体"/>
          <w:color w:val="000"/>
          <w:sz w:val="28"/>
          <w:szCs w:val="28"/>
        </w:rPr>
        <w:t xml:space="preserve">综上所述，小学英语教学，教师应运用各种教学手段，使学生充分享受到学习英语的乐趣，让学生在”乐”中学，”乐”中练，变苦学为乐学真正做到”乐而好学”。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2025-04-19T14:24:05+08:00</dcterms:created>
  <dcterms:modified xsi:type="dcterms:W3CDTF">2025-04-19T14:24:05+08:00</dcterms:modified>
</cp:coreProperties>
</file>

<file path=docProps/custom.xml><?xml version="1.0" encoding="utf-8"?>
<Properties xmlns="http://schemas.openxmlformats.org/officeDocument/2006/custom-properties" xmlns:vt="http://schemas.openxmlformats.org/officeDocument/2006/docPropsVTypes"/>
</file>