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2025年假如给我三天光明阅读心得300字左右 假如给我三天光明阅读感(11篇)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假如给我三天光明阅读心得300字左右 假如给我三天光明阅读感一海伦·凯勒——一个生活在黑暗世界却又给人类带来光明的伟大的女性。她的人生度过了八十八个春秋，却熬过了八十七年无光无声的岁月。可就是这么一个生活在聋盲世界里的柔弱女子，却凭借常人无...</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假如给我三天光明阅读感一</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语、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海伦说：“如果我有三天光明，第一天，我要看看那些帮助过我的人，看看我最亲爱的莎莉文老师，看看我的好朋友们，看看我的小狗和落日美景;第二天，我要参观博物馆，尽情欣赏电影和戏剧，把每一场、每一幕、每一个片段都铭记在心;第三天，我要看看我的家，看看街道。我要永远记住这三天我所看到的。”海伦·凯勒——这个又聋又盲的残疾人比我们普通人更会热爱生活、珍惜生命、把握时间。她用知识改变了命运，创造了奇迹。想想自己有时候碰到一点点困难就气馁甚至逃避，我不禁羞愧不已。我为什么不能像海伦一样呢?</w:t>
      </w:r>
    </w:p>
    <w:p>
      <w:pPr>
        <w:ind w:left="0" w:right="0" w:firstLine="560"/>
        <w:spacing w:before="450" w:after="450" w:line="312" w:lineRule="auto"/>
      </w:pPr>
      <w:r>
        <w:rPr>
          <w:rFonts w:ascii="宋体" w:hAnsi="宋体" w:eastAsia="宋体" w:cs="宋体"/>
          <w:color w:val="000"/>
          <w:sz w:val="28"/>
          <w:szCs w:val="28"/>
        </w:rPr>
        <w:t xml:space="preserve">我们身边有些人很悲观，稍微受到一点挫折和失败就自暴自弃，怨天尤人，抱怨上天对自己不公平。其实输不丢人，怕才丢人。比起海伦，这些困难简直就是小巫见大巫——不值一提了。我们为何不能像海伦一样保持这种乐观向上、坚持不懈的奋斗精神呢?残疾人都敢于直面惨淡的人生，坚强勇敢地面对一切，快乐而充实地去生活，那我们还有什么理由不努力奋斗呢?</w:t>
      </w:r>
    </w:p>
    <w:p>
      <w:pPr>
        <w:ind w:left="0" w:right="0" w:firstLine="560"/>
        <w:spacing w:before="450" w:after="450" w:line="312" w:lineRule="auto"/>
      </w:pPr>
      <w:r>
        <w:rPr>
          <w:rFonts w:ascii="宋体" w:hAnsi="宋体" w:eastAsia="宋体" w:cs="宋体"/>
          <w:color w:val="000"/>
          <w:sz w:val="28"/>
          <w:szCs w:val="28"/>
        </w:rPr>
        <w:t xml:space="preserve">虽然我并非天赋异禀、天资卓越，但是我懂得天道酬勤、勤能补拙的道理。海伦的精神如温暖的阳光会一直照耀着我、鼓励着我，朝着梦想、迈着坚毅的步伐勇往直前!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假如给我三天光明阅读感二</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假如给我三天光明阅读感三</w:t>
      </w:r>
    </w:p>
    <w:p>
      <w:pPr>
        <w:ind w:left="0" w:right="0" w:firstLine="560"/>
        <w:spacing w:before="450" w:after="450" w:line="312" w:lineRule="auto"/>
      </w:pPr>
      <w:r>
        <w:rPr>
          <w:rFonts w:ascii="宋体" w:hAnsi="宋体" w:eastAsia="宋体" w:cs="宋体"/>
          <w:color w:val="000"/>
          <w:sz w:val="28"/>
          <w:szCs w:val="28"/>
        </w:rPr>
        <w:t xml:space="preserve">你们心中都有一个偶像吧?我也有，她就是我最敬佩的人——海伦·凯特。</w:t>
      </w:r>
    </w:p>
    <w:p>
      <w:pPr>
        <w:ind w:left="0" w:right="0" w:firstLine="560"/>
        <w:spacing w:before="450" w:after="450" w:line="312" w:lineRule="auto"/>
      </w:pPr>
      <w:r>
        <w:rPr>
          <w:rFonts w:ascii="宋体" w:hAnsi="宋体" w:eastAsia="宋体" w:cs="宋体"/>
          <w:color w:val="000"/>
          <w:sz w:val="28"/>
          <w:szCs w:val="28"/>
        </w:rPr>
        <w:t xml:space="preserve">相信大家都看过《假如给我三天光明》，这个惊动了世界的文学巨着，就是出自那个双目失明、双耳失聪的残疾女孩海伦·凯特手中!</w:t>
      </w:r>
    </w:p>
    <w:p>
      <w:pPr>
        <w:ind w:left="0" w:right="0" w:firstLine="560"/>
        <w:spacing w:before="450" w:after="450" w:line="312" w:lineRule="auto"/>
      </w:pPr>
      <w:r>
        <w:rPr>
          <w:rFonts w:ascii="宋体" w:hAnsi="宋体" w:eastAsia="宋体" w:cs="宋体"/>
          <w:color w:val="000"/>
          <w:sz w:val="28"/>
          <w:szCs w:val="28"/>
        </w:rPr>
        <w:t xml:space="preserve">小海伦在19个月的时候患了一场大病，高烧不止，后来，虽然病好了，但病魔却夺去了她光明和声音，使她从此生活在了无声的黑暗当中……</w:t>
      </w:r>
    </w:p>
    <w:p>
      <w:pPr>
        <w:ind w:left="0" w:right="0" w:firstLine="560"/>
        <w:spacing w:before="450" w:after="450" w:line="312" w:lineRule="auto"/>
      </w:pPr>
      <w:r>
        <w:rPr>
          <w:rFonts w:ascii="宋体" w:hAnsi="宋体" w:eastAsia="宋体" w:cs="宋体"/>
          <w:color w:val="000"/>
          <w:sz w:val="28"/>
          <w:szCs w:val="28"/>
        </w:rPr>
        <w:t xml:space="preserve">在海伦快到7岁生日时，改变她一生命运的安妮·莎莉文教师来到了她身边。在陪伴了她半生的沙利文小姐帮助下，海伦开始学会使用其它器官来感受大自然的气息，来享受生活。</w:t>
      </w:r>
    </w:p>
    <w:p>
      <w:pPr>
        <w:ind w:left="0" w:right="0" w:firstLine="560"/>
        <w:spacing w:before="450" w:after="450" w:line="312" w:lineRule="auto"/>
      </w:pPr>
      <w:r>
        <w:rPr>
          <w:rFonts w:ascii="宋体" w:hAnsi="宋体" w:eastAsia="宋体" w:cs="宋体"/>
          <w:color w:val="000"/>
          <w:sz w:val="28"/>
          <w:szCs w:val="28"/>
        </w:rPr>
        <w:t xml:space="preserve">学习说话、写字，这对常人来说并不是难事，但对生活在无光、无声世界中的海伦来说简直太难了!在莎莉文的帮助下，海伦克服了种.种困难，走过一个个坎坷，不仅学会写字，还学会“唇读法”终于能用嘴巴与人交流。</w:t>
      </w:r>
    </w:p>
    <w:p>
      <w:pPr>
        <w:ind w:left="0" w:right="0" w:firstLine="560"/>
        <w:spacing w:before="450" w:after="450" w:line="312" w:lineRule="auto"/>
      </w:pPr>
      <w:r>
        <w:rPr>
          <w:rFonts w:ascii="宋体" w:hAnsi="宋体" w:eastAsia="宋体" w:cs="宋体"/>
          <w:color w:val="000"/>
          <w:sz w:val="28"/>
          <w:szCs w:val="28"/>
        </w:rPr>
        <w:t xml:space="preserve">正是这个坚强的女孩，不仅掌握了英、法、德等五国语言，还是全世界第一位完成大学学业的聋盲人;还写出了很多书，最著名就是《我的一生》、《假如给我三天光明》;还曾被美国《时代周刊》评为美国十大英雄偶像，荣获“总统自由勋章”等奖项，并致力于为残疾人造福，建立慈善机构，成为19世纪美国盲聋女作家、教育家、慈善家、社会活动家。</w:t>
      </w:r>
    </w:p>
    <w:p>
      <w:pPr>
        <w:ind w:left="0" w:right="0" w:firstLine="560"/>
        <w:spacing w:before="450" w:after="450" w:line="312" w:lineRule="auto"/>
      </w:pPr>
      <w:r>
        <w:rPr>
          <w:rFonts w:ascii="宋体" w:hAnsi="宋体" w:eastAsia="宋体" w:cs="宋体"/>
          <w:color w:val="000"/>
          <w:sz w:val="28"/>
          <w:szCs w:val="28"/>
        </w:rPr>
        <w:t xml:space="preserve">马克·吐温说过：“19世纪有两位奇人，一个是拿破仑，一个是海伦·凯特;拿破仑用暴力来征服世界，他失败了;海伦·凯特用笔来征服世界，她成功了。”</w:t>
      </w:r>
    </w:p>
    <w:p>
      <w:pPr>
        <w:ind w:left="0" w:right="0" w:firstLine="560"/>
        <w:spacing w:before="450" w:after="450" w:line="312" w:lineRule="auto"/>
      </w:pPr>
      <w:r>
        <w:rPr>
          <w:rFonts w:ascii="宋体" w:hAnsi="宋体" w:eastAsia="宋体" w:cs="宋体"/>
          <w:color w:val="000"/>
          <w:sz w:val="28"/>
          <w:szCs w:val="28"/>
        </w:rPr>
        <w:t xml:space="preserve">海伦在《假如给我三天光明》中写了这样一句话：“善用你的眼睛吧!珍惜你所拥有的吧!你将看到，一个美好的世界在你面前展开!”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在我了解了海伦·凯特的故事后感到：海伦在那么艰苦的条件下，能做到很多常人都很难做到的事，她靠的是自强不息的顽强毅力。我们现在条件那么好，为什么不行呢?如果不行，应该感到羞愧。</w:t>
      </w:r>
    </w:p>
    <w:p>
      <w:pPr>
        <w:ind w:left="0" w:right="0" w:firstLine="560"/>
        <w:spacing w:before="450" w:after="450" w:line="312" w:lineRule="auto"/>
      </w:pPr>
      <w:r>
        <w:rPr>
          <w:rFonts w:ascii="宋体" w:hAnsi="宋体" w:eastAsia="宋体" w:cs="宋体"/>
          <w:color w:val="000"/>
          <w:sz w:val="28"/>
          <w:szCs w:val="28"/>
        </w:rPr>
        <w:t xml:space="preserve">海伦·凯特的精神打动了很多人，也深深地打动了我，我非常敬佩她!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读了《假如给我三天光明》这本书，对我的启发很大，你们知道为什么?你们知道我读了这本书有什么感受吗?下面我就给你们介绍一下吧!</w:t>
      </w:r>
    </w:p>
    <w:p>
      <w:pPr>
        <w:ind w:left="0" w:right="0" w:firstLine="560"/>
        <w:spacing w:before="450" w:after="450" w:line="312" w:lineRule="auto"/>
      </w:pPr>
      <w:r>
        <w:rPr>
          <w:rFonts w:ascii="宋体" w:hAnsi="宋体" w:eastAsia="宋体" w:cs="宋体"/>
          <w:color w:val="000"/>
          <w:sz w:val="28"/>
          <w:szCs w:val="28"/>
        </w:rPr>
        <w:t xml:space="preserve">女孩海伦·凯勒在年幼时因生病而发高烧，导致她又聋又盲。但是她在这种环境下却意识到并会出了多于常人无数倍的努力，在老师沙利文的帮助和其他大量的社会关注，打破了无边的黑暗和死寂，掌握了书面语言后又学会了说话，并进而学会了法语、德语和拉丁语，和耳聪目明女孩们一起从顶级的哈佛大学毕业。她身处逆境时的奋争和取得的成就打动了我幼小的心灵，使她的名字深深的印在了我的心中。</w:t>
      </w:r>
    </w:p>
    <w:p>
      <w:pPr>
        <w:ind w:left="0" w:right="0" w:firstLine="560"/>
        <w:spacing w:before="450" w:after="450" w:line="312" w:lineRule="auto"/>
      </w:pPr>
      <w:r>
        <w:rPr>
          <w:rFonts w:ascii="宋体" w:hAnsi="宋体" w:eastAsia="宋体" w:cs="宋体"/>
          <w:color w:val="000"/>
          <w:sz w:val="28"/>
          <w:szCs w:val="28"/>
        </w:rPr>
        <w:t xml:space="preserve">读了这本书让我沉思很久，让我放不下手。我也要好好学习报答帮助我的人。我将要从今天开始做三天有意义的事情。</w:t>
      </w:r>
    </w:p>
    <w:p>
      <w:pPr>
        <w:ind w:left="0" w:right="0" w:firstLine="560"/>
        <w:spacing w:before="450" w:after="450" w:line="312" w:lineRule="auto"/>
      </w:pPr>
      <w:r>
        <w:rPr>
          <w:rFonts w:ascii="宋体" w:hAnsi="宋体" w:eastAsia="宋体" w:cs="宋体"/>
          <w:color w:val="000"/>
          <w:sz w:val="28"/>
          <w:szCs w:val="28"/>
        </w:rPr>
        <w:t xml:space="preserve">第一天，我要感谢我们的父母，因为他们是我的起蒙老师。从我还没出生就开始为我作好教育的准备，什么好吃的都留给我，可我还是很淘气。我要为父母做一些力所能及的事来报答他们对我全心的爱。</w:t>
      </w:r>
    </w:p>
    <w:p>
      <w:pPr>
        <w:ind w:left="0" w:right="0" w:firstLine="560"/>
        <w:spacing w:before="450" w:after="450" w:line="312" w:lineRule="auto"/>
      </w:pPr>
      <w:r>
        <w:rPr>
          <w:rFonts w:ascii="宋体" w:hAnsi="宋体" w:eastAsia="宋体" w:cs="宋体"/>
          <w:color w:val="000"/>
          <w:sz w:val="28"/>
          <w:szCs w:val="28"/>
        </w:rPr>
        <w:t xml:space="preserve">第二天，我要感谢我们的老师，因为他们像园丁一样为我们默默的付出，就像沙得文老师一样教育我们，使我们学到很多知识。马上老师节就要到了，我要做一张贺卡送给老师，谢谢他们为我们的做出辛勤的工作。</w:t>
      </w:r>
    </w:p>
    <w:p>
      <w:pPr>
        <w:ind w:left="0" w:right="0" w:firstLine="560"/>
        <w:spacing w:before="450" w:after="450" w:line="312" w:lineRule="auto"/>
      </w:pPr>
      <w:r>
        <w:rPr>
          <w:rFonts w:ascii="宋体" w:hAnsi="宋体" w:eastAsia="宋体" w:cs="宋体"/>
          <w:color w:val="000"/>
          <w:sz w:val="28"/>
          <w:szCs w:val="28"/>
        </w:rPr>
        <w:t xml:space="preserve">第三天，我要感谢我的同学，因为他们经常帮助我，让我开开心心的学习和玩耍。在学习中同学们互相帮助，下课后一起做游戏，有好吃的一起分享。</w:t>
      </w:r>
    </w:p>
    <w:p>
      <w:pPr>
        <w:ind w:left="0" w:right="0" w:firstLine="560"/>
        <w:spacing w:before="450" w:after="450" w:line="312" w:lineRule="auto"/>
      </w:pPr>
      <w:r>
        <w:rPr>
          <w:rFonts w:ascii="宋体" w:hAnsi="宋体" w:eastAsia="宋体" w:cs="宋体"/>
          <w:color w:val="000"/>
          <w:sz w:val="28"/>
          <w:szCs w:val="28"/>
        </w:rPr>
        <w:t xml:space="preserve">感谢上天给了我这么多，也拥有了很多!但是我们以后也会遇到很多很多的困难，我们要学习海伦·凯勒的那不屈服于命运的精神，去克服种种困难。想想我们是多么幸福，海伦·凯勒她又聋又盲，竟然还考上了顶级的哈佛大学又从拉德里夫学院毕业，她是付出了多少代价。她的这一切，都是由海伦`凯勒的努力和沙利文老师的精心的教育和朋友的帮助才获得的。我们应该上课不要开小猜，要认真听老师讲课，下课不要贪玩，复习一下老师讲的所有重点。我们应该珍惜现在生活，要好好学习，天天向上。</w:t>
      </w:r>
    </w:p>
    <w:p>
      <w:pPr>
        <w:ind w:left="0" w:right="0" w:firstLine="560"/>
        <w:spacing w:before="450" w:after="450" w:line="312" w:lineRule="auto"/>
      </w:pPr>
      <w:r>
        <w:rPr>
          <w:rFonts w:ascii="宋体" w:hAnsi="宋体" w:eastAsia="宋体" w:cs="宋体"/>
          <w:color w:val="000"/>
          <w:sz w:val="28"/>
          <w:szCs w:val="28"/>
        </w:rPr>
        <w:t xml:space="preserve">这本书，要告诉我们：要克服困难，坚持不懈，永不放弃，才能取得成功。但同时也告诉我们要怀有一颗感恩的心。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假如给我三天光明阅读感五</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最近，我读了海伦·凯勒的自传——《假如给我三天光明》，从中得到了许多启示。</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马克·吐温曾经说过：“19世纪有两个伟人，一个是拿破仑，另一个是海伦·凯勒。” 海伦·凯勒是一个伟大、杰出的女性。她又聋、又盲，是个弱女子，却完成了哈佛大学的学业，为残疾人造福，建起了许多家慈善机构，造就了一番伟大的事业。</w:t>
      </w:r>
    </w:p>
    <w:p>
      <w:pPr>
        <w:ind w:left="0" w:right="0" w:firstLine="560"/>
        <w:spacing w:before="450" w:after="450" w:line="312" w:lineRule="auto"/>
      </w:pPr>
      <w:r>
        <w:rPr>
          <w:rFonts w:ascii="宋体" w:hAnsi="宋体" w:eastAsia="宋体" w:cs="宋体"/>
          <w:color w:val="000"/>
          <w:sz w:val="28"/>
          <w:szCs w:val="28"/>
        </w:rPr>
        <w:t xml:space="preserve">我想：海伦·凯勒有如此成功的人生，得益于她有一颗坚强而乐观的心。让心灵去广大世界里畅游吧!一旦封锁了心灵的枷锁，大脑就会变成一个没有思想的空壳。</w:t>
      </w:r>
    </w:p>
    <w:p>
      <w:pPr>
        <w:ind w:left="0" w:right="0" w:firstLine="560"/>
        <w:spacing w:before="450" w:after="450" w:line="312" w:lineRule="auto"/>
      </w:pPr>
      <w:r>
        <w:rPr>
          <w:rFonts w:ascii="宋体" w:hAnsi="宋体" w:eastAsia="宋体" w:cs="宋体"/>
          <w:color w:val="000"/>
          <w:sz w:val="28"/>
          <w:szCs w:val="28"/>
        </w:rPr>
        <w:t xml:space="preserve">海伦·凯勒坚持认为：如果给她三天光明——第一天：我要透过“灵魂之窗”看到那些鼓励我生活下去的善良、温厚与心怀感动的人们。第二天：我要在黎明起身，去看黑夜变成白昼的动人奇迹。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忘我就是快乐。因而我要把别人所看到的光明当作我的太阳;别人耳朵所听见的音乐当做我的乐曲;别人嘴角的微笑当作我的快乐。”多么坚强，多么乐观!海伦·凯勒正是靠自己坚强而乐观的心，战胜了困难，征服了自我!</w:t>
      </w:r>
    </w:p>
    <w:p>
      <w:pPr>
        <w:ind w:left="0" w:right="0" w:firstLine="560"/>
        <w:spacing w:before="450" w:after="450" w:line="312" w:lineRule="auto"/>
      </w:pPr>
      <w:r>
        <w:rPr>
          <w:rFonts w:ascii="宋体" w:hAnsi="宋体" w:eastAsia="宋体" w:cs="宋体"/>
          <w:color w:val="000"/>
          <w:sz w:val="28"/>
          <w:szCs w:val="28"/>
        </w:rPr>
        <w:t xml:space="preserve">《假如给我三天光明》给我的启示远不止这些，可我深信：用一颗坚强而乐观的心，去面对生活吧!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假如给我三天光明阅读感六</w:t>
      </w:r>
    </w:p>
    <w:p>
      <w:pPr>
        <w:ind w:left="0" w:right="0" w:firstLine="560"/>
        <w:spacing w:before="450" w:after="450" w:line="312" w:lineRule="auto"/>
      </w:pPr>
      <w:r>
        <w:rPr>
          <w:rFonts w:ascii="宋体" w:hAnsi="宋体" w:eastAsia="宋体" w:cs="宋体"/>
          <w:color w:val="000"/>
          <w:sz w:val="28"/>
          <w:szCs w:val="28"/>
        </w:rPr>
        <w:t xml:space="preserve">时代周刊曾给海伦凯乐这样的评价：20世纪美国的十大偶像之一，人类意志力的伟大偶像。</w:t>
      </w:r>
    </w:p>
    <w:p>
      <w:pPr>
        <w:ind w:left="0" w:right="0" w:firstLine="560"/>
        <w:spacing w:before="450" w:after="450" w:line="312" w:lineRule="auto"/>
      </w:pPr>
      <w:r>
        <w:rPr>
          <w:rFonts w:ascii="宋体" w:hAnsi="宋体" w:eastAsia="宋体" w:cs="宋体"/>
          <w:color w:val="000"/>
          <w:sz w:val="28"/>
          <w:szCs w:val="28"/>
        </w:rPr>
        <w:t xml:space="preserve">高中时曾读过《假如给我三天光明》，也写过很多读后感，可是也许她带给我的感</w:t>
      </w:r>
    </w:p>
    <w:p>
      <w:pPr>
        <w:ind w:left="0" w:right="0" w:firstLine="560"/>
        <w:spacing w:before="450" w:after="450" w:line="312" w:lineRule="auto"/>
      </w:pPr>
      <w:r>
        <w:rPr>
          <w:rFonts w:ascii="宋体" w:hAnsi="宋体" w:eastAsia="宋体" w:cs="宋体"/>
          <w:color w:val="000"/>
          <w:sz w:val="28"/>
          <w:szCs w:val="28"/>
        </w:rPr>
        <w:t xml:space="preserve">动，仅仅是停留在学习上而已。但是到现在来看，海伦凯乐的精神，无论是在学习，工作，生活中，都对我有着巨大的启迪作用。</w:t>
      </w:r>
    </w:p>
    <w:p>
      <w:pPr>
        <w:ind w:left="0" w:right="0" w:firstLine="560"/>
        <w:spacing w:before="450" w:after="450" w:line="312" w:lineRule="auto"/>
      </w:pPr>
      <w:r>
        <w:rPr>
          <w:rFonts w:ascii="宋体" w:hAnsi="宋体" w:eastAsia="宋体" w:cs="宋体"/>
          <w:color w:val="000"/>
          <w:sz w:val="28"/>
          <w:szCs w:val="28"/>
        </w:rPr>
        <w:t xml:space="preserve">海伦凯乐的诞生是带有一点平凡却又有一点幸福的。六个月能够呀呀学语，对周遭事物感觉敏锐，这无一不昭示着这个女孩儿是多么的聪明伶俐，也许在她长大之后，能够通过良好的教育，努力的学习，成就一番不错的事业，律师，医生，金融师。而为人父母的，更是因为能够生下一个如此聪慧的女孩而感到高兴。</w:t>
      </w:r>
    </w:p>
    <w:p>
      <w:pPr>
        <w:ind w:left="0" w:right="0" w:firstLine="560"/>
        <w:spacing w:before="450" w:after="450" w:line="312" w:lineRule="auto"/>
      </w:pPr>
      <w:r>
        <w:rPr>
          <w:rFonts w:ascii="宋体" w:hAnsi="宋体" w:eastAsia="宋体" w:cs="宋体"/>
          <w:color w:val="000"/>
          <w:sz w:val="28"/>
          <w:szCs w:val="28"/>
        </w:rPr>
        <w:t xml:space="preserve">可是，没过多久，当这一家还沉浸在对未来美好希冀的的时候，一场大病突如其来，改变了海伦凯乐的一生，改变了这个原本幸福美满的家庭。</w:t>
      </w:r>
    </w:p>
    <w:p>
      <w:pPr>
        <w:ind w:left="0" w:right="0" w:firstLine="560"/>
        <w:spacing w:before="450" w:after="450" w:line="312" w:lineRule="auto"/>
      </w:pPr>
      <w:r>
        <w:rPr>
          <w:rFonts w:ascii="宋体" w:hAnsi="宋体" w:eastAsia="宋体" w:cs="宋体"/>
          <w:color w:val="000"/>
          <w:sz w:val="28"/>
          <w:szCs w:val="28"/>
        </w:rPr>
        <w:t xml:space="preserve">海伦最终活了下来，可是失去了视觉听觉，成为了一个残疾人。命运的不公让稍稍懂事后的海伦十分难过，也曾经自暴自弃。联想到现在，这个年代，也是有着这样那样的人，因为这样那样的事情抱怨，因为一点点小事，埋怨社会，生活给他们带来的不幸，因为工作不顺利而埋怨领导，公司。这些这的不值一提。相比而言，他们所遇到的挫折痛苦，与海伦比较，也是都及不上十分之一。很多人放弃了，很多人沦落了，很多人绝望了，可是海伦没有。试想一下，一个从懂事后，永远都生活在黑暗，静寂中的女人，试想一下，一个从来没有见到过朝阳升起，蓝天白云，鸟儿鸣唱，溪水潺潺的女人，试想一下，一个只有在梦中才能见到阳光的女人。你，或者说有多少人，失去的比她多?所承受的痛苦比她多?</w:t>
      </w:r>
    </w:p>
    <w:p>
      <w:pPr>
        <w:ind w:left="0" w:right="0" w:firstLine="560"/>
        <w:spacing w:before="450" w:after="450" w:line="312" w:lineRule="auto"/>
      </w:pPr>
      <w:r>
        <w:rPr>
          <w:rFonts w:ascii="宋体" w:hAnsi="宋体" w:eastAsia="宋体" w:cs="宋体"/>
          <w:color w:val="000"/>
          <w:sz w:val="28"/>
          <w:szCs w:val="28"/>
        </w:rPr>
        <w:t xml:space="preserve">海伦没有放弃，她成功了。用知识和自身顽强的精神，为她打开了一扇窗，窗外阳光明媚，风景秀丽，微风在草木间轻鸣，溪水在石间流淌奔跑。</w:t>
      </w:r>
    </w:p>
    <w:p>
      <w:pPr>
        <w:ind w:left="0" w:right="0" w:firstLine="560"/>
        <w:spacing w:before="450" w:after="450" w:line="312" w:lineRule="auto"/>
      </w:pPr>
      <w:r>
        <w:rPr>
          <w:rFonts w:ascii="宋体" w:hAnsi="宋体" w:eastAsia="宋体" w:cs="宋体"/>
          <w:color w:val="000"/>
          <w:sz w:val="28"/>
          <w:szCs w:val="28"/>
        </w:rPr>
        <w:t xml:space="preserve">海伦沉醉了，她感受到了世界，她决定把这一切写下来，保存下来，做为心底最美好的回忆，留给自己，也留给与她相同命运的人。于是有了这三天的光明，风华绝代。但她更多的，是想留给我们，留给世人。你们发现了么?</w:t>
      </w:r>
    </w:p>
    <w:p>
      <w:pPr>
        <w:ind w:left="0" w:right="0" w:firstLine="560"/>
        <w:spacing w:before="450" w:after="450" w:line="312" w:lineRule="auto"/>
      </w:pPr>
      <w:r>
        <w:rPr>
          <w:rFonts w:ascii="宋体" w:hAnsi="宋体" w:eastAsia="宋体" w:cs="宋体"/>
          <w:color w:val="000"/>
          <w:sz w:val="28"/>
          <w:szCs w:val="28"/>
        </w:rPr>
        <w:t xml:space="preserve">这三天，她看世界，看自然，看生活。她是想跟我们说，人生这是多么美好啊，忙忙碌碌中确有那么多的细节值得我们去感受幸福，感受这个世界的形形色色，莺莺燕燕，五彩缤纷。海伦是羡慕我们的，因为我们能看一辈子，而她，只有三天。你们感受到了么?</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假如给我三天光明阅读感七</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假如给我三天光明阅读感八</w:t>
      </w:r>
    </w:p>
    <w:p>
      <w:pPr>
        <w:ind w:left="0" w:right="0" w:firstLine="560"/>
        <w:spacing w:before="450" w:after="450" w:line="312" w:lineRule="auto"/>
      </w:pPr>
      <w:r>
        <w:rPr>
          <w:rFonts w:ascii="宋体" w:hAnsi="宋体" w:eastAsia="宋体" w:cs="宋体"/>
          <w:color w:val="000"/>
          <w:sz w:val="28"/>
          <w:szCs w:val="28"/>
        </w:rPr>
        <w:t xml:space="preserve">在数万残疾人中，有一个传奇人物。也许她在未努力之前并不传奇，在数万残疾人中她普通得在普通不过了。 她生于美国亚拉巴马州北部的土斯坎比亚小城， 19个月时由于急性脑充血而丧失了视力和听力，且变成了哑巴。没错，她就是海伦.凯勒。</w:t>
      </w:r>
    </w:p>
    <w:p>
      <w:pPr>
        <w:ind w:left="0" w:right="0" w:firstLine="560"/>
        <w:spacing w:before="450" w:after="450" w:line="312" w:lineRule="auto"/>
      </w:pPr>
      <w:r>
        <w:rPr>
          <w:rFonts w:ascii="宋体" w:hAnsi="宋体" w:eastAsia="宋体" w:cs="宋体"/>
          <w:color w:val="000"/>
          <w:sz w:val="28"/>
          <w:szCs w:val="28"/>
        </w:rPr>
        <w:t xml:space="preserve">她才 2岁不到就失去了欣赏最美的器官，这对谁都一个非常大的打击是一个打击。在她模糊的记忆里好像有这么一段，她的父母曾不停的跟她请家庭教师。然而，她却对这些老师非常暴燥，以及各个老师都无法教下去。</w:t>
      </w:r>
    </w:p>
    <w:p>
      <w:pPr>
        <w:ind w:left="0" w:right="0" w:firstLine="560"/>
        <w:spacing w:before="450" w:after="450" w:line="312" w:lineRule="auto"/>
      </w:pPr>
      <w:r>
        <w:rPr>
          <w:rFonts w:ascii="宋体" w:hAnsi="宋体" w:eastAsia="宋体" w:cs="宋体"/>
          <w:color w:val="000"/>
          <w:sz w:val="28"/>
          <w:szCs w:val="28"/>
        </w:rPr>
        <w:t xml:space="preserve">终于，有个叫沙利文的老师来到她身边。起初，她对这位老师也非常暴躁，无理而沙利文老师却总微笑面对。海伦第一个学会的单词是 “water”，学这个单词的时候，沙利文就在她的身边，沙利文，借助了海伦的感官让她触摸到了水，她看上去是多么的快乐。当然，海伦学会了。同时，她感觉到了世界的美好。</w:t>
      </w:r>
    </w:p>
    <w:p>
      <w:pPr>
        <w:ind w:left="0" w:right="0" w:firstLine="560"/>
        <w:spacing w:before="450" w:after="450" w:line="312" w:lineRule="auto"/>
      </w:pPr>
      <w:r>
        <w:rPr>
          <w:rFonts w:ascii="宋体" w:hAnsi="宋体" w:eastAsia="宋体" w:cs="宋体"/>
          <w:color w:val="000"/>
          <w:sz w:val="28"/>
          <w:szCs w:val="28"/>
        </w:rPr>
        <w:t xml:space="preserve">后来她又学会了许多单词，如“doll”、“dog”，可以说，这是我们中国孩子都很轻易学会的单词，可是在她而言，已经是很难很难的了。或许我们并不能感受到听不见看不到的感受，可我能确定，在这种情况下能说出某个单词，即使是现在的“一”，也是那么的难。</w:t>
      </w:r>
    </w:p>
    <w:p>
      <w:pPr>
        <w:ind w:left="0" w:right="0" w:firstLine="560"/>
        <w:spacing w:before="450" w:after="450" w:line="312" w:lineRule="auto"/>
      </w:pPr>
      <w:r>
        <w:rPr>
          <w:rFonts w:ascii="宋体" w:hAnsi="宋体" w:eastAsia="宋体" w:cs="宋体"/>
          <w:color w:val="000"/>
          <w:sz w:val="28"/>
          <w:szCs w:val="28"/>
        </w:rPr>
        <w:t xml:space="preserve">最后他成功了。</w:t>
      </w:r>
    </w:p>
    <w:p>
      <w:pPr>
        <w:ind w:left="0" w:right="0" w:firstLine="560"/>
        <w:spacing w:before="450" w:after="450" w:line="312" w:lineRule="auto"/>
      </w:pPr>
      <w:r>
        <w:rPr>
          <w:rFonts w:ascii="宋体" w:hAnsi="宋体" w:eastAsia="宋体" w:cs="宋体"/>
          <w:color w:val="000"/>
          <w:sz w:val="28"/>
          <w:szCs w:val="28"/>
        </w:rPr>
        <w:t xml:space="preserve">她常常把自己想象在一个飘满花瓣的玫瑰园中，她放弃一切杂念，她经常这样想要是人们把活着的每一天都看作生命的最后一天该有多好啊!这样不浪费每一天。如果以为生命还比较漫长，我们的每一天就不会过得那样有意义，有朝气，我们对生活就不会总是充满热情。</w:t>
      </w:r>
    </w:p>
    <w:p>
      <w:pPr>
        <w:ind w:left="0" w:right="0" w:firstLine="560"/>
        <w:spacing w:before="450" w:after="450" w:line="312" w:lineRule="auto"/>
      </w:pPr>
      <w:r>
        <w:rPr>
          <w:rFonts w:ascii="宋体" w:hAnsi="宋体" w:eastAsia="宋体" w:cs="宋体"/>
          <w:color w:val="000"/>
          <w:sz w:val="28"/>
          <w:szCs w:val="28"/>
        </w:rPr>
        <w:t xml:space="preserve">我们要向海伦·凯勒学习，珍惜生命。在困难面前永不退缩。</w:t>
      </w:r>
    </w:p>
    <w:p>
      <w:pPr>
        <w:ind w:left="0" w:right="0" w:firstLine="560"/>
        <w:spacing w:before="450" w:after="450" w:line="312" w:lineRule="auto"/>
      </w:pPr>
      <w:r>
        <w:rPr>
          <w:rFonts w:ascii="宋体" w:hAnsi="宋体" w:eastAsia="宋体" w:cs="宋体"/>
          <w:color w:val="000"/>
          <w:sz w:val="28"/>
          <w:szCs w:val="28"/>
        </w:rPr>
        <w:t xml:space="preserve">假如给我三天光明：第一天，我想得到这个世界所有的知识。第二天，我想得到这个世界上最美的真心，就如同沙利文一样。第三天，我想看到孕育我的生命，比如：父母，老师，朋友。</w:t>
      </w:r>
    </w:p>
    <w:p>
      <w:pPr>
        <w:ind w:left="0" w:right="0" w:firstLine="560"/>
        <w:spacing w:before="450" w:after="450" w:line="312" w:lineRule="auto"/>
      </w:pPr>
      <w:r>
        <w:rPr>
          <w:rFonts w:ascii="宋体" w:hAnsi="宋体" w:eastAsia="宋体" w:cs="宋体"/>
          <w:color w:val="000"/>
          <w:sz w:val="28"/>
          <w:szCs w:val="28"/>
        </w:rPr>
        <w:t xml:space="preserve">朋友们，让我们把握好生命中的每一天，充实的过完我们的人生吧!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假如给我三天光明阅读感九</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宋体" w:hAnsi="宋体" w:eastAsia="宋体" w:cs="宋体"/>
          <w:color w:val="000"/>
          <w:sz w:val="28"/>
          <w:szCs w:val="28"/>
        </w:rPr>
        <w:t xml:space="preserve">有视力的人会很快适应周围的环境，从而不珍惜宝贵的生命，然而无视力的人，则会更加珍惜生命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假如给我三天光明阅读心得300字左右 假如给我三天光明阅读感篇十</w:t>
      </w:r>
    </w:p>
    <w:p>
      <w:pPr>
        <w:ind w:left="0" w:right="0" w:firstLine="560"/>
        <w:spacing w:before="450" w:after="450" w:line="312" w:lineRule="auto"/>
      </w:pPr>
      <w:r>
        <w:rPr>
          <w:rFonts w:ascii="宋体" w:hAnsi="宋体" w:eastAsia="宋体" w:cs="宋体"/>
          <w:color w:val="000"/>
          <w:sz w:val="28"/>
          <w:szCs w:val="28"/>
        </w:rPr>
        <w:t xml:space="preserve">有一天，妈妈送给我一本书，书名叫做《假如给我三天光明》，我不知道为什么作者只要“三天光明”，带着好奇和疑问我读起了这本书。</w:t>
      </w:r>
    </w:p>
    <w:p>
      <w:pPr>
        <w:ind w:left="0" w:right="0" w:firstLine="560"/>
        <w:spacing w:before="450" w:after="450" w:line="312" w:lineRule="auto"/>
      </w:pPr>
      <w:r>
        <w:rPr>
          <w:rFonts w:ascii="宋体" w:hAnsi="宋体" w:eastAsia="宋体" w:cs="宋体"/>
          <w:color w:val="000"/>
          <w:sz w:val="28"/>
          <w:szCs w:val="28"/>
        </w:rPr>
        <w:t xml:space="preserve">这本书的主人翁叫海伦·凯勒，她出生在美国北部的一个小镇，她是家中的第一个孩子，父母对她倾注了所有的爱和关注。但是却在她只有19个月大的时候，一场高烧夺走了她的视觉和听力。从此，她与整个世界失去了沟通和联系，当她注意到母亲和朋友们用嘴交谈，而她只是用手比画这种奇怪现象的时候，她知道了自己与别人的不同，她试着自己嚅动嘴唇和别人交流，但别人不能理解她的意思，她开始愤怒、粗暴、丧失理智。但是父母依然用温暖的爱感染着她。直到莎莉文老师来到她的生活当中，她的世界重新点燃了希望的烛火，照亮了寂静黑暗的世界，为她打开了心中的眼睛，让她看到了外面精彩的世界。</w:t>
      </w:r>
    </w:p>
    <w:p>
      <w:pPr>
        <w:ind w:left="0" w:right="0" w:firstLine="560"/>
        <w:spacing w:before="450" w:after="450" w:line="312" w:lineRule="auto"/>
      </w:pPr>
      <w:r>
        <w:rPr>
          <w:rFonts w:ascii="宋体" w:hAnsi="宋体" w:eastAsia="宋体" w:cs="宋体"/>
          <w:color w:val="000"/>
          <w:sz w:val="28"/>
          <w:szCs w:val="28"/>
        </w:rPr>
        <w:t xml:space="preserve">在莎莉文老师的帮助下，她开始健康、快乐的成长，莎莉文老师不仅教给她知识，更是培养她的勇气和积极向上的精神。家人、朋友、老师、社会对她的无穷无尽的爱，是她生存的动力;让全世界感到她的那份爱，是她生活的信念。海伦·凯勒最终凭着自己的智慧和坚强的毅力，考上了哈佛大学，她一生创作14部著作，成为一位学识渊博，掌握英、法、德、拉丁、希腊五种文字的著名作家和教育家。</w:t>
      </w:r>
    </w:p>
    <w:p>
      <w:pPr>
        <w:ind w:left="0" w:right="0" w:firstLine="560"/>
        <w:spacing w:before="450" w:after="450" w:line="312" w:lineRule="auto"/>
      </w:pPr>
      <w:r>
        <w:rPr>
          <w:rFonts w:ascii="宋体" w:hAnsi="宋体" w:eastAsia="宋体" w:cs="宋体"/>
          <w:color w:val="000"/>
          <w:sz w:val="28"/>
          <w:szCs w:val="28"/>
        </w:rPr>
        <w:t xml:space="preserve">她虽然没有视力，但是她对景物作了细腻的描述，广袤的绿色田野、蔚蓝的天空、葱郁的树木、争奇斗艳的花丛……我们很难想象这是出自一个盲人之笔，这优美的语言，真挚强烈的情感在对大自然的描述中缓缓流出……</w:t>
      </w:r>
    </w:p>
    <w:p>
      <w:pPr>
        <w:ind w:left="0" w:right="0" w:firstLine="560"/>
        <w:spacing w:before="450" w:after="450" w:line="312" w:lineRule="auto"/>
      </w:pPr>
      <w:r>
        <w:rPr>
          <w:rFonts w:ascii="宋体" w:hAnsi="宋体" w:eastAsia="宋体" w:cs="宋体"/>
          <w:color w:val="000"/>
          <w:sz w:val="28"/>
          <w:szCs w:val="28"/>
        </w:rPr>
        <w:t xml:space="preserve">海伦凯勒在文中说过，如果她有三天光明时间的话，她第一天要长久地凝视莎莉文老师的面容;第二天要去看一看由黑夜变成白天的激动人心的奇观;第三天她要周游纽约城，在现实世界里，在从事日常生活的人们中间度过平凡的一天……</w:t>
      </w:r>
    </w:p>
    <w:p>
      <w:pPr>
        <w:ind w:left="0" w:right="0" w:firstLine="560"/>
        <w:spacing w:before="450" w:after="450" w:line="312" w:lineRule="auto"/>
      </w:pPr>
      <w:r>
        <w:rPr>
          <w:rFonts w:ascii="宋体" w:hAnsi="宋体" w:eastAsia="宋体" w:cs="宋体"/>
          <w:color w:val="000"/>
          <w:sz w:val="28"/>
          <w:szCs w:val="28"/>
        </w:rPr>
        <w:t xml:space="preserve">对比起来，显然我这个健全的孩子要比海伦更加幸福，我能看见大千世界中的万紫千红，看见世间的千姿百态;我能听到世间的优美的旋律和喧闹的吵杂声;我能流利地用语言和朋友对话，能够倾诉自己的喜怒哀乐……但我们这些健全的人往往忽视了身边景物的美好，不懂得珍惜和关注身边可贵的东西。时间在我们的碌碌无为中慢慢流逝了，我们丝毫没有意识到自己的无知和慵懒。妈妈说：视力正常的人不理解盲人生活在黑暗中的孤寂;听力正常的人不理解聋哑人的寂静生活中的悲哀。</w:t>
      </w:r>
    </w:p>
    <w:p>
      <w:pPr>
        <w:ind w:left="0" w:right="0" w:firstLine="560"/>
        <w:spacing w:before="450" w:after="450" w:line="312" w:lineRule="auto"/>
      </w:pPr>
      <w:r>
        <w:rPr>
          <w:rFonts w:ascii="宋体" w:hAnsi="宋体" w:eastAsia="宋体" w:cs="宋体"/>
          <w:color w:val="000"/>
          <w:sz w:val="28"/>
          <w:szCs w:val="28"/>
        </w:rPr>
        <w:t xml:space="preserve">海伦在这本书中用自己坚强乐观、积极进取的生活态度教会了我要向她一样酷爱学习、自强不息、不屈不挠、积极乐观，在困难中不断进步，在坎坷中不断提升，在逆境中获得重生。</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假如给我三天光明阅读心得300字左右 假如给我三天光明阅读感篇十一</w:t>
      </w:r>
    </w:p>
    <w:p>
      <w:pPr>
        <w:ind w:left="0" w:right="0" w:firstLine="560"/>
        <w:spacing w:before="450" w:after="450" w:line="312" w:lineRule="auto"/>
      </w:pPr>
      <w:r>
        <w:rPr>
          <w:rFonts w:ascii="宋体" w:hAnsi="宋体" w:eastAsia="宋体" w:cs="宋体"/>
          <w:color w:val="000"/>
          <w:sz w:val="28"/>
          <w:szCs w:val="28"/>
        </w:rPr>
        <w:t xml:space="preserve">《假如给我三天光明》书中虽然没有什么扣人心弦的故事，但却深深地感动了我。</w:t>
      </w:r>
    </w:p>
    <w:p>
      <w:pPr>
        <w:ind w:left="0" w:right="0" w:firstLine="560"/>
        <w:spacing w:before="450" w:after="450" w:line="312" w:lineRule="auto"/>
      </w:pPr>
      <w:r>
        <w:rPr>
          <w:rFonts w:ascii="宋体" w:hAnsi="宋体" w:eastAsia="宋体" w:cs="宋体"/>
          <w:color w:val="000"/>
          <w:sz w:val="28"/>
          <w:szCs w:val="28"/>
        </w:rPr>
        <w:t xml:space="preserve">海伦·凯勒是一位双目失明、无法言语的残疾人。我们虽然拥有比她健全的身体，但却常常犯那种“常识性”的错误。</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海伦·凯勒变得暴躁、任性和性格孤僻。直到7岁，她在充满爱心与耐心、曾经几近失明、当时在20岁的莎莉文老师的引导下，走出了黑暗与孤寂，感受到了语言的美妙，领悟出了知识的奇妙，以及生命的真谛、人生的意义。</w:t>
      </w:r>
    </w:p>
    <w:p>
      <w:pPr>
        <w:ind w:left="0" w:right="0" w:firstLine="560"/>
        <w:spacing w:before="450" w:after="450" w:line="312" w:lineRule="auto"/>
      </w:pPr>
      <w:r>
        <w:rPr>
          <w:rFonts w:ascii="宋体" w:hAnsi="宋体" w:eastAsia="宋体" w:cs="宋体"/>
          <w:color w:val="000"/>
          <w:sz w:val="28"/>
          <w:szCs w:val="28"/>
        </w:rPr>
        <w:t xml:space="preserve">《假如给我三天光明》这本书写的是海伦·凯勒一生的事。书中感人的故事，总是在我受到困难时鼓舞着我，要勇敢地面对这一切，将困难解决，而不是埋头痛哭。一个人只要有理想，有目标，并不懈地向着希望努力进取，就不会被困难绊住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在我们生活当中，有许多人在白白浪费着自己的生命，自暴自弃。海伦·凯勒是一位虽然双目失明、无法言语的残疾人，可是她并没有自暴自弃，而是勇敢地抬起头面对风雨。为此，我感到很惭愧。</w:t>
      </w:r>
    </w:p>
    <w:p>
      <w:pPr>
        <w:ind w:left="0" w:right="0" w:firstLine="560"/>
        <w:spacing w:before="450" w:after="450" w:line="312" w:lineRule="auto"/>
      </w:pPr>
      <w:r>
        <w:rPr>
          <w:rFonts w:ascii="宋体" w:hAnsi="宋体" w:eastAsia="宋体" w:cs="宋体"/>
          <w:color w:val="000"/>
          <w:sz w:val="28"/>
          <w:szCs w:val="28"/>
        </w:rPr>
        <w:t xml:space="preserve">从没有遭遇过灾难，甚至从没有体验过不幸的我们，只有享受幸福。</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仑，一个是海伦·凯勒。”海伦·凯勒说：“知识给人以爱，给人以光明，给人以智慧，知识就是幸福，因为有了知识，就是摸到了有史以来人类活动的脉搏，否则就不懂人类生命的音乐!”这句话深深的震撼了我。</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有位哲学家曾经说过：“勇敢寓于灵魂之中，而不是一副强壮的躯体。”这正是对海伦的真实描写。海伦凭着一颗坚强而有毅力的心，最终在灾难中立起。</w:t>
      </w:r>
    </w:p>
    <w:p>
      <w:pPr>
        <w:ind w:left="0" w:right="0" w:firstLine="560"/>
        <w:spacing w:before="450" w:after="450" w:line="312" w:lineRule="auto"/>
      </w:pPr>
      <w:r>
        <w:rPr>
          <w:rFonts w:ascii="宋体" w:hAnsi="宋体" w:eastAsia="宋体" w:cs="宋体"/>
          <w:color w:val="000"/>
          <w:sz w:val="28"/>
          <w:szCs w:val="28"/>
        </w:rPr>
        <w:t xml:space="preserve">让我们像海伦·凯勒一样坚强地面对生活和困难，不让自己的生命白白流失，让有限的生命绽放出最美丽的花朵!让自己也创造出一个又一个的奇迹!让我们好好珍惜自己所拥有的，努力学习，用微笑度过困难，用顽强不屈的毅力放飞希望的翅膀!让我们生命的每一天都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2025-04-24T22:26:25+08:00</dcterms:created>
  <dcterms:modified xsi:type="dcterms:W3CDTF">2025-04-24T22:26:25+08:00</dcterms:modified>
</cp:coreProperties>
</file>

<file path=docProps/custom.xml><?xml version="1.0" encoding="utf-8"?>
<Properties xmlns="http://schemas.openxmlformats.org/officeDocument/2006/custom-properties" xmlns:vt="http://schemas.openxmlformats.org/officeDocument/2006/docPropsVTypes"/>
</file>