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关于预备党员培训心得体会汇总(3篇)</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预备党员培训心得体会汇总一______为我支部预备党员，____年____月____日预备期满。为使其转正工作顺利进行，现提请贵处将该同志党员档案移交至我单位予以暂时保管。感谢贵处对我单位工作的支持!致礼!中共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关于预备党员培训心得体会汇总一</w:t>
      </w:r>
    </w:p>
    <w:p>
      <w:pPr>
        <w:ind w:left="0" w:right="0" w:firstLine="560"/>
        <w:spacing w:before="450" w:after="450" w:line="312" w:lineRule="auto"/>
      </w:pPr>
      <w:r>
        <w:rPr>
          <w:rFonts w:ascii="宋体" w:hAnsi="宋体" w:eastAsia="宋体" w:cs="宋体"/>
          <w:color w:val="000"/>
          <w:sz w:val="28"/>
          <w:szCs w:val="28"/>
        </w:rPr>
        <w:t xml:space="preserve">______为我支部预备党员，____年____月____日预备期满。为使其转正工作顺利进行，现提请贵处将该同志党员档案移交至我单位予以暂时保管。感谢贵处对我单位工作的支持!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中共______________(盖章)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材料请寄：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关于预备党员培训心得体会汇总二</w:t>
      </w:r>
    </w:p>
    <w:p>
      <w:pPr>
        <w:ind w:left="0" w:right="0" w:firstLine="560"/>
        <w:spacing w:before="450" w:after="450" w:line="312" w:lineRule="auto"/>
      </w:pPr>
      <w:r>
        <w:rPr>
          <w:rFonts w:ascii="宋体" w:hAnsi="宋体" w:eastAsia="宋体" w:cs="宋体"/>
          <w:color w:val="000"/>
          <w:sz w:val="28"/>
          <w:szCs w:val="28"/>
        </w:rPr>
        <w:t xml:space="preserve">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w:t>
      </w:r>
    </w:p>
    <w:p>
      <w:pPr>
        <w:ind w:left="0" w:right="0" w:firstLine="560"/>
        <w:spacing w:before="450" w:after="450" w:line="312" w:lineRule="auto"/>
      </w:pPr>
      <w:r>
        <w:rPr>
          <w:rFonts w:ascii="宋体" w:hAnsi="宋体" w:eastAsia="宋体" w:cs="宋体"/>
          <w:color w:val="000"/>
          <w:sz w:val="28"/>
          <w:szCs w:val="28"/>
        </w:rPr>
        <w:t xml:space="preserve">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关于预备党员培训心得体会汇总三</w:t>
      </w:r>
    </w:p>
    <w:p>
      <w:pPr>
        <w:ind w:left="0" w:right="0" w:firstLine="560"/>
        <w:spacing w:before="450" w:after="450" w:line="312" w:lineRule="auto"/>
      </w:pPr>
      <w:r>
        <w:rPr>
          <w:rFonts w:ascii="宋体" w:hAnsi="宋体" w:eastAsia="宋体" w:cs="宋体"/>
          <w:color w:val="000"/>
          <w:sz w:val="28"/>
          <w:szCs w:val="28"/>
        </w:rPr>
        <w:t xml:space="preserve">半年的时刻很快就过去了，20xx年的*月*日，经党组织的批准，我成为了一名光荣的中国共产党预备党员。，成为共产党员预备党员的这天，也是我人生旅程的一个重要节点。它让我时刻记住我此刻已经是一名共产党员，要以一个更高的标准严格要求自己。半年来预备党员这一称号时刻在我脑中提醒我，不断的激励我要在学习生活工作上不断的进步，弥补不足。透过半年的不断学习，以及各位同志对我的推荐，使我对自己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务必要有过硬的思想素质，在这半年里我用心参加了党组织的组织的各项活动，与各位党员一齐过组织生活，与大家一齐对问题对出自己的见解认识，透过广泛的讨论达成共识。对于存在的问题要用心的反应。</w:t>
      </w:r>
    </w:p>
    <w:p>
      <w:pPr>
        <w:ind w:left="0" w:right="0" w:firstLine="560"/>
        <w:spacing w:before="450" w:after="450" w:line="312" w:lineRule="auto"/>
      </w:pPr>
      <w:r>
        <w:rPr>
          <w:rFonts w:ascii="宋体" w:hAnsi="宋体" w:eastAsia="宋体" w:cs="宋体"/>
          <w:color w:val="000"/>
          <w:sz w:val="28"/>
          <w:szCs w:val="28"/>
        </w:rPr>
        <w:t xml:space="preserve">随着中国共产党第十八次代表大会的胜利召开和圆满落幕，全国各地都掀起了深入学习党的xx大精神的新风。作为一名即将转正的预备党员，我更要用心关注党的政策理论动向，牢牢把握党的思想理论的内涵，切实做到常时常新。今年党的xx大引起了全国乃至全世界的高度关注，其中的创新之处和突出亮点更是值得我们深入学习贯彻。伴随着中国改革开放进程的不断深入，世界对中国共产党的关注程度越来越高。中国崛起是人类历的伟大创新。中国共产党作为领导人民不断开创事业发展新局面的核心力量，解放思想、实事求是、与时俱进，不断提升自身的创造力、凝聚力和战斗力。中国共产党的时代性、先进性和开放性，获得世界各国越来越多的认同和褒奖。</w:t>
      </w:r>
    </w:p>
    <w:p>
      <w:pPr>
        <w:ind w:left="0" w:right="0" w:firstLine="560"/>
        <w:spacing w:before="450" w:after="450" w:line="312" w:lineRule="auto"/>
      </w:pPr>
      <w:r>
        <w:rPr>
          <w:rFonts w:ascii="宋体" w:hAnsi="宋体" w:eastAsia="宋体" w:cs="宋体"/>
          <w:color w:val="000"/>
          <w:sz w:val="28"/>
          <w:szCs w:val="28"/>
        </w:rPr>
        <w:t xml:space="preserve">伟大实践孕育伟大理论，伟大旗帜指引伟大事业。中国特色社会主义伟大旗帜，由当代中国共产党人高高地举起，必将引领全国各族人民朝着实现中华民族伟大复兴的宏伟目标而坚定向前，不动摇、不懈怠、不折腾，全面推进经济、政治、文化、社会、生态礼貌建设，继续解放思想，坚持改革开放，推动科学发展，促进社会和谐，在时代发展的滚滚大潮中续写精彩中国故事，再创无愧于时代、历史的卓越功勋。</w:t>
      </w:r>
    </w:p>
    <w:p>
      <w:pPr>
        <w:ind w:left="0" w:right="0" w:firstLine="560"/>
        <w:spacing w:before="450" w:after="450" w:line="312" w:lineRule="auto"/>
      </w:pPr>
      <w:r>
        <w:rPr>
          <w:rFonts w:ascii="宋体" w:hAnsi="宋体" w:eastAsia="宋体" w:cs="宋体"/>
          <w:color w:val="000"/>
          <w:sz w:val="28"/>
          <w:szCs w:val="28"/>
        </w:rPr>
        <w:t xml:space="preserve">在学习上，此刻作为是一名大四的学生，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深刻体会到大学并不是高中所想的课本学习重要性的减弱，相反还是会比较重要的。因此务必要学会同时处理多种事情的潜质。在学习的过程中，我注意到及时的与其他同学交流，相互促进，共同进步。在接下来的日子里，对学习任务务必要有更高的要求。要把学习的压力转化为学习的动力，迈向自己的目标。在科学技术飞速发展的这天，党的先进性教育对党员的科学文化素质提出了新要求，作为一名共产党预备党员，必须要开阔自己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工作上，作为班长认真履行职责管理好班级，做好党建工作，同时关心着同学们的思想动态和学习状态。我本着认真做好本职工作的原则，使自己在增加班级凝聚力的活动中充分发挥自己的作用。我用心和同学们交流意见和推荐，宣传党的思想、理论，坚持正确的原则和立场，对一些消极思想和不良情绪做坚决斗争；还经常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自从成为一名预备党员以来，在生活学习方面就以一名党员的标准来严格要求自己，在平常的所作所为所行中时刻记住自己是一名预备党员。在平时的日常生活中，我抱着一颗真诚的心与大家相处。为他人多思考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思考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的学习生活发现自己还存在许多不足，思想上政治基础还不够牢固，存在懈怠的精神思想。做事的持久力恒心还不够有待加强。这个半年来我着重对这些方面进行了加强，虽然还不能到达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这半年的时光已经成为了历史，这段“历史”就应是一面镜子而不是一条绳子，镜子能够让我看到自己的作为，看到以前的教训，提醒自己不好再犯同样的错误，而绳子是一种纠缠，让过去的冤孽影响到此刻和今后的思考与行为。透过撰写半年总结，就是照镜子、找问题、谋改善的过程。</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厉请求本人。时刻牢记自己是一名预备党员，严格的要求自己时刻遵守党的章程，认真的履行党员义务。不断学习理论知识的同时加强科学文化素质的培养。更加的向其他党员虚心学习，向先进党员同志看齐。工作上学先进、找差距；生活上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2025-01-31T02:24:58+08:00</dcterms:created>
  <dcterms:modified xsi:type="dcterms:W3CDTF">2025-01-31T02:24:58+08:00</dcterms:modified>
</cp:coreProperties>
</file>

<file path=docProps/custom.xml><?xml version="1.0" encoding="utf-8"?>
<Properties xmlns="http://schemas.openxmlformats.org/officeDocument/2006/custom-properties" xmlns:vt="http://schemas.openxmlformats.org/officeDocument/2006/docPropsVTypes"/>
</file>