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关于汉语言文学专业求职信模板通用(六篇)</w:t>
      </w:r>
      <w:bookmarkEnd w:id="1"/>
    </w:p>
    <w:p>
      <w:pPr>
        <w:jc w:val="center"/>
        <w:spacing w:before="0" w:after="450"/>
      </w:pPr>
      <w:r>
        <w:rPr>
          <w:rFonts w:ascii="Arial" w:hAnsi="Arial" w:eastAsia="Arial" w:cs="Arial"/>
          <w:color w:val="999999"/>
          <w:sz w:val="20"/>
          <w:szCs w:val="20"/>
        </w:rPr>
        <w:t xml:space="preserve">来源：网络  作者：心如止水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汉语言文学专业求职信模板通用一不同年龄段的学生在认知水平、认知特点以及个性心理特点方面都存在着差异，这就要求我们必须认真分析一年级新生的心理活动特点及其规律，并在此基础上选择恰当的教学策略。从儿童心理发展特点来看，初入学的孩子在知觉、记...</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关于汉语言文学专业求职信模板通用一</w:t>
      </w:r>
    </w:p>
    <w:p>
      <w:pPr>
        <w:ind w:left="0" w:right="0" w:firstLine="560"/>
        <w:spacing w:before="450" w:after="450" w:line="312" w:lineRule="auto"/>
      </w:pPr>
      <w:r>
        <w:rPr>
          <w:rFonts w:ascii="宋体" w:hAnsi="宋体" w:eastAsia="宋体" w:cs="宋体"/>
          <w:color w:val="000"/>
          <w:sz w:val="28"/>
          <w:szCs w:val="28"/>
        </w:rPr>
        <w:t xml:space="preserve">不同年龄段的学生在认知水平、认知特点以及个性心理特点方面都存在着差异，这就要求我们必须认真分析一年级新生的心理活动特点及其规律，并在此基础上选择恰当的教学策略。</w:t>
      </w:r>
    </w:p>
    <w:p>
      <w:pPr>
        <w:ind w:left="0" w:right="0" w:firstLine="560"/>
        <w:spacing w:before="450" w:after="450" w:line="312" w:lineRule="auto"/>
      </w:pPr>
      <w:r>
        <w:rPr>
          <w:rFonts w:ascii="宋体" w:hAnsi="宋体" w:eastAsia="宋体" w:cs="宋体"/>
          <w:color w:val="000"/>
          <w:sz w:val="28"/>
          <w:szCs w:val="28"/>
        </w:rPr>
        <w:t xml:space="preserve">从儿童心理发展特点来看，初入学的孩子在知觉、记忆方面还带有很大的直觉性、形象性，抽象思维较弱。儿童的注意力，容易被新颖的刺激所吸引。因此，要让孩子们愉快到掌握那些枯燥乏味的拼音，就必须采用直观、形象、生动的教学方法。与此同时，在教学过程中，要尊重学生的主体地位，尊重每一个学生独特的感受与体验，培养学生的自信心与成就感，使他们初次接触学校与课堂，就建立起愉悦的心理体验，这对他们将来的学习将会带来积极的影响。</w:t>
      </w:r>
    </w:p>
    <w:p>
      <w:pPr>
        <w:ind w:left="0" w:right="0" w:firstLine="560"/>
        <w:spacing w:before="450" w:after="450" w:line="312" w:lineRule="auto"/>
      </w:pPr>
      <w:r>
        <w:rPr>
          <w:rFonts w:ascii="宋体" w:hAnsi="宋体" w:eastAsia="宋体" w:cs="宋体"/>
          <w:color w:val="000"/>
          <w:sz w:val="28"/>
          <w:szCs w:val="28"/>
        </w:rPr>
        <w:t xml:space="preserve">教师是教学的组织者与参与者，教师业务水平的高低，直接影响到学生的学习效果。因此，我们每一年都选择责任心强、业务水平较高、有一定教学经验的教师担任一年级教学工作，并采取多种措施，不断提高他们的业务水平。</w:t>
      </w:r>
    </w:p>
    <w:p>
      <w:pPr>
        <w:ind w:left="0" w:right="0" w:firstLine="560"/>
        <w:spacing w:before="450" w:after="450" w:line="312" w:lineRule="auto"/>
      </w:pPr>
      <w:r>
        <w:rPr>
          <w:rFonts w:ascii="宋体" w:hAnsi="宋体" w:eastAsia="宋体" w:cs="宋体"/>
          <w:color w:val="000"/>
          <w:sz w:val="28"/>
          <w:szCs w:val="28"/>
        </w:rPr>
        <w:t xml:space="preserve">1、组织学习心理学与教育学有关知识，学习新《课程标准》，更新教育观念。使教师以新的理念指导自己的教学工作，为圆满完成教学任务打下基础。</w:t>
      </w:r>
    </w:p>
    <w:p>
      <w:pPr>
        <w:ind w:left="0" w:right="0" w:firstLine="560"/>
        <w:spacing w:before="450" w:after="450" w:line="312" w:lineRule="auto"/>
      </w:pPr>
      <w:r>
        <w:rPr>
          <w:rFonts w:ascii="宋体" w:hAnsi="宋体" w:eastAsia="宋体" w:cs="宋体"/>
          <w:color w:val="000"/>
          <w:sz w:val="28"/>
          <w:szCs w:val="28"/>
        </w:rPr>
        <w:t xml:space="preserve">2、积极参加各级各类培训。我们先后组织一年级教师参加了市、区组织的新教材培训、小学生心理健康培训、班主任培训以及现代教育技术培训等。在培训中，主动投入到培训中，提高了培训效果。</w:t>
      </w:r>
    </w:p>
    <w:p>
      <w:pPr>
        <w:ind w:left="0" w:right="0" w:firstLine="560"/>
        <w:spacing w:before="450" w:after="450" w:line="312" w:lineRule="auto"/>
      </w:pPr>
      <w:r>
        <w:rPr>
          <w:rFonts w:ascii="宋体" w:hAnsi="宋体" w:eastAsia="宋体" w:cs="宋体"/>
          <w:color w:val="000"/>
          <w:sz w:val="28"/>
          <w:szCs w:val="28"/>
        </w:rPr>
        <w:t xml:space="preserve">一年级新生注意力容易分散，需要借助外部刺激来集中注意力，因此，在教学中，教师采取了游戏、儿歌、活动等儿童喜闻乐见的教学方法，激发学习兴趣，提高教学效果。</w:t>
      </w:r>
    </w:p>
    <w:p>
      <w:pPr>
        <w:ind w:left="0" w:right="0" w:firstLine="560"/>
        <w:spacing w:before="450" w:after="450" w:line="312" w:lineRule="auto"/>
      </w:pPr>
      <w:r>
        <w:rPr>
          <w:rFonts w:ascii="宋体" w:hAnsi="宋体" w:eastAsia="宋体" w:cs="宋体"/>
          <w:color w:val="000"/>
          <w:sz w:val="28"/>
          <w:szCs w:val="28"/>
        </w:rPr>
        <w:t xml:space="preserve">1、游戏。教育家洛克说过：“教育儿童的主要技巧是把儿童应做的事，也都变成一种游戏似的。”游戏可以把索然无味的汉语拼音教学变成一件学生非常喜爱的事情，符合一年级学生的心理特点，使他们快快乐乐地学，轻轻松松地记，深受学生欢迎。</w:t>
      </w:r>
    </w:p>
    <w:p>
      <w:pPr>
        <w:ind w:left="0" w:right="0" w:firstLine="560"/>
        <w:spacing w:before="450" w:after="450" w:line="312" w:lineRule="auto"/>
      </w:pPr>
      <w:r>
        <w:rPr>
          <w:rFonts w:ascii="宋体" w:hAnsi="宋体" w:eastAsia="宋体" w:cs="宋体"/>
          <w:color w:val="000"/>
          <w:sz w:val="28"/>
          <w:szCs w:val="28"/>
        </w:rPr>
        <w:t xml:space="preserve">2、儿歌。儿歌由于其琅琅上口、通俗易懂的特点而受到了学生的喜爱。在教学中，我们紧紧抓住一特点，把大量的儿歌引入课堂，使儿歌成为提高汉语拼音教学效果的一条有效途径。例如，在学习“a o e”时，教学生朗读儿歌：“嘴巴张大a a a，嘴巴圆圆o o o，嘴巴扁扁e e e。”学生边唱边记住了a o e 的发音。在学习“ch”时，教师教读儿歌：“小猴子，嘴儿馋，吃了杏子吃李子，吃了李子吃柿子，吃了柿子闹肚子。”在反复吟诵中，学生熟悉了“ch”的发音。</w:t>
      </w:r>
    </w:p>
    <w:p>
      <w:pPr>
        <w:ind w:left="0" w:right="0" w:firstLine="560"/>
        <w:spacing w:before="450" w:after="450" w:line="312" w:lineRule="auto"/>
      </w:pPr>
      <w:r>
        <w:rPr>
          <w:rFonts w:ascii="宋体" w:hAnsi="宋体" w:eastAsia="宋体" w:cs="宋体"/>
          <w:color w:val="000"/>
          <w:sz w:val="28"/>
          <w:szCs w:val="28"/>
        </w:rPr>
        <w:t xml:space="preserve">3、图片。从儿童心理角度来看，学生的抽象思维较弱，他们对于抽象的字母的学习，往往会出现注意力不集中的现象，需要借助直观教具这一外部的刺激来集中注意力，图片能把抽象的无意义的字母和直观的图象结合起来，引起学生的注意，使学生更容易记住字母的读音和字形，这样会收到事半功倍的教学效果。因此，在上课时，教师充分利用教学挂图和课本插图吸引学生注意力，再通过让学生仔细观察，找出字形和图片上相似的地方，把他们的有意记忆和无意记忆结合起来。</w:t>
      </w:r>
    </w:p>
    <w:p>
      <w:pPr>
        <w:ind w:left="0" w:right="0" w:firstLine="560"/>
        <w:spacing w:before="450" w:after="450" w:line="312" w:lineRule="auto"/>
      </w:pPr>
      <w:r>
        <w:rPr>
          <w:rFonts w:ascii="宋体" w:hAnsi="宋体" w:eastAsia="宋体" w:cs="宋体"/>
          <w:color w:val="000"/>
          <w:sz w:val="28"/>
          <w:szCs w:val="28"/>
        </w:rPr>
        <w:t xml:space="preserve">在提高课堂四十分钟教学效果的同时，我们开展了一系列丰富多采的课外活动，以配合、巩固课堂教学的效果。除了常规性的拼音验收以外，我校每年举办拼读拼写比赛，表彰拼音学得好的学生，激励学生学好拼音，说好普通话。 第</w:t>
      </w:r>
    </w:p>
    <w:p>
      <w:pPr>
        <w:ind w:left="0" w:right="0" w:firstLine="560"/>
        <w:spacing w:before="450" w:after="450" w:line="312" w:lineRule="auto"/>
      </w:pPr>
      <w:r>
        <w:rPr>
          <w:rFonts w:ascii="宋体" w:hAnsi="宋体" w:eastAsia="宋体" w:cs="宋体"/>
          <w:color w:val="000"/>
          <w:sz w:val="28"/>
          <w:szCs w:val="28"/>
        </w:rPr>
        <w:t xml:space="preserve">1、争取家长支持。家庭教育的重要性是不言而喻的，学校和教师必须处理好与家长的关系，加强与家长的联系与合作，共同促进学生的健康成长。及时召开家长会，虚心倾听学生家长的教育意见和建议，并邀请教育专家为家长做专题报告。并与学生家长保持经常的、密切的联系，力求及时沟通，在教育方法上与家长保持一致，最大限度地争取家长的支持。</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今年9月12日至9月18日是第__届全国推广普通话宣传周。</w:t>
      </w:r>
    </w:p>
    <w:p>
      <w:pPr>
        <w:ind w:left="0" w:right="0" w:firstLine="560"/>
        <w:spacing w:before="450" w:after="450" w:line="312" w:lineRule="auto"/>
      </w:pPr>
      <w:r>
        <w:rPr>
          <w:rFonts w:ascii="宋体" w:hAnsi="宋体" w:eastAsia="宋体" w:cs="宋体"/>
          <w:color w:val="000"/>
          <w:sz w:val="28"/>
          <w:szCs w:val="28"/>
        </w:rPr>
        <w:t xml:space="preserve">在建设中国特色社会主义现代化的历史进程中，大力推广、积极普及全国通用的普通话，有利于克服语言隔阂、促进社会交往，推进社会主义经济、政治、文化建设;有利于增进各民族各地区的交流，维护国家统一，增强中华民族凝聚力;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5、在各种场合使用文明语，不说粗话和脏话;</w:t>
      </w:r>
    </w:p>
    <w:p>
      <w:pPr>
        <w:ind w:left="0" w:right="0" w:firstLine="560"/>
        <w:spacing w:before="450" w:after="450" w:line="312" w:lineRule="auto"/>
      </w:pPr>
      <w:r>
        <w:rPr>
          <w:rFonts w:ascii="宋体" w:hAnsi="宋体" w:eastAsia="宋体" w:cs="宋体"/>
          <w:color w:val="000"/>
          <w:sz w:val="28"/>
          <w:szCs w:val="28"/>
        </w:rPr>
        <w:t xml:space="preserve">6、日常生活中时刻注意自己的口语发音，并且能和周围的同事、同学相互督促，积极地纠正普通话的不正确发音，使规范用语成为一种自觉行为;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7、尽量在家庭生活中使用普通话，并且能积极地带动家人在日常生活中使用普通话，在力所能及的范围内主动推广普通话，使身边的亲友也能养成自觉说普通话的习惯;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8、尽量在社会生活中使用普通话，从身边的琐碎小事做起，共同为城市形象的塑造，城市文明程度的提高尽一份力量;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9、对不规范的语言、文字行为要予以指正，为建设文明校园，文明城市献出我们微薄之力;</w:t>
      </w:r>
    </w:p>
    <w:p>
      <w:pPr>
        <w:ind w:left="0" w:right="0" w:firstLine="560"/>
        <w:spacing w:before="450" w:after="450" w:line="312" w:lineRule="auto"/>
      </w:pPr>
      <w:r>
        <w:rPr>
          <w:rFonts w:ascii="宋体" w:hAnsi="宋体" w:eastAsia="宋体" w:cs="宋体"/>
          <w:color w:val="000"/>
          <w:sz w:val="28"/>
          <w:szCs w:val="28"/>
        </w:rPr>
        <w:t xml:space="preserve">10、要把说普通话和维护祖国语言的纯洁与健康、弘扬民族精神结合起来，把推广普通话提高到爱国主义的高度，使学普通话、说普通话成为一种维护民族荣誉、崇尚祖国汉语言文化的行为。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院精神文明建设和人文素质教育得以不断地向纵深发展，共同为创建国家骨干高职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关于汉语言文学专业求职信模板通用三</w:t>
      </w:r>
    </w:p>
    <w:p>
      <w:pPr>
        <w:ind w:left="0" w:right="0" w:firstLine="560"/>
        <w:spacing w:before="450" w:after="450" w:line="312" w:lineRule="auto"/>
      </w:pPr>
      <w:r>
        <w:rPr>
          <w:rFonts w:ascii="宋体" w:hAnsi="宋体" w:eastAsia="宋体" w:cs="宋体"/>
          <w:color w:val="000"/>
          <w:sz w:val="28"/>
          <w:szCs w:val="28"/>
        </w:rPr>
        <w:t xml:space="preserve">一、实习目的经过这几年来的学习，我们终于到了实习的阶段，实习是直接检验我们理论联</w:t>
      </w:r>
    </w:p>
    <w:p>
      <w:pPr>
        <w:ind w:left="0" w:right="0" w:firstLine="560"/>
        <w:spacing w:before="450" w:after="450" w:line="312" w:lineRule="auto"/>
      </w:pPr>
      <w:r>
        <w:rPr>
          <w:rFonts w:ascii="宋体" w:hAnsi="宋体" w:eastAsia="宋体" w:cs="宋体"/>
          <w:color w:val="000"/>
          <w:sz w:val="28"/>
          <w:szCs w:val="28"/>
        </w:rPr>
        <w:t xml:space="preserve">系实际的一个重要环节，也是提高自己专业知道与实际解决问题的能力，让我们更具备实际的专业能力，把知识应用到实践中，也把知识转化为了一定的社会效果。特安排本次实习。</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20xx年2月6日至20xx年3月9日(5周)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在该学校实习期间，本人主要从以下两个方面的内容来开展实习：课程教学与班主任工作，以及学校后勤一些工作。</w:t>
      </w:r>
    </w:p>
    <w:p>
      <w:pPr>
        <w:ind w:left="0" w:right="0" w:firstLine="560"/>
        <w:spacing w:before="450" w:after="450" w:line="312" w:lineRule="auto"/>
      </w:pPr>
      <w:r>
        <w:rPr>
          <w:rFonts w:ascii="宋体" w:hAnsi="宋体" w:eastAsia="宋体" w:cs="宋体"/>
          <w:color w:val="000"/>
          <w:sz w:val="28"/>
          <w:szCs w:val="28"/>
        </w:rPr>
        <w:t xml:space="preserve">在教学工作方面，首先开始的是听课，因为是新到工作者，对课堂从未接触过，更谈不上要上好课了，所以我先从听学科带头人的课，在此基础上，我在上课的初步实战上，积累了一定的经验，特别是在我的初次上课上，对我以后的课堂把握有很大的帮助。其次是如何的备课，备课是一门学问很深的内容，对教材的认识与分析，对班级的分析，对学生的分析都要综合起来，所以我对教案进行了三次的修改，在教学中采用“引导式与启发式教学”把课堂与实际生活相联系。在备课当中，我特别注意学生的因素，全方位考虑学生的成绩与基础的差异，对备课内容进行了很大的调整。再次是上课：第一次登上初中的讲台，心里有些紧张，但还是慢慢的冷静下来，按照自己的备齐内容，及时注意学生的反应，把握好课堂中的教与学，充分体现出老师的引导与启发作用。课后，指导老师针对我的上课情况评价说，整体上来说很好，只是与学生的配合还有点不足。在接下来的讲课中，我改正了缺点，上课也没有那么紧张了，也和学生达到了很好的配合，成功的完成了本节课的教学工作。最后是班主任工作。对于我一个新来的年轻老师而言，班主任是个很具挑战性的工作，特别是在现在的社会时期，小孩子的思想与认识都带有很大的社会因素在里面。在工作中，我主要采用的是谈话式与制度式双重管理，对学生特别是对后进生与特殊生进行诚恳，真诚的谈话，记忆最深的是一位基础很差的同学，叫王海周，之前出现过逃学，不爱做作业等现象，对他，我特制定了一个提升计划，与他一同学习，一同讨论与解决不懂的问题，经过两周的努力，他对学习有一很大的兴趣，考试也从之前的20多分提高到了50多分。通过他的提高，让我在班主任工作中有了很大的喜悦与成就感。</w:t>
      </w:r>
    </w:p>
    <w:p>
      <w:pPr>
        <w:ind w:left="0" w:right="0" w:firstLine="560"/>
        <w:spacing w:before="450" w:after="450" w:line="312" w:lineRule="auto"/>
      </w:pPr>
      <w:r>
        <w:rPr>
          <w:rFonts w:ascii="宋体" w:hAnsi="宋体" w:eastAsia="宋体" w:cs="宋体"/>
          <w:color w:val="000"/>
          <w:sz w:val="28"/>
          <w:szCs w:val="28"/>
        </w:rPr>
        <w:t xml:space="preserve">五、实习反馈</w:t>
      </w:r>
    </w:p>
    <w:p>
      <w:pPr>
        <w:ind w:left="0" w:right="0" w:firstLine="560"/>
        <w:spacing w:before="450" w:after="450" w:line="312" w:lineRule="auto"/>
      </w:pPr>
      <w:r>
        <w:rPr>
          <w:rFonts w:ascii="宋体" w:hAnsi="宋体" w:eastAsia="宋体" w:cs="宋体"/>
          <w:color w:val="000"/>
          <w:sz w:val="28"/>
          <w:szCs w:val="28"/>
        </w:rPr>
        <w:t xml:space="preserve">对于我的本次实习，该校领导以及指导教师对我的评价还是比较高的。认为我全面完成了各项毕业实习任务，实习时非常认真，并能严格遵守该校的劳动纪律，毕业实习效果很好，业务能力也非常强。</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通过本次实习，让我深深的认识到教书育人是一个漫长而细心的工作，在教学中</w:t>
      </w:r>
    </w:p>
    <w:p>
      <w:pPr>
        <w:ind w:left="0" w:right="0" w:firstLine="560"/>
        <w:spacing w:before="450" w:after="450" w:line="312" w:lineRule="auto"/>
      </w:pPr>
      <w:r>
        <w:rPr>
          <w:rFonts w:ascii="宋体" w:hAnsi="宋体" w:eastAsia="宋体" w:cs="宋体"/>
          <w:color w:val="000"/>
          <w:sz w:val="28"/>
          <w:szCs w:val="28"/>
        </w:rPr>
        <w:t xml:space="preserve">我们要比学生更多的多的知识，还不仅要具备汉语言专业的知识，还要有历史、生物、地理、物理、化学等相关的一定知识。学生是还不懂如何去学或不知该怎样学的人，所以我们要做好多培养学生的良好的学习与生活习惯，还要培养学生的卫生习惯，因为我发现，当学生有了一个良好的习惯后，一切工作实行起来就会轻松的多。不仅如此，在实习过程中我体会很深的还有是与家长的沟通与，做为班主任，不可避免的要与家长沟通，所以我特别注重家访与召开家长会的工作，这是我们老师与家长最直接最有效的工作方试了。</w:t>
      </w:r>
    </w:p>
    <w:p>
      <w:pPr>
        <w:ind w:left="0" w:right="0" w:firstLine="560"/>
        <w:spacing w:before="450" w:after="450" w:line="312" w:lineRule="auto"/>
      </w:pPr>
      <w:r>
        <w:rPr>
          <w:rFonts w:ascii="宋体" w:hAnsi="宋体" w:eastAsia="宋体" w:cs="宋体"/>
          <w:color w:val="000"/>
          <w:sz w:val="28"/>
          <w:szCs w:val="28"/>
        </w:rPr>
        <w:t xml:space="preserve">总之，通过这五个星期的实习，让我学到了很多，学到了书中所没有宝贵的经验与知识，在指导老师与校领导的帮助下，我从一个初出茅庐的学生变为了一位老师，我想，通过这次实习，我在以后的工作中，将会努力提高自身的素质，时刻为成为一个好老师而努力！多反思自身工作中的不足与成功之处，多总结，像竹一样一节为一结，这样才能让自己的教学水平得到提高，更能让我成为一名真正合格的老师。</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关于汉语言文学专业求职信模板通用四</w:t>
      </w:r>
    </w:p>
    <w:p>
      <w:pPr>
        <w:ind w:left="0" w:right="0" w:firstLine="560"/>
        <w:spacing w:before="450" w:after="450" w:line="312" w:lineRule="auto"/>
      </w:pPr>
      <w:r>
        <w:rPr>
          <w:rFonts w:ascii="宋体" w:hAnsi="宋体" w:eastAsia="宋体" w:cs="宋体"/>
          <w:color w:val="000"/>
          <w:sz w:val="28"/>
          <w:szCs w:val="28"/>
        </w:rPr>
        <w:t xml:space="preserve">现代汉语教学述评论文</w:t>
      </w:r>
    </w:p>
    <w:p>
      <w:pPr>
        <w:ind w:left="0" w:right="0" w:firstLine="560"/>
        <w:spacing w:before="450" w:after="450" w:line="312" w:lineRule="auto"/>
      </w:pPr>
      <w:r>
        <w:rPr>
          <w:rFonts w:ascii="宋体" w:hAnsi="宋体" w:eastAsia="宋体" w:cs="宋体"/>
          <w:color w:val="000"/>
          <w:sz w:val="28"/>
          <w:szCs w:val="28"/>
        </w:rPr>
        <w:t xml:space="preserve">一、激发兴趣，培养学生分析、运用语言的能力</w:t>
      </w:r>
    </w:p>
    <w:p>
      <w:pPr>
        <w:ind w:left="0" w:right="0" w:firstLine="560"/>
        <w:spacing w:before="450" w:after="450" w:line="312" w:lineRule="auto"/>
      </w:pPr>
      <w:r>
        <w:rPr>
          <w:rFonts w:ascii="宋体" w:hAnsi="宋体" w:eastAsia="宋体" w:cs="宋体"/>
          <w:color w:val="000"/>
          <w:sz w:val="28"/>
          <w:szCs w:val="28"/>
        </w:rPr>
        <w:t xml:space="preserve">我们认为，现代汉语课程的教学目标在于培养学生理解、分析和运用现代汉语的能力以及初步的语言研究能力，提高学生语言修养。现代汉语有助于学生提高对母语的认识，使之系统化，增强按语言规律办事的自觉性，使他们在语言运用中既能“匡谬正俗”，又能求异创新，为他们将来从事语言文字工作、语文教学和语言研究工作打下较为坚实的基础。现代汉语课程面向的是高等学校汉语言文学和相关专业的一年级学生，他们经过高中的学习，大多一开始认为现代汉语就是中学语文的重复，也有的认为现代汉语就是我们的母语，没必要重视，因而对这门课程提不起兴趣。俗话说“兴趣是最好的老师”，这就要求教师仔细研读教材，积极捕捉、整理、分析各种各样活的语言事实，不断补充、完善授课内容。课堂上，尽量用富有时代感，具有针对性的实例，调动学生的学习积极性，将现代汉语中枯燥抽象的理论趣味化，加深学生对知识的理解。比如在讲解词汇时，可以尽量多举一些学生身边的实例，让他们参与其中讨论、辨别，选择最准确、贴切的词语表达。语言是随着社会发展变化而变化的，其中最显著的就体现在词汇上，“神马都是浮云”、“有木有”等网络词语产生的原因何在，又为何会普及开来，这些问题都可以让学生各抒己见，教师做引导、总结。汉语词汇丰富，同样的意思可以用不同的词语来表达，比如以稻米为主食的南方，稻谷叫“谷”，脱壳的叫“米”，煮熟的叫“饭”；而在北方，稻谷叫“稻子”，脱壳的叫“大米”，煮熟的叫“米饭”。</w:t>
      </w:r>
    </w:p>
    <w:p>
      <w:pPr>
        <w:ind w:left="0" w:right="0" w:firstLine="560"/>
        <w:spacing w:before="450" w:after="450" w:line="312" w:lineRule="auto"/>
      </w:pPr>
      <w:r>
        <w:rPr>
          <w:rFonts w:ascii="宋体" w:hAnsi="宋体" w:eastAsia="宋体" w:cs="宋体"/>
          <w:color w:val="000"/>
          <w:sz w:val="28"/>
          <w:szCs w:val="28"/>
        </w:rPr>
        <w:t xml:space="preserve">也可以给出一个词，让不同方言区的同学分别说一说家乡方言的表达，比如北京话“一个苹果”，量词用“个”，苏州话用“只”，福建、广州话叫做“一粒苹果”。这些在讲课的时候适当补充，让学生时刻体验活的语言就在自己身边。学习文字时，将汉字与文化结合起来。因为语言不仅是人类最重要的交际工具，也是文化的载体。分析汉字的造字法，可以通过有趣的例子将理论形象地讲解。如“贝”字做偏旁的汉字，多和钱财有关，这是因为古人曾用“贝壳”充当货币商品。又如从“取”的甲骨文字形可以看出是用手拿耳，古人打猎或打仗用手拿左耳作为立功的凭证。从“男”“、女”的造字上，可以看出古代男女不平等的历史事实。也可以适当穿插字谜、拆字、填字的游戏，寓教于乐，让课堂变得生动活泼。掌握基础的语言知识，灵活创新，开阔眼界。现代汉语教学目标主要在于学生能够运用语言，学会分析语言现象，并具有一定的语言研究能力。学生不仅要学会语言知识，更要具备一定的分析能力，要知其然并知其所以然。充分发挥语言工具的作用，将其应用于社会生活的各个方面，而不是仅仅让学生死记硬背，那样只能将理论僵化，无益于学生理解和掌握。</w:t>
      </w:r>
    </w:p>
    <w:p>
      <w:pPr>
        <w:ind w:left="0" w:right="0" w:firstLine="560"/>
        <w:spacing w:before="450" w:after="450" w:line="312" w:lineRule="auto"/>
      </w:pPr>
      <w:r>
        <w:rPr>
          <w:rFonts w:ascii="宋体" w:hAnsi="宋体" w:eastAsia="宋体" w:cs="宋体"/>
          <w:color w:val="000"/>
          <w:sz w:val="28"/>
          <w:szCs w:val="28"/>
        </w:rPr>
        <w:t xml:space="preserve">引导学生活学活用，比如讲到规范用字，可以提前让学生搜集身边或见到的不规范现象，并分析其优劣。学习修辞时，选取名家经典语段，仔细推敲、分析，使学生学会遣词造句，形成较好的表达效果。现代汉语课堂在教授汉语知识的同时，也要注意培养学生一定的语言研究素养。大胆质疑，小心求证，产生一种问题意识。“尽信书不如无书”，引导学生敢于质疑，永远站在问号的前面。如发现与语言事实不符的情况，及时指出并分析。让学生带着疑问进入课堂，积极思考。能够从平时的语言事实中，发掘出隐藏在背后的规律。比如“他的老师当得好”能说，而“他的教师当的好”一般不这样表达，这其中的原因何在？又如在“把+名词+动词重叠”的结构中，“把桌子擦擦”、“把书读读”、“把马溜溜”，都是适当的表达，而“把桌子买买”、“把书借借”、“把马骑骑”却一般不这样说。这其中的规律又是怎样的，可以让学生搜集类似语料，归纳分析，从而得出答案。</w:t>
      </w:r>
    </w:p>
    <w:p>
      <w:pPr>
        <w:ind w:left="0" w:right="0" w:firstLine="560"/>
        <w:spacing w:before="450" w:after="450" w:line="312" w:lineRule="auto"/>
      </w:pPr>
      <w:r>
        <w:rPr>
          <w:rFonts w:ascii="宋体" w:hAnsi="宋体" w:eastAsia="宋体" w:cs="宋体"/>
          <w:color w:val="000"/>
          <w:sz w:val="28"/>
          <w:szCs w:val="28"/>
        </w:rPr>
        <w:t xml:space="preserve">二、理论联系实际，培养学生的实践能力</w:t>
      </w:r>
    </w:p>
    <w:p>
      <w:pPr>
        <w:ind w:left="0" w:right="0" w:firstLine="560"/>
        <w:spacing w:before="450" w:after="450" w:line="312" w:lineRule="auto"/>
      </w:pPr>
      <w:r>
        <w:rPr>
          <w:rFonts w:ascii="宋体" w:hAnsi="宋体" w:eastAsia="宋体" w:cs="宋体"/>
          <w:color w:val="000"/>
          <w:sz w:val="28"/>
          <w:szCs w:val="28"/>
        </w:rPr>
        <w:t xml:space="preserve">语言理论是一个静态的知识体系，但语言能力的培养却是一个动态的过程，需要不断用实践去培养和强化。理论的终极目的就是指导实践，现代汉语也一样。它除了要求老师的课堂讲授之外，还需要学生参与进来，成为实践主体，发挥能动性积极主动地将知识转化为能力。将书本上的理论切实地和社会生活联系起来，激励质疑，培养学生的创造性，这样才能让学生更好地理解掌握所学知识，不断地提高语言素养。从形式上来划分，现代汉语分为书面语和口语，在教学上两者应该兼而有之。然而在具体教学过程中，由于课时有限、教学内容繁多、教学观念守旧等因素影响，现代汉语课大多是沿袭学习理论知识为主、实践教学为辅的模式教学，就形成了重视书面语教学，而忽略口语训练的局面。学生经过一年的学习，尽管试卷成绩良好，却不能流利地表达。</w:t>
      </w:r>
    </w:p>
    <w:p>
      <w:pPr>
        <w:ind w:left="0" w:right="0" w:firstLine="560"/>
        <w:spacing w:before="450" w:after="450" w:line="312" w:lineRule="auto"/>
      </w:pPr>
      <w:r>
        <w:rPr>
          <w:rFonts w:ascii="宋体" w:hAnsi="宋体" w:eastAsia="宋体" w:cs="宋体"/>
          <w:color w:val="000"/>
          <w:sz w:val="28"/>
          <w:szCs w:val="28"/>
        </w:rPr>
        <w:t xml:space="preserve">常见的是有的学生回答问题语句不通，思路混乱，有的学生普通话表达还不过关，有的学生经常带有“然后”、“就是说”等的口头禅，因此为了全面提升学生的语言素养，进行专门的口语训练是十分必要的。“一言丧邦，一言兴邦”，口语表达在社会生活中发挥着巨大的作用。首先要让学生树立自觉口头训练的意识。生活中我们每天要与人交际，几乎天天都在使用语言，当与别人交谈时，要注意分析别人的语言，有意识地积极调整自己的语言行为，便于人与人之间的顺利交际。其次，开展“今日我主场”的课前3分钟演讲活动。每节课前可以让同学围绕指定话题或自备话题，进行3分钟的演讲。从音、义、技来要求学生，逐步实现让每一个学生都能流畅地表达。音主要从发音、吐字、语调、节奏来把握，克服学生吞吞吐吐，纠正学生的不规范发音，能够做到发音吐字清清楚楚，易于让人明白。义主要是演讲的结构和内容上，要求结构清晰、主旨明确、内容丰富。技就是演讲的技术性，要求学生注意站姿、眼神交流和手势语等的运用，克服胆怯心理，得体大方，形成自信从容的交际风度。我们所学的语言知识对于说话和写作大有裨益，教师要及时更新授课语言，结合生动新颖的语料，将语言教学与社会、时代、生活紧密结合起来。在教授文字的时候，有许多关于国家新时期的语言文字工作方针、政策，其中就有和社会紧密相关的语言运用上的规范化问题等，不仅要让学生了解相关的政策法规，同时也要让他们参与其中。比如可以开展社会用语规范调查，街巷名称、广告标语、报刊杂志上使用语言等等都是鲜活的素材，然后撰写调查报告，开展讨论。</w:t>
      </w:r>
    </w:p>
    <w:p>
      <w:pPr>
        <w:ind w:left="0" w:right="0" w:firstLine="560"/>
        <w:spacing w:before="450" w:after="450" w:line="312" w:lineRule="auto"/>
      </w:pPr>
      <w:r>
        <w:rPr>
          <w:rFonts w:ascii="宋体" w:hAnsi="宋体" w:eastAsia="宋体" w:cs="宋体"/>
          <w:color w:val="000"/>
          <w:sz w:val="28"/>
          <w:szCs w:val="28"/>
        </w:rPr>
        <w:t xml:space="preserve">这样学生既掌握了知识，也锻炼了调查、分析问题的能力。在语音教学上，要注意纠正学生固有的不准确的发音习惯，让他们从意识上注意自己的发音。很多学生认为声母、韵母等内容是再熟悉不过的了，大不必在课堂上再来学习。殊不知我们不仅要学会发音，还要通过与不同语系的语音的对比，对其产生规律性的认识。也有的同学受方言音的影响，个别发音总是出错，这就要及时纠正和鼓励学生，让他们掌握正确的发音方法，多加练习。通过音频的播放，让学生掌握准确发音，也可以让学生做示范朗读，互相比较，共同提高。在词汇和语法教学上，可以开展不同形式的讨论会、辩论等活动，让学生在讨论中对问题产生深刻的理解。比如，“整”、“忽悠”等东北方言词，逐步渗透到日常生活中来，这说明了什么问题，可以以此为论题展开讨论，从中能使学生更加明确方言与普通话的关系。同音词、多义词是两个容易混淆的概念，兼语句和主谓短语作谓语的句子也很难分辨，让学生展开讨论，如何分辨，积极思考，教师加以点拨，这样比起单纯的教授效果要好得多。语言理论需要语言事实来支撑，语言事实也需要理论来指导。只有将两者巧妙结合起来，才能让学生真正认识到语言理论的价值，变被动接受为主动学习。课外还可以组织各种主题的兴趣研究小组，比如“汉语方言研究”、“汉语词汇研究”、“社会用语”等，集中组织，围绕主题开展研讨，积极开展提高语言运用的实践活动，从中得到语言实践能力的锻炼。如开展推广普通话活动，使语音教学为推广普通话服务，还可以组织学生到校报社、网站进行文字校对的相关实践，组织各种主题形式的演讲、辩论、朗诵等活动。这些实践活动，让学生充分认识到了语言课的重要性和实用性，并从中得到很好的语言综合能力的锻炼。综上所述，现代汉语教学要切实将语言素养成为首要教学目标，发挥学生的主体性，培养学生分析、运用语言的能力和语言实践能力。</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关于汉语言文学专业求职信模板通用五</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首先，非常感谢您在百忙之中阅读我的自荐材料，这是我的荣幸。</w:t>
      </w:r>
    </w:p>
    <w:p>
      <w:pPr>
        <w:ind w:left="0" w:right="0" w:firstLine="560"/>
        <w:spacing w:before="450" w:after="450" w:line="312" w:lineRule="auto"/>
      </w:pPr>
      <w:r>
        <w:rPr>
          <w:rFonts w:ascii="宋体" w:hAnsi="宋体" w:eastAsia="宋体" w:cs="宋体"/>
          <w:color w:val="000"/>
          <w:sz w:val="28"/>
          <w:szCs w:val="28"/>
        </w:rPr>
        <w:t xml:space="preserve">其次，请容许我简单地介绍自己。我叫王杰，今年22岁。20xx年6月毕业于河北科技师范学院，汉语言文学专业。在校期间，我努力学习各门功课，踊跃参加各项活动和比赛，积极投入学生工作，这些都很好地提升了我的科学文化素质，锻炼了我各方面的能力。经过4年的历练，我已准备迎接职场的挑战。</w:t>
      </w:r>
    </w:p>
    <w:p>
      <w:pPr>
        <w:ind w:left="0" w:right="0" w:firstLine="560"/>
        <w:spacing w:before="450" w:after="450" w:line="312" w:lineRule="auto"/>
      </w:pPr>
      <w:r>
        <w:rPr>
          <w:rFonts w:ascii="宋体" w:hAnsi="宋体" w:eastAsia="宋体" w:cs="宋体"/>
          <w:color w:val="000"/>
          <w:sz w:val="28"/>
          <w:szCs w:val="28"/>
        </w:rPr>
        <w:t xml:space="preserve">在学习期间，学校开设的语言文学课程提高了我的语言表达能力，师范专业开设的逻辑学、教育心理学培养了我的逻辑思维能力以及与学生交往的能力。在系统的学习语文课程教学法等相关教师技能课程后，我对于教师这一行业有了一定的理论基础，再加上我在大学期间的家教兼职和大三的学校实习工作中经验，我已对教师这一职业有了清晰的认识，知道一名优秀的教师应该具备怎样的素质。比如说：语文老师需要具备扎实的语言文学功底，并且应该多涉及各种类别的书籍，丰富自身的内涵。</w:t>
      </w:r>
    </w:p>
    <w:p>
      <w:pPr>
        <w:ind w:left="0" w:right="0" w:firstLine="560"/>
        <w:spacing w:before="450" w:after="450" w:line="312" w:lineRule="auto"/>
      </w:pPr>
      <w:r>
        <w:rPr>
          <w:rFonts w:ascii="宋体" w:hAnsi="宋体" w:eastAsia="宋体" w:cs="宋体"/>
          <w:color w:val="000"/>
          <w:sz w:val="28"/>
          <w:szCs w:val="28"/>
        </w:rPr>
        <w:t xml:space="preserve">在实习中，我发现，现在的中学生思想比原先的活跃，知识面也比较广，这就要求我们语文老师在日常要注意提高自身的学术修养，才能更好地为学生答疑解惑。另外，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语文老师我充满了信心和热情。有了参与到工作中的热情，有了相关的工作经验，有了各方面较好的能力，更为重要的是我有虚心求教、积极进取的精神，所以我相信我能胜语文老师一职相关工作。希望学校的领导能给我这个机会，为学生发光发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关于汉语言文学专业求职信模板通用六</w:t>
      </w:r>
    </w:p>
    <w:p>
      <w:pPr>
        <w:ind w:left="0" w:right="0" w:firstLine="560"/>
        <w:spacing w:before="450" w:after="450" w:line="312" w:lineRule="auto"/>
      </w:pPr>
      <w:r>
        <w:rPr>
          <w:rFonts w:ascii="宋体" w:hAnsi="宋体" w:eastAsia="宋体" w:cs="宋体"/>
          <w:color w:val="000"/>
          <w:sz w:val="28"/>
          <w:szCs w:val="28"/>
        </w:rPr>
        <w:t xml:space="preserve">我们班有学生64 名，经过了一个学年的语文学习后，我班的大部分学生学习习惯较好，上课专心听讲，勤于思考，作业按时完成，字迹端正，发言大胆积极，能多听，多说，多读，多写，多想，多记，多练，多用，但也有一部分学生上课积极性不高，小动作多，爱听就听，不爱听就做小动作，学习兴趣不浓，习惯不好，但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2、识字课内容丰富，形式多样。识字课的内容围绕本组的专题，而且形式多样。有描写秋天美丽景色、反映学校生活和引导学生爱科学、学科学的词语，有表达爱国之情的三字经等。</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3、课文的内容丰富，体裁多样，具有时代感，贴近儿童生活。新选的课文有描写自然现象的《秋天的图画》，有反映学生生活的《一株紫丁香》、《一分钟》，有表达爱国情感的《欢庆》、《我们成功了》等。</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7、充分利用学校的电教资源，采用多媒体手段进行教学。</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 “语文园地”，“语文园地”包括四个栏目：我的发现、日积月累、口语交际、展示台。各部分相互联系，构成一个有机的整体。识字形式多样，课文内容丰富，体裁多样，语言生动。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 “语文园地”里设有“展示台”一栏，给学生提供展示学习成果和才能的机会。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2025-01-31T02:45:25+08:00</dcterms:created>
  <dcterms:modified xsi:type="dcterms:W3CDTF">2025-01-31T02:45:25+08:00</dcterms:modified>
</cp:coreProperties>
</file>

<file path=docProps/custom.xml><?xml version="1.0" encoding="utf-8"?>
<Properties xmlns="http://schemas.openxmlformats.org/officeDocument/2006/custom-properties" xmlns:vt="http://schemas.openxmlformats.org/officeDocument/2006/docPropsVTypes"/>
</file>