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小学教师心得体会汇总(六篇)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汇总一本次网络研修无论从学习方式、学习资源、研修方式、教与学的关系上看，确实引导了广大教师“在交流中学习”、“在互动中成长”、“在反思中提升”、“在合作中建立资源”。这次完全让我亲身体会到培训里面的真正内涵和丰富的知识面，与...</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小学教师心得体会汇总一</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名师的专题讲解和分享，有学员围绕专题而进行的互动讨论------回首近段时间的学习，我既有观念上的洗礼，也有理论上的提高，既有知识上的积淀，也有教育教学理念上的着变化，促使自己不断反思，对于个人今后的发展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一、效果实实在在</w:t>
      </w:r>
    </w:p>
    <w:p>
      <w:pPr>
        <w:ind w:left="0" w:right="0" w:firstLine="560"/>
        <w:spacing w:before="450" w:after="450" w:line="312" w:lineRule="auto"/>
      </w:pPr>
      <w:r>
        <w:rPr>
          <w:rFonts w:ascii="宋体" w:hAnsi="宋体" w:eastAsia="宋体" w:cs="宋体"/>
          <w:color w:val="000"/>
          <w:sz w:val="28"/>
          <w:szCs w:val="28"/>
        </w:rPr>
        <w:t xml:space="preserve">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二、通过这次研修，教会了我怎样去面对困难</w:t>
      </w:r>
    </w:p>
    <w:p>
      <w:pPr>
        <w:ind w:left="0" w:right="0" w:firstLine="560"/>
        <w:spacing w:before="450" w:after="450" w:line="312" w:lineRule="auto"/>
      </w:pPr>
      <w:r>
        <w:rPr>
          <w:rFonts w:ascii="宋体" w:hAnsi="宋体" w:eastAsia="宋体" w:cs="宋体"/>
          <w:color w:val="000"/>
          <w:sz w:val="28"/>
          <w:szCs w:val="28"/>
        </w:rPr>
        <w:t xml:space="preserve">需要经常性的进行研修，并且要肯下苦工夫，勤于钻研，才能有所收获。这次远程研修，教会了我敢于面对困难。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收获：没有一个成功人士的道路是一帆风顺的，也没有一个失败者的道路是永远坎坷的。经历磨难，克服磨难，才能取得最后的成功。</w:t>
      </w:r>
    </w:p>
    <w:p>
      <w:pPr>
        <w:ind w:left="0" w:right="0" w:firstLine="560"/>
        <w:spacing w:before="450" w:after="450" w:line="312" w:lineRule="auto"/>
      </w:pPr>
      <w:r>
        <w:rPr>
          <w:rFonts w:ascii="宋体" w:hAnsi="宋体" w:eastAsia="宋体" w:cs="宋体"/>
          <w:color w:val="000"/>
          <w:sz w:val="28"/>
          <w:szCs w:val="28"/>
        </w:rPr>
        <w:t xml:space="preserve">成功=天赋+勤劳+挫折</w:t>
      </w:r>
    </w:p>
    <w:p>
      <w:pPr>
        <w:ind w:left="0" w:right="0" w:firstLine="560"/>
        <w:spacing w:before="450" w:after="450" w:line="312" w:lineRule="auto"/>
      </w:pPr>
      <w:r>
        <w:rPr>
          <w:rFonts w:ascii="宋体" w:hAnsi="宋体" w:eastAsia="宋体" w:cs="宋体"/>
          <w:color w:val="000"/>
          <w:sz w:val="28"/>
          <w:szCs w:val="28"/>
        </w:rPr>
        <w:t xml:space="preserve">三、通过这次研修，广大教师们的收获是沉甸甸的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宋体" w:hAnsi="宋体" w:eastAsia="宋体" w:cs="宋体"/>
          <w:color w:val="000"/>
          <w:sz w:val="28"/>
          <w:szCs w:val="28"/>
        </w:rPr>
        <w:t xml:space="preserve">1、硬件问题：由于我们是农村小学，好多教师还没有达到人手一机的办公状态，因此，硬件设施限制了教师网络研修的参与情况。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2、软件问题：由于我们是农村小学，网速跟不上，网络技术的更新太快，受到资金和技术水平的限制，网络的应用效率受到了限制。不能够适应网络应用的发展。</w:t>
      </w:r>
    </w:p>
    <w:p>
      <w:pPr>
        <w:ind w:left="0" w:right="0" w:firstLine="560"/>
        <w:spacing w:before="450" w:after="450" w:line="312" w:lineRule="auto"/>
      </w:pPr>
      <w:r>
        <w:rPr>
          <w:rFonts w:ascii="宋体" w:hAnsi="宋体" w:eastAsia="宋体" w:cs="宋体"/>
          <w:color w:val="000"/>
          <w:sz w:val="28"/>
          <w:szCs w:val="28"/>
        </w:rPr>
        <w:t xml:space="preserve">3、教师问题：少数教师自主网络研修的意识还有点差，仍需要学校督促，部分教师缺乏自主研修的积极性。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研修新课改专题，认真教我们的学生，才能与学生共享新课改下的数学教学的过程和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小学教师心得体会汇总二</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小学教师心得体会汇总三</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认真学习“三个代表”重要思想和“十六大”精神及荣辱观，并将其贯彻到教育教学工作中。</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xx年11月刊登，《学生动起来，课堂活起来》一文在县《教与学》20xx年1期刊登，并获20xx年县百篇优论文一等奖。</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五、正视成绩，展望未来</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“一分耕耘，一分收获”，经过我不懈地努力，二0xx年本人被评为镇“优秀教师”，二0xx年年度考核获优秀等次。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小学教师心得体会汇总四</w:t>
      </w:r>
    </w:p>
    <w:p>
      <w:pPr>
        <w:ind w:left="0" w:right="0" w:firstLine="560"/>
        <w:spacing w:before="450" w:after="450" w:line="312" w:lineRule="auto"/>
      </w:pPr>
      <w:r>
        <w:rPr>
          <w:rFonts w:ascii="宋体" w:hAnsi="宋体" w:eastAsia="宋体" w:cs="宋体"/>
          <w:color w:val="000"/>
          <w:sz w:val="28"/>
          <w:szCs w:val="28"/>
        </w:rPr>
        <w:t xml:space="preserve">教师继续教育功在教育，为全面提高教师的综合素质，不断推进我校教育改革的新进程，建设适应实施素质教育和教育现代化工程需要的高质量教师队伍，结合我校实际，现制定海塘中心小学教师继续教育管理制度。</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以师德教育为根本，以现代教育理论和技术的运用为重点，构建和全面提高教师德、能素质的继续教育内容体系。同时，学校以评估和激励制度为重点，完善继续教育制度体系。</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新形势下不同岗位的职务要求，我校所有教师必须接受县进修学校的全员培训，使教师整体素质有明显提高，基本适应实施素质教育的需要。我校所有教师通过多种形式培训，每人每年的培训任务不得少于48学时。</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骨干教师是学校教师队伍的中坚力量，我校依照《骨干教师培训计划》加强对骨干教师的考核，实现教师素质结构由知识传承型向教育创造型、经验技术型向科研技术型、教育者向同时是终身受教育者的角色转换。并推选一批骨干教师参加县级骨干教师培训，使一批具有鲜明时代特征的校级骨干教师脱颖而出。</w:t>
      </w:r>
    </w:p>
    <w:p>
      <w:pPr>
        <w:ind w:left="0" w:right="0" w:firstLine="560"/>
        <w:spacing w:before="450" w:after="450" w:line="312" w:lineRule="auto"/>
      </w:pPr>
      <w:r>
        <w:rPr>
          <w:rFonts w:ascii="宋体" w:hAnsi="宋体" w:eastAsia="宋体" w:cs="宋体"/>
          <w:color w:val="000"/>
          <w:sz w:val="28"/>
          <w:szCs w:val="28"/>
        </w:rPr>
        <w:t xml:space="preserve">3.新任教师培训</w:t>
      </w:r>
    </w:p>
    <w:p>
      <w:pPr>
        <w:ind w:left="0" w:right="0" w:firstLine="560"/>
        <w:spacing w:before="450" w:after="450" w:line="312" w:lineRule="auto"/>
      </w:pPr>
      <w:r>
        <w:rPr>
          <w:rFonts w:ascii="宋体" w:hAnsi="宋体" w:eastAsia="宋体" w:cs="宋体"/>
          <w:color w:val="000"/>
          <w:sz w:val="28"/>
          <w:szCs w:val="28"/>
        </w:rPr>
        <w:t xml:space="preserve">为新任教师在试用期内适应教育教学工作需要而进行的培训，培训时间不少于120学时，确保每一届新任教师通过一年的培训，都能适应现代化教育教学岗位工作。</w:t>
      </w:r>
    </w:p>
    <w:p>
      <w:pPr>
        <w:ind w:left="0" w:right="0" w:firstLine="560"/>
        <w:spacing w:before="450" w:after="450" w:line="312" w:lineRule="auto"/>
      </w:pPr>
      <w:r>
        <w:rPr>
          <w:rFonts w:ascii="宋体" w:hAnsi="宋体" w:eastAsia="宋体" w:cs="宋体"/>
          <w:color w:val="000"/>
          <w:sz w:val="28"/>
          <w:szCs w:val="28"/>
        </w:rPr>
        <w:t xml:space="preserve">4.计算机培训</w:t>
      </w:r>
    </w:p>
    <w:p>
      <w:pPr>
        <w:ind w:left="0" w:right="0" w:firstLine="560"/>
        <w:spacing w:before="450" w:after="450" w:line="312" w:lineRule="auto"/>
      </w:pPr>
      <w:r>
        <w:rPr>
          <w:rFonts w:ascii="宋体" w:hAnsi="宋体" w:eastAsia="宋体" w:cs="宋体"/>
          <w:color w:val="000"/>
          <w:sz w:val="28"/>
          <w:szCs w:val="28"/>
        </w:rPr>
        <w:t xml:space="preserve">我校所有教师均应接受以计算机基础知识和技能培训为重点的现代教育技术学习，要求教师全都能操作计算机。培训一定数量的计算机辅助教学骨干教师，使中青年教师能利用计算机及网络等信息技术进行学习和工作，开展教学和科研。</w:t>
      </w:r>
    </w:p>
    <w:p>
      <w:pPr>
        <w:ind w:left="0" w:right="0" w:firstLine="560"/>
        <w:spacing w:before="450" w:after="450" w:line="312" w:lineRule="auto"/>
      </w:pPr>
      <w:r>
        <w:rPr>
          <w:rFonts w:ascii="宋体" w:hAnsi="宋体" w:eastAsia="宋体" w:cs="宋体"/>
          <w:color w:val="000"/>
          <w:sz w:val="28"/>
          <w:szCs w:val="28"/>
        </w:rPr>
        <w:t xml:space="preserve">二、继续教育管理措施</w:t>
      </w:r>
    </w:p>
    <w:p>
      <w:pPr>
        <w:ind w:left="0" w:right="0" w:firstLine="560"/>
        <w:spacing w:before="450" w:after="450" w:line="312" w:lineRule="auto"/>
      </w:pPr>
      <w:r>
        <w:rPr>
          <w:rFonts w:ascii="宋体" w:hAnsi="宋体" w:eastAsia="宋体" w:cs="宋体"/>
          <w:color w:val="000"/>
          <w:sz w:val="28"/>
          <w:szCs w:val="28"/>
        </w:rPr>
        <w:t xml:space="preserve">1、加强宣传力度，让我校每一位教师都认识到教师继续教育是利及社会、学校、学生、个人的大事。</w:t>
      </w:r>
    </w:p>
    <w:p>
      <w:pPr>
        <w:ind w:left="0" w:right="0" w:firstLine="560"/>
        <w:spacing w:before="450" w:after="450" w:line="312" w:lineRule="auto"/>
      </w:pPr>
      <w:r>
        <w:rPr>
          <w:rFonts w:ascii="宋体" w:hAnsi="宋体" w:eastAsia="宋体" w:cs="宋体"/>
          <w:color w:val="000"/>
          <w:sz w:val="28"/>
          <w:szCs w:val="28"/>
        </w:rPr>
        <w:t xml:space="preserve">2、建立继续教育管理领导小组，不断完善各项管理制度，明确各项职责。校长为组长，教导主任为副组长，教研组长为组员。教导主任负责全面安排教师继续教育管理工作。</w:t>
      </w:r>
    </w:p>
    <w:p>
      <w:pPr>
        <w:ind w:left="0" w:right="0" w:firstLine="560"/>
        <w:spacing w:before="450" w:after="450" w:line="312" w:lineRule="auto"/>
      </w:pPr>
      <w:r>
        <w:rPr>
          <w:rFonts w:ascii="宋体" w:hAnsi="宋体" w:eastAsia="宋体" w:cs="宋体"/>
          <w:color w:val="000"/>
          <w:sz w:val="28"/>
          <w:szCs w:val="28"/>
        </w:rPr>
        <w:t xml:space="preserve">3、落实经费投入，我校按教师培训需要下拨专项资金，作为教师继续教育管理经常性费用。</w:t>
      </w:r>
    </w:p>
    <w:p>
      <w:pPr>
        <w:ind w:left="0" w:right="0" w:firstLine="560"/>
        <w:spacing w:before="450" w:after="450" w:line="312" w:lineRule="auto"/>
      </w:pPr>
      <w:r>
        <w:rPr>
          <w:rFonts w:ascii="宋体" w:hAnsi="宋体" w:eastAsia="宋体" w:cs="宋体"/>
          <w:color w:val="000"/>
          <w:sz w:val="28"/>
          <w:szCs w:val="28"/>
        </w:rPr>
        <w:t xml:space="preserve">4、明确校本培训继续教育学习管理制度：我校实行每期每月一次集中学习和寒暑期集中学习制度(按上级规定)。</w:t>
      </w:r>
    </w:p>
    <w:p>
      <w:pPr>
        <w:ind w:left="0" w:right="0" w:firstLine="560"/>
        <w:spacing w:before="450" w:after="450" w:line="312" w:lineRule="auto"/>
      </w:pPr>
      <w:r>
        <w:rPr>
          <w:rFonts w:ascii="宋体" w:hAnsi="宋体" w:eastAsia="宋体" w:cs="宋体"/>
          <w:color w:val="000"/>
          <w:sz w:val="28"/>
          <w:szCs w:val="28"/>
        </w:rPr>
        <w:t xml:space="preserve">三、继续教育学习纪律</w:t>
      </w:r>
    </w:p>
    <w:p>
      <w:pPr>
        <w:ind w:left="0" w:right="0" w:firstLine="560"/>
        <w:spacing w:before="450" w:after="450" w:line="312" w:lineRule="auto"/>
      </w:pPr>
      <w:r>
        <w:rPr>
          <w:rFonts w:ascii="宋体" w:hAnsi="宋体" w:eastAsia="宋体" w:cs="宋体"/>
          <w:color w:val="000"/>
          <w:sz w:val="28"/>
          <w:szCs w:val="28"/>
        </w:rPr>
        <w:t xml:space="preserve">1、凡应参学的教师必须做到准时参加各级组织的集中学习，不可有任何理由和借口不参加继续教育学习。</w:t>
      </w:r>
    </w:p>
    <w:p>
      <w:pPr>
        <w:ind w:left="0" w:right="0" w:firstLine="560"/>
        <w:spacing w:before="450" w:after="450" w:line="312" w:lineRule="auto"/>
      </w:pPr>
      <w:r>
        <w:rPr>
          <w:rFonts w:ascii="宋体" w:hAnsi="宋体" w:eastAsia="宋体" w:cs="宋体"/>
          <w:color w:val="000"/>
          <w:sz w:val="28"/>
          <w:szCs w:val="28"/>
        </w:rPr>
        <w:t xml:space="preserve">2、凡是参学者必须做到人到心到，不做任何与学习无关的事，不闲谈任何与学习无关的话，不影响别人的正常学习，尊重教者的讲课。</w:t>
      </w:r>
    </w:p>
    <w:p>
      <w:pPr>
        <w:ind w:left="0" w:right="0" w:firstLine="560"/>
        <w:spacing w:before="450" w:after="450" w:line="312" w:lineRule="auto"/>
      </w:pPr>
      <w:r>
        <w:rPr>
          <w:rFonts w:ascii="宋体" w:hAnsi="宋体" w:eastAsia="宋体" w:cs="宋体"/>
          <w:color w:val="000"/>
          <w:sz w:val="28"/>
          <w:szCs w:val="28"/>
        </w:rPr>
        <w:t xml:space="preserve">3、每次参加学习时，不迟到不早退，不无故缺课，有事要先请假，经批准后再离开。</w:t>
      </w:r>
    </w:p>
    <w:p>
      <w:pPr>
        <w:ind w:left="0" w:right="0" w:firstLine="560"/>
        <w:spacing w:before="450" w:after="450" w:line="312" w:lineRule="auto"/>
      </w:pPr>
      <w:r>
        <w:rPr>
          <w:rFonts w:ascii="宋体" w:hAnsi="宋体" w:eastAsia="宋体" w:cs="宋体"/>
          <w:color w:val="000"/>
          <w:sz w:val="28"/>
          <w:szCs w:val="28"/>
        </w:rPr>
        <w:t xml:space="preserve">4、学习时要认真听老师辅导讲课，并做好必要的记录，不懂就问，相互学习，互相取长补短。</w:t>
      </w:r>
    </w:p>
    <w:p>
      <w:pPr>
        <w:ind w:left="0" w:right="0" w:firstLine="560"/>
        <w:spacing w:before="450" w:after="450" w:line="312" w:lineRule="auto"/>
      </w:pPr>
      <w:r>
        <w:rPr>
          <w:rFonts w:ascii="宋体" w:hAnsi="宋体" w:eastAsia="宋体" w:cs="宋体"/>
          <w:color w:val="000"/>
          <w:sz w:val="28"/>
          <w:szCs w:val="28"/>
        </w:rPr>
        <w:t xml:space="preserve">5、学习期间要自觉遵守秩序，爱护学习场地的环境卫生，做严于律己的楷模。</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1、继续教育作为教师职务评聘、晋级、评优的必备条件。</w:t>
      </w:r>
    </w:p>
    <w:p>
      <w:pPr>
        <w:ind w:left="0" w:right="0" w:firstLine="560"/>
        <w:spacing w:before="450" w:after="450" w:line="312" w:lineRule="auto"/>
      </w:pPr>
      <w:r>
        <w:rPr>
          <w:rFonts w:ascii="宋体" w:hAnsi="宋体" w:eastAsia="宋体" w:cs="宋体"/>
          <w:color w:val="000"/>
          <w:sz w:val="28"/>
          <w:szCs w:val="28"/>
        </w:rPr>
        <w:t xml:space="preserve">2、把继续教育证书制度作为有力杠杆，推动继续教育方式和管理机制的改进，使教师继续教育证书和学历证书一样重要，起到规范和管理非学历继续教育的目的。</w:t>
      </w:r>
    </w:p>
    <w:p>
      <w:pPr>
        <w:ind w:left="0" w:right="0" w:firstLine="560"/>
        <w:spacing w:before="450" w:after="450" w:line="312" w:lineRule="auto"/>
      </w:pPr>
      <w:r>
        <w:rPr>
          <w:rFonts w:ascii="宋体" w:hAnsi="宋体" w:eastAsia="宋体" w:cs="宋体"/>
          <w:color w:val="000"/>
          <w:sz w:val="28"/>
          <w:szCs w:val="28"/>
        </w:rPr>
        <w:t xml:space="preserve">3、鼓励教师参加提高学历层次或第二学历的培训，按标准由所在学校给予一次性奖励。</w:t>
      </w:r>
    </w:p>
    <w:p>
      <w:pPr>
        <w:ind w:left="0" w:right="0" w:firstLine="560"/>
        <w:spacing w:before="450" w:after="450" w:line="312" w:lineRule="auto"/>
      </w:pPr>
      <w:r>
        <w:rPr>
          <w:rFonts w:ascii="宋体" w:hAnsi="宋体" w:eastAsia="宋体" w:cs="宋体"/>
          <w:color w:val="000"/>
          <w:sz w:val="28"/>
          <w:szCs w:val="28"/>
        </w:rPr>
        <w:t xml:space="preserve">4、新任教师在试用期(一年)内，培训成绩合格者，发给新教师试用期培训结业证书。</w:t>
      </w:r>
    </w:p>
    <w:p>
      <w:pPr>
        <w:ind w:left="0" w:right="0" w:firstLine="560"/>
        <w:spacing w:before="450" w:after="450" w:line="312" w:lineRule="auto"/>
      </w:pPr>
      <w:r>
        <w:rPr>
          <w:rFonts w:ascii="宋体" w:hAnsi="宋体" w:eastAsia="宋体" w:cs="宋体"/>
          <w:color w:val="000"/>
          <w:sz w:val="28"/>
          <w:szCs w:val="28"/>
        </w:rPr>
        <w:t xml:space="preserve">5、我校教师在接受继续教育的学习中取得的各项成绩，如论文发表或获奖、著书立说等，视其业绩进行奖励。</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小学教师心得体会汇总五</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小学教师心得体会汇总六</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时光荏苒，岁月匆匆，转瞬之间又是一年秋来到，在开学之即，我们集会在一起举办这次集训班，其目的和意义就在于以继承、发扬、贯彻和落实以人为本的大政方针，努力创造建设一个和谐愉悦的 工作 环境，着力打造一支素质优良的教师队伍，来不断推动金塔镇 教育事业的快速健康 发展，从而提升我校的 社会影响和金塔镇学区每个教师的社会形象，基于这个目的和意义，借此机会，我对上学期工作做简要 总结 ，对本次集训班做动员 讲话 并对集体班进行的主要事宜做安排和布置。希望在座各位认真听讲，尤其是各校负责人及中学各年级组、教研组长要做好记载，以便在今后几天的工作中统筹安排。</w:t>
      </w:r>
    </w:p>
    <w:p>
      <w:pPr>
        <w:ind w:left="0" w:right="0" w:firstLine="560"/>
        <w:spacing w:before="450" w:after="450" w:line="312" w:lineRule="auto"/>
      </w:pPr>
      <w:r>
        <w:rPr>
          <w:rFonts w:ascii="宋体" w:hAnsi="宋体" w:eastAsia="宋体" w:cs="宋体"/>
          <w:color w:val="000"/>
          <w:sz w:val="28"/>
          <w:szCs w:val="28"/>
        </w:rPr>
        <w:t xml:space="preserve">××××年上半年，我学区 领导 一班人同全体教职员工齐心协力、共同奋斗，立足实际，抢抓机遇，不断深化教育改革，努力优化育人环境，与时俱进，开拓创新，使学校各项工作呈现了良好的发展态势。</w:t>
      </w:r>
    </w:p>
    <w:p>
      <w:pPr>
        <w:ind w:left="0" w:right="0" w:firstLine="560"/>
        <w:spacing w:before="450" w:after="450" w:line="312" w:lineRule="auto"/>
      </w:pPr>
      <w:r>
        <w:rPr>
          <w:rFonts w:ascii="宋体" w:hAnsi="宋体" w:eastAsia="宋体" w:cs="宋体"/>
          <w:color w:val="000"/>
          <w:sz w:val="28"/>
          <w:szCs w:val="28"/>
        </w:rPr>
        <w:t xml:space="preserve">⒈为提高教育质量，我们采取了多种革新措施，并取得了一些可以肯定的成就。一是加大了多媒体教学在课堂教学中的运用，激发了课堂结构的初步变革。二是大胆改革了老师备课的形式和方法，老师备课正朝着无纸化方向迈进。三是有 计划 、有目的地加强了对老师自身素质的逐步提高，提升了我学区教师面临新形势所具有的最基本的素质和能力。</w:t>
      </w:r>
    </w:p>
    <w:p>
      <w:pPr>
        <w:ind w:left="0" w:right="0" w:firstLine="560"/>
        <w:spacing w:before="450" w:after="450" w:line="312" w:lineRule="auto"/>
      </w:pPr>
      <w:r>
        <w:rPr>
          <w:rFonts w:ascii="宋体" w:hAnsi="宋体" w:eastAsia="宋体" w:cs="宋体"/>
          <w:color w:val="000"/>
          <w:sz w:val="28"/>
          <w:szCs w:val="28"/>
        </w:rPr>
        <w:t xml:space="preserve">⒉为了深化内部机制，抓 管理，求质量。我们加大了对教学管理工作的调研力度，摸索 总结 出了一些可喜的 经验，也发现了工作中的许多的不足，这为我们今后更好的工作，提供了更多的教意和改进的思路。同时，在学生思想道德的教育途径上和育人观念上，在对师生评价机制上，我们也迈出了可喜的步伐，做了有益的探索。</w:t>
      </w:r>
    </w:p>
    <w:p>
      <w:pPr>
        <w:ind w:left="0" w:right="0" w:firstLine="560"/>
        <w:spacing w:before="450" w:after="450" w:line="312" w:lineRule="auto"/>
      </w:pPr>
      <w:r>
        <w:rPr>
          <w:rFonts w:ascii="宋体" w:hAnsi="宋体" w:eastAsia="宋体" w:cs="宋体"/>
          <w:color w:val="000"/>
          <w:sz w:val="28"/>
          <w:szCs w:val="28"/>
        </w:rPr>
        <w:t xml:space="preserve">⒊为不断优化育人环境，改善办学条件，我们在资金极其匮乏的情况下，积极向上争取资金，为三所小学维修了校舍，改建了危房，中学平整了一个学生运动场，维修了校园南围墙，粉刷了教学楼，添置了学生公寓楼的学生生活套柜，修建了高标准的养殖场，提高了学校农田地的效益，探索建立了金塔县农村信息教育的三种模式。这些成绩的取得受到了上级教育主管部门的认可和社会的广泛认同，同时也与我们广大教职工的辛勤耕耘、努力工作是分不开的，值此，我向一学期来，在工作中付出辛勤努力并取得优异成绩的教职工表示真诚的谢意和深挚的祝福!</w:t>
      </w:r>
    </w:p>
    <w:p>
      <w:pPr>
        <w:ind w:left="0" w:right="0" w:firstLine="560"/>
        <w:spacing w:before="450" w:after="450" w:line="312" w:lineRule="auto"/>
      </w:pPr>
      <w:r>
        <w:rPr>
          <w:rFonts w:ascii="宋体" w:hAnsi="宋体" w:eastAsia="宋体" w:cs="宋体"/>
          <w:color w:val="000"/>
          <w:sz w:val="28"/>
          <w:szCs w:val="28"/>
        </w:rPr>
        <w:t xml:space="preserve">为了更好地做好今后的工作，我们回顾过去，瞻望未来。一年来，从学区整个老师队伍现状，教学管理运行等情况来看，我们这支队伍在工作中还存在诸多的陋习和弊病，而这些陈旧的思想，落伍的行动，不合事宜的观点，如果不予以揭摆，不予以根除，我们的事业将停滞不前，我们在时代前进的步伐中奏响的也将是一个不合谐的音符，我们的教师也将面临被社会、被时代所抛弃的危险。因而，下面我想更多地谈一谈我们现在面临的严峻的现实和工作中存在的不容忽视的弊病。</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⒈我们所一直倡导的“大密度、大容量、高效率，快节奏”的课堂结构运行到现在来看，中小学教导处至今还没有拿出具体可行的措施和办法或活动来贯彻执行这一课堂结构改革的主导思想，还没有形成一种规范性的评价办法来指导我们的课堂教学，加之，我们管理层面没有认真的付诸学习领会我们所提出的有些方针和思路，我们的很大一部分老师至今对课堂教学改革的这一主导思想，认识是模糊的，还仅仅只停留在片言只语上，因此，课堂教学的结构死板，方法落后，教学过程比较 机械。</w:t>
      </w:r>
    </w:p>
    <w:p>
      <w:pPr>
        <w:ind w:left="0" w:right="0" w:firstLine="560"/>
        <w:spacing w:before="450" w:after="450" w:line="312" w:lineRule="auto"/>
      </w:pPr>
      <w:r>
        <w:rPr>
          <w:rFonts w:ascii="宋体" w:hAnsi="宋体" w:eastAsia="宋体" w:cs="宋体"/>
          <w:color w:val="000"/>
          <w:sz w:val="28"/>
          <w:szCs w:val="28"/>
        </w:rPr>
        <w:t xml:space="preserve">⒉为了提高教学效率，增强教学的实效性，我们大胆改革了老师备课的方式，采取了集体备课和电子备课的有效方式，但实际运行情况却远远悖离了我们的初衷和意图，很大一部分老师在拿着已整理出来的教案只字未做添加和修改，在上学期末的教学常规大检查中这样的老师还为数不少，在小学的大检查中，被查出了的有刘成、焦艳、李瑞华、茹彦平、马勇、吕春儒等。这些同志工作缺乏主动性，得过且过，敷衍了事，不负责任，把学校为了提高教学质量的方式变成了自己工作中能够贪图安逸的消极行为，对学校的教学革新举措大打折扣，而面对这种情况，中小学教导处也没有及时地拿出任何具体的措施和办法予以弥补和纠正。</w:t>
      </w:r>
    </w:p>
    <w:p>
      <w:pPr>
        <w:ind w:left="0" w:right="0" w:firstLine="560"/>
        <w:spacing w:before="450" w:after="450" w:line="312" w:lineRule="auto"/>
      </w:pPr>
      <w:r>
        <w:rPr>
          <w:rFonts w:ascii="宋体" w:hAnsi="宋体" w:eastAsia="宋体" w:cs="宋体"/>
          <w:color w:val="000"/>
          <w:sz w:val="28"/>
          <w:szCs w:val="28"/>
        </w:rPr>
        <w:t xml:space="preserve">⒊现代化教学手段的的运用没有得到普遍的认同，还没有形成一种自觉的行为和习惯。一些老师对学习掌握信息技术的热情不高，认识不明确，无紧迫感，压力感，造成多媒体课堂教学形式化，应付现象严重。</w:t>
      </w:r>
    </w:p>
    <w:p>
      <w:pPr>
        <w:ind w:left="0" w:right="0" w:firstLine="560"/>
        <w:spacing w:before="450" w:after="450" w:line="312" w:lineRule="auto"/>
      </w:pPr>
      <w:r>
        <w:rPr>
          <w:rFonts w:ascii="宋体" w:hAnsi="宋体" w:eastAsia="宋体" w:cs="宋体"/>
          <w:color w:val="000"/>
          <w:sz w:val="28"/>
          <w:szCs w:val="28"/>
        </w:rPr>
        <w:t xml:space="preserve">⒋一些管理层面上的负责人，不注重提高自身修养和素质，对学校提出的办学思路不积极主动地去认真领会，懒于思考，疏于管理，存在相当大的惰性，造成对学区工作的安排，贯彻执行力度不够，完成偏差大。</w:t>
      </w:r>
    </w:p>
    <w:p>
      <w:pPr>
        <w:ind w:left="0" w:right="0" w:firstLine="560"/>
        <w:spacing w:before="450" w:after="450" w:line="312" w:lineRule="auto"/>
      </w:pPr>
      <w:r>
        <w:rPr>
          <w:rFonts w:ascii="宋体" w:hAnsi="宋体" w:eastAsia="宋体" w:cs="宋体"/>
          <w:color w:val="000"/>
          <w:sz w:val="28"/>
          <w:szCs w:val="28"/>
        </w:rPr>
        <w:t xml:space="preserve">二、教学效果上存在的问题。</w:t>
      </w:r>
    </w:p>
    <w:p>
      <w:pPr>
        <w:ind w:left="0" w:right="0" w:firstLine="560"/>
        <w:spacing w:before="450" w:after="450" w:line="312" w:lineRule="auto"/>
      </w:pPr>
      <w:r>
        <w:rPr>
          <w:rFonts w:ascii="宋体" w:hAnsi="宋体" w:eastAsia="宋体" w:cs="宋体"/>
          <w:color w:val="000"/>
          <w:sz w:val="28"/>
          <w:szCs w:val="28"/>
        </w:rPr>
        <w:t xml:space="preserve">⒈初中毕业班成绩偏低，不能保质保量完成学校制订的目标和任务，对学校提出的以升学率而促使办学效益提高的政策，闻而不动，视而不见，原有的陈旧的教学观念不能及时更化和革新，思想封闭落后。班级合格率中，初一班(闫柱国)与第一名初一班(肖忠)相差个百分点，初二语文，二班(高红梅)均值与最好班级相差个百分点，从年级衔接上来看，初一、初二的教学指标也并不比兄弟学校低，完成情况还算合格，但这样的一个基础，轮到初三反而落到了全县的最后，这不能不引起我们每个老师的深思。</w:t>
      </w:r>
    </w:p>
    <w:p>
      <w:pPr>
        <w:ind w:left="0" w:right="0" w:firstLine="560"/>
        <w:spacing w:before="450" w:after="450" w:line="312" w:lineRule="auto"/>
      </w:pPr>
      <w:r>
        <w:rPr>
          <w:rFonts w:ascii="宋体" w:hAnsi="宋体" w:eastAsia="宋体" w:cs="宋体"/>
          <w:color w:val="000"/>
          <w:sz w:val="28"/>
          <w:szCs w:val="28"/>
        </w:rPr>
        <w:t xml:space="preserve">⒉小学教学成绩偏低，教育质量不高。一些小学在本校 考试成绩高，但集中到中学考试时成绩就不行了，如边沟小学。另外，校与校之间的成绩差距也很大，六年级数学抽考中，五星小学教学均值，胜利小学，上杰小，两者相差分，语数双科均值五星小学，胜利小学，上杰小学，相差近分，而要跟其它兄弟学校的抽考成绩相比，我们的最高分是人家的最低分，这就是我们小学教学质量现状。这些数据说明，我们有些学校的管理还存在相当大的问题，老师的工作作风也还有很多毛病。更为严重的是，一些小学对一些后进生采取了极端的教育方式，宁可让其考分，也不让他考分，出现了学生在考场中不看题，不答卷甚至连自己的名字都不写的现象，这种人为制造差生的恶果，实质在误人子弟，如果这些学生到中学来，那他们即不知道怎样学习，也不知道学习为了什么，这实质是一种违规行为，因为他扭曲了学生的心灵。</w:t>
      </w:r>
    </w:p>
    <w:p>
      <w:pPr>
        <w:ind w:left="0" w:right="0" w:firstLine="560"/>
        <w:spacing w:before="450" w:after="450" w:line="312" w:lineRule="auto"/>
      </w:pPr>
      <w:r>
        <w:rPr>
          <w:rFonts w:ascii="宋体" w:hAnsi="宋体" w:eastAsia="宋体" w:cs="宋体"/>
          <w:color w:val="000"/>
          <w:sz w:val="28"/>
          <w:szCs w:val="28"/>
        </w:rPr>
        <w:t xml:space="preserve">⒊新课改在实施过程中，名不符实，学校在管理层面上缺乏指导与参与，实验老师在具体实施中，没有统一的规范行为，只是各行其事，参差不齐。</w:t>
      </w:r>
    </w:p>
    <w:p>
      <w:pPr>
        <w:ind w:left="0" w:right="0" w:firstLine="560"/>
        <w:spacing w:before="450" w:after="450" w:line="312" w:lineRule="auto"/>
      </w:pPr>
      <w:r>
        <w:rPr>
          <w:rFonts w:ascii="宋体" w:hAnsi="宋体" w:eastAsia="宋体" w:cs="宋体"/>
          <w:color w:val="000"/>
          <w:sz w:val="28"/>
          <w:szCs w:val="28"/>
        </w:rPr>
        <w:t xml:space="preserve">三、管理队伍中存在的问题。</w:t>
      </w:r>
    </w:p>
    <w:p>
      <w:pPr>
        <w:ind w:left="0" w:right="0" w:firstLine="560"/>
        <w:spacing w:before="450" w:after="450" w:line="312" w:lineRule="auto"/>
      </w:pPr>
      <w:r>
        <w:rPr>
          <w:rFonts w:ascii="宋体" w:hAnsi="宋体" w:eastAsia="宋体" w:cs="宋体"/>
          <w:color w:val="000"/>
          <w:sz w:val="28"/>
          <w:szCs w:val="28"/>
        </w:rPr>
        <w:t xml:space="preserve">⒈一些小学校长不注重提高自身素质，不能以身作则，按要求应该上一门主课，但实际上多数时间让别人上，这样，在教学管理上，缺乏对教学的实际了解，不能深入第一线抓教学，指导教学也就缺乏针对性，具体性，教学管理不实际，不具体。</w:t>
      </w:r>
    </w:p>
    <w:p>
      <w:pPr>
        <w:ind w:left="0" w:right="0" w:firstLine="560"/>
        <w:spacing w:before="450" w:after="450" w:line="312" w:lineRule="auto"/>
      </w:pPr>
      <w:r>
        <w:rPr>
          <w:rFonts w:ascii="宋体" w:hAnsi="宋体" w:eastAsia="宋体" w:cs="宋体"/>
          <w:color w:val="000"/>
          <w:sz w:val="28"/>
          <w:szCs w:val="28"/>
        </w:rPr>
        <w:t xml:space="preserve">⒉个别教导主任不能发挥其应有的职能作用，管理不严，执行不力，不注重业务素质，遇事推推搡搡，不主动，不积极，千方百计找借口，能抹就抹，能减就减，做事虎头蛇尾，缺乏应有的业务素质和管理能力，致使教学管理混乱无章，对自己的要求低，说话做事极不严肃。</w:t>
      </w:r>
    </w:p>
    <w:p>
      <w:pPr>
        <w:ind w:left="0" w:right="0" w:firstLine="560"/>
        <w:spacing w:before="450" w:after="450" w:line="312" w:lineRule="auto"/>
      </w:pPr>
      <w:r>
        <w:rPr>
          <w:rFonts w:ascii="宋体" w:hAnsi="宋体" w:eastAsia="宋体" w:cs="宋体"/>
          <w:color w:val="000"/>
          <w:sz w:val="28"/>
          <w:szCs w:val="28"/>
        </w:rPr>
        <w:t xml:space="preserve">⒊中学的管理运行中，管理制度还不健全，运行还不规范，在学科带头人、骨干老师及其他评优中，还缺乏用数据说话的习惯，存在一种模糊评定的行为，使群众不明晰，不清楚，产生许多猜疑，造成了许多矛盾。</w:t>
      </w:r>
    </w:p>
    <w:p>
      <w:pPr>
        <w:ind w:left="0" w:right="0" w:firstLine="560"/>
        <w:spacing w:before="450" w:after="450" w:line="312" w:lineRule="auto"/>
      </w:pPr>
      <w:r>
        <w:rPr>
          <w:rFonts w:ascii="宋体" w:hAnsi="宋体" w:eastAsia="宋体" w:cs="宋体"/>
          <w:color w:val="000"/>
          <w:sz w:val="28"/>
          <w:szCs w:val="28"/>
        </w:rPr>
        <w:t xml:space="preserve">四、老师队伍的现状。</w:t>
      </w:r>
    </w:p>
    <w:p>
      <w:pPr>
        <w:ind w:left="0" w:right="0" w:firstLine="560"/>
        <w:spacing w:before="450" w:after="450" w:line="312" w:lineRule="auto"/>
      </w:pPr>
      <w:r>
        <w:rPr>
          <w:rFonts w:ascii="宋体" w:hAnsi="宋体" w:eastAsia="宋体" w:cs="宋体"/>
          <w:color w:val="000"/>
          <w:sz w:val="28"/>
          <w:szCs w:val="28"/>
        </w:rPr>
        <w:t xml:space="preserve">⒈只要 组织照顾，不要组织纪律的现象存在严重，倚老卖老，对学校给他提供的方便和照顾，不领情，自以为是。</w:t>
      </w:r>
    </w:p>
    <w:p>
      <w:pPr>
        <w:ind w:left="0" w:right="0" w:firstLine="560"/>
        <w:spacing w:before="450" w:after="450" w:line="312" w:lineRule="auto"/>
      </w:pPr>
      <w:r>
        <w:rPr>
          <w:rFonts w:ascii="宋体" w:hAnsi="宋体" w:eastAsia="宋体" w:cs="宋体"/>
          <w:color w:val="000"/>
          <w:sz w:val="28"/>
          <w:szCs w:val="28"/>
        </w:rPr>
        <w:t xml:space="preserve">⒉许多教师在下面工作时成绩都比较突出，因而才被调入本校，但调入本校以来，工作平平，甚至有些常规工作也经常出错，教学成绩处在下段。</w:t>
      </w:r>
    </w:p>
    <w:p>
      <w:pPr>
        <w:ind w:left="0" w:right="0" w:firstLine="560"/>
        <w:spacing w:before="450" w:after="450" w:line="312" w:lineRule="auto"/>
      </w:pPr>
      <w:r>
        <w:rPr>
          <w:rFonts w:ascii="宋体" w:hAnsi="宋体" w:eastAsia="宋体" w:cs="宋体"/>
          <w:color w:val="000"/>
          <w:sz w:val="28"/>
          <w:szCs w:val="28"/>
        </w:rPr>
        <w:t xml:space="preserve">⒊由于我校地处城效，老师家在城区，组织上为了生活方便，给予了许多便利条件，但有好多人一心扑在家中的事务上，上班时精神萎靡，下班后精力充沛，没有把身心投入到自己的工作上。</w:t>
      </w:r>
    </w:p>
    <w:p>
      <w:pPr>
        <w:ind w:left="0" w:right="0" w:firstLine="560"/>
        <w:spacing w:before="450" w:after="450" w:line="312" w:lineRule="auto"/>
      </w:pPr>
      <w:r>
        <w:rPr>
          <w:rFonts w:ascii="宋体" w:hAnsi="宋体" w:eastAsia="宋体" w:cs="宋体"/>
          <w:color w:val="000"/>
          <w:sz w:val="28"/>
          <w:szCs w:val="28"/>
        </w:rPr>
        <w:t xml:space="preserve">⒋中学学生管理过程中漏洞较大，班主任班务工作做得不细，不实，恶性事件连有发生，值周组老师在例行公事，一周内不能解决问题，也起不到多大的管理作用，学校人性化的教育效果体现不出来，教育方法片面单一，不注重学生潜能的培养和发挥，方式方法死板，师生敌对情绪的潜在危机还相当大。</w:t>
      </w:r>
    </w:p>
    <w:p>
      <w:pPr>
        <w:ind w:left="0" w:right="0" w:firstLine="560"/>
        <w:spacing w:before="450" w:after="450" w:line="312" w:lineRule="auto"/>
      </w:pPr>
      <w:r>
        <w:rPr>
          <w:rFonts w:ascii="宋体" w:hAnsi="宋体" w:eastAsia="宋体" w:cs="宋体"/>
          <w:color w:val="000"/>
          <w:sz w:val="28"/>
          <w:szCs w:val="28"/>
        </w:rPr>
        <w:t xml:space="preserve">面对我们的教育现状和面临的问题，为了解决存在的问题，做好本学期工作，下面我就本次集训班谈以下意见。原创文章，尽在 网。</w:t>
      </w:r>
    </w:p>
    <w:p>
      <w:pPr>
        <w:ind w:left="0" w:right="0" w:firstLine="560"/>
        <w:spacing w:before="450" w:after="450" w:line="312" w:lineRule="auto"/>
      </w:pPr>
      <w:r>
        <w:rPr>
          <w:rFonts w:ascii="宋体" w:hAnsi="宋体" w:eastAsia="宋体" w:cs="宋体"/>
          <w:color w:val="000"/>
          <w:sz w:val="28"/>
          <w:szCs w:val="28"/>
        </w:rPr>
        <w:t xml:space="preserve">一、本次集训班时间紧，任务重，全体教职工要高度重视，严肃对待。各校、各组的负责人对安排的内容要认真组织，扎实落实，切实达到集训的目的，对本次集训内容的安排搞形式，走过场的个人和集体，对达不到集训目的的个人和集体，我们要在开校后即可重新安排组织集训，这是本次集训班的总要求。</w:t>
      </w:r>
    </w:p>
    <w:p>
      <w:pPr>
        <w:ind w:left="0" w:right="0" w:firstLine="560"/>
        <w:spacing w:before="450" w:after="450" w:line="312" w:lineRule="auto"/>
      </w:pPr>
      <w:r>
        <w:rPr>
          <w:rFonts w:ascii="宋体" w:hAnsi="宋体" w:eastAsia="宋体" w:cs="宋体"/>
          <w:color w:val="000"/>
          <w:sz w:val="28"/>
          <w:szCs w:val="28"/>
        </w:rPr>
        <w:t xml:space="preserve">二、集中精力，解决实际问题。本次集训班，我们采取谈认识，谈 体会 ，看示范，学典型，听 专题的形式要重点解决以下五个方面问题。一是讨论解决新课改、新教材的教与学的问题，通过相互交流最终要初步形成一个共识，新课程我们怎样教，学生怎样学。二是要解决在改革与优化课堂结构上，如何能真正体现“大密度、大容量、快节奏、高效率”的问题;三是要通过 职业道德的大讨论再认识活动，解决为什么我们学校内部经常有人搞内耗，怎样准确认识自己和集体所处的位置，怎样摆正自己在集体当中的位置，如何处理个人与集体的关系;四是解决如何正确认识自身存在的问题，结合自己工作实际谈谈教学成绩相差悬殊较大的问题，如何解决我们管理队伍中存在的问题以及怎样健全我们还在哪些方面的规章制度，五是要解决在备课环节上，减轻了老师的负担后，自己应该怎样去钻研教材、辅导学生。</w:t>
      </w:r>
    </w:p>
    <w:p>
      <w:pPr>
        <w:ind w:left="0" w:right="0" w:firstLine="560"/>
        <w:spacing w:before="450" w:after="450" w:line="312" w:lineRule="auto"/>
      </w:pPr>
      <w:r>
        <w:rPr>
          <w:rFonts w:ascii="宋体" w:hAnsi="宋体" w:eastAsia="宋体" w:cs="宋体"/>
          <w:color w:val="000"/>
          <w:sz w:val="28"/>
          <w:szCs w:val="28"/>
        </w:rPr>
        <w:t xml:space="preserve">三、对集训班解决的五个实际问题的统一安排。对本次集训班要解决的五个大问题，我们专门安排利用日一天的时间进行分组、分片讨论，每人都要准备好对这五个问题的独到的见解认识和主张及切实可行的意见的书面 材料 ，以备讨论时发言，中学以年级组为单位，年级组长负责组织讨论，年级组长做好在日下午做讨论交流的汇报准备，各包挂 领导 到会参加讨论，小学以分片的形式由指定的负责人负责组织讨论，负责人做好具体的讨论汇报准备，相关领导到会参加讨论。讨论组负责人要认真记录好讨论内容，尤其对一些重点人员的发言要记录清楚，汇报时要着重指出说明。</w:t>
      </w:r>
    </w:p>
    <w:p>
      <w:pPr>
        <w:ind w:left="0" w:right="0" w:firstLine="560"/>
        <w:spacing w:before="450" w:after="450" w:line="312" w:lineRule="auto"/>
      </w:pPr>
      <w:r>
        <w:rPr>
          <w:rFonts w:ascii="宋体" w:hAnsi="宋体" w:eastAsia="宋体" w:cs="宋体"/>
          <w:color w:val="000"/>
          <w:sz w:val="28"/>
          <w:szCs w:val="28"/>
        </w:rPr>
        <w:t xml:space="preserve">老师们，同志们：百尽竿头，更进一步，我们只有解放思想，与时俱进，正视问题，克服困难，我们的事业才会有所进步，我们才能在以人为本的方针中，合谐发展，我们只有摒弃陋习，破除那些与时代、与社会要求不符的思想行为，我们才能有所进步，我们自身的素质才能提高，才能有所发展，希望大家能认真领会今天集训班上所提出的集训意见，以使本次集训班达到预期的目的。最后，祝本次集训班取得圆满成功，祝各位老师以新的姿态投入到学校的各项工作中去，圆满完成本学期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2025-01-23T06:23:34+08:00</dcterms:created>
  <dcterms:modified xsi:type="dcterms:W3CDTF">2025-01-23T06:23:34+08:00</dcterms:modified>
</cp:coreProperties>
</file>

<file path=docProps/custom.xml><?xml version="1.0" encoding="utf-8"?>
<Properties xmlns="http://schemas.openxmlformats.org/officeDocument/2006/custom-properties" xmlns:vt="http://schemas.openxmlformats.org/officeDocument/2006/docPropsVTypes"/>
</file>