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如何写新年文艺晚会串词(精)(九篇)</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新年文艺晚会串词(精)一大家上午好！春回大地，万象一新。今年的春天有点特别。“瑞雪兆丰年”。对于生活在我们来说，对大雪，以前恐怕只有向往和想象的份，但今年春天我们真的迎来了纷纷扬扬的一场大雪。现在正是春寒料峭的时节，空气是如此的清新，...</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春节即将到来之际，我们在这里欢聚一堂，共叙友情，喜庆佳节。首先，我代表局党委、班子向离退休老领导、老同志，向各位校长、机关干部并通过你们向各位家属，致以节日的问候和良好的祝愿!祝你们新年大吉，万事如意!</w:t>
      </w:r>
    </w:p>
    <w:p>
      <w:pPr>
        <w:ind w:left="0" w:right="0" w:firstLine="560"/>
        <w:spacing w:before="450" w:after="450" w:line="312" w:lineRule="auto"/>
      </w:pPr>
      <w:r>
        <w:rPr>
          <w:rFonts w:ascii="宋体" w:hAnsi="宋体" w:eastAsia="宋体" w:cs="宋体"/>
          <w:color w:val="000"/>
          <w:sz w:val="28"/>
          <w:szCs w:val="28"/>
        </w:rPr>
        <w:t xml:space="preserve">刚刚过去的xx年，是“”时期的开局之年。一年来，在市委、市政府的坚强领导下，教育系统贯彻落实科学发展观，强化质量意识，打造品牌学校，确保教育大局安全稳定，成绩突出：</w:t>
      </w:r>
    </w:p>
    <w:p>
      <w:pPr>
        <w:ind w:left="0" w:right="0" w:firstLine="560"/>
        <w:spacing w:before="450" w:after="450" w:line="312" w:lineRule="auto"/>
      </w:pPr>
      <w:r>
        <w:rPr>
          <w:rFonts w:ascii="宋体" w:hAnsi="宋体" w:eastAsia="宋体" w:cs="宋体"/>
          <w:color w:val="000"/>
          <w:sz w:val="28"/>
          <w:szCs w:val="28"/>
        </w:rPr>
        <w:t xml:space="preserve">一是教育投入逐年加大，办学条件改善明显。xx年至xx年，累计投入资金1.7亿元，建成省、市级合格学校16所;争取中央、省校安工程资金1.1亿元，累计加固改造校舍1.9万平方米。争取农村学前教育试点项目资金640万元，建成四所乡镇中心幼儿园;投资亿元建成“窗口”xx中学;投资多万为市一中建成功能室，改造教学楼、科技馆，投资万建成西校门;投资近千万，强力推进职教集团基础能力建设档次;投资万，为x千多名义务教育阶段新生免费配套课桌椅。我市跻身为xx市学校建设投入最多、力度最大、办学条件改善最快的区县市之一。</w:t>
      </w:r>
    </w:p>
    <w:p>
      <w:pPr>
        <w:ind w:left="0" w:right="0" w:firstLine="560"/>
        <w:spacing w:before="450" w:after="450" w:line="312" w:lineRule="auto"/>
      </w:pPr>
      <w:r>
        <w:rPr>
          <w:rFonts w:ascii="宋体" w:hAnsi="宋体" w:eastAsia="宋体" w:cs="宋体"/>
          <w:color w:val="000"/>
          <w:sz w:val="28"/>
          <w:szCs w:val="28"/>
        </w:rPr>
        <w:t xml:space="preserve">二是监测评价持续强化，教育质量步步登高。以三个“坚持”，三个“突出”为“抓手”，猛促质量。坚持抓教育科研与质量监测，坚持抓品牌学校示范与其他学校质量跟进，坚持抓学生全面质量与学生考试考核成绩提高;突出质量监测重点，突出品牌学校示范重点，突出学生成绩提高重点。教育质量快速上升，步入发展最快期。xx年，龙秋朦同学被北大录取;xx年，庞人铭同学被清华大学录取;xx年，许建林同学被清华录取、王宇同学被北大录取。</w:t>
      </w:r>
    </w:p>
    <w:p>
      <w:pPr>
        <w:ind w:left="0" w:right="0" w:firstLine="560"/>
        <w:spacing w:before="450" w:after="450" w:line="312" w:lineRule="auto"/>
      </w:pPr>
      <w:r>
        <w:rPr>
          <w:rFonts w:ascii="宋体" w:hAnsi="宋体" w:eastAsia="宋体" w:cs="宋体"/>
          <w:color w:val="000"/>
          <w:sz w:val="28"/>
          <w:szCs w:val="28"/>
        </w:rPr>
        <w:t xml:space="preserve">三是坚持教育内涵发展，教育教学成果显著。品牌学校提升品位。火花幼儿园成为学前教育品牌，市二小成为小学教育品牌;德雅中学顺利承办第32届湖南省青少年科技创新大赛，xx年中考跨入xx市优秀学校行列，成为初中教育品牌;市一中“瘦身提质”，竞争力逐年增强，省示范性高中督导评估结果圆满，口碑良好;市职业中专被评为“省级示范性职业中专学校”、“国家级重点中等职业学校”。教学教研成果显著。课题研究获国家级奖1项，省级奖2项，xx市级奖8项。教师教学比武获省级以上奖12人，xx市级奖90人;教学论文获市级以上奖1553篇。学生竞赛获国家级奖40人，省级奖104人，xx市级奖453人。丰硕成果在九个区县市遥遥领先。</w:t>
      </w:r>
    </w:p>
    <w:p>
      <w:pPr>
        <w:ind w:left="0" w:right="0" w:firstLine="560"/>
        <w:spacing w:before="450" w:after="450" w:line="312" w:lineRule="auto"/>
      </w:pPr>
      <w:r>
        <w:rPr>
          <w:rFonts w:ascii="宋体" w:hAnsi="宋体" w:eastAsia="宋体" w:cs="宋体"/>
          <w:color w:val="000"/>
          <w:sz w:val="28"/>
          <w:szCs w:val="28"/>
        </w:rPr>
        <w:t xml:space="preserve">辉煌成绩，更加激励我们满怀豪情、意气风发投身创办人民满意教育的伟大事业。</w:t>
      </w:r>
    </w:p>
    <w:p>
      <w:pPr>
        <w:ind w:left="0" w:right="0" w:firstLine="560"/>
        <w:spacing w:before="450" w:after="450" w:line="312" w:lineRule="auto"/>
      </w:pPr>
      <w:r>
        <w:rPr>
          <w:rFonts w:ascii="宋体" w:hAnsi="宋体" w:eastAsia="宋体" w:cs="宋体"/>
          <w:color w:val="000"/>
          <w:sz w:val="28"/>
          <w:szCs w:val="28"/>
        </w:rPr>
        <w:t xml:space="preserve">xx年是实现“”规划承上启下的重要一年，教育工作的主要思路是：在市委、市政府的正确领导下，始终把教育摆在优先发展的战略地位，紧紧依靠社会各界、人民群众的大力支持，紧紧围绕教育强市目标，牢牢扭住教育质量提升的生命线，持续加大教育投入，持续促进教育均衡、公平发展，持续打造品牌学校。我们将始终保持积极向上的昂奋精神状态，以人为本，稳妥推行体制创新、机制创新、教育创新和管理创新，为构建终身教育体系、建设学习型社会和富民强市战略作出新的更大贡献。</w:t>
      </w:r>
    </w:p>
    <w:p>
      <w:pPr>
        <w:ind w:left="0" w:right="0" w:firstLine="560"/>
        <w:spacing w:before="450" w:after="450" w:line="312" w:lineRule="auto"/>
      </w:pPr>
      <w:r>
        <w:rPr>
          <w:rFonts w:ascii="宋体" w:hAnsi="宋体" w:eastAsia="宋体" w:cs="宋体"/>
          <w:color w:val="000"/>
          <w:sz w:val="28"/>
          <w:szCs w:val="28"/>
        </w:rPr>
        <w:t xml:space="preserve">借此佳节良辰，敬请各位举杯，为“新春愉快，身体健康，合家欢乐”干杯 !</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如何写新年文艺晚会串词(精)四</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张：xxxxx</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蔡：我们的快乐，我们的希望，我们的幸福，在新的一年放飞吧。韩金凤 7.《我飞故我在》</w:t>
      </w:r>
    </w:p>
    <w:p>
      <w:pPr>
        <w:ind w:left="0" w:right="0" w:firstLine="560"/>
        <w:spacing w:before="450" w:after="450" w:line="312" w:lineRule="auto"/>
      </w:pPr>
      <w:r>
        <w:rPr>
          <w:rFonts w:ascii="宋体" w:hAnsi="宋体" w:eastAsia="宋体" w:cs="宋体"/>
          <w:color w:val="000"/>
          <w:sz w:val="28"/>
          <w:szCs w:val="28"/>
        </w:rPr>
        <w:t xml:space="preserve">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如何写新年文艺晚会串词(精)六</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祝全体员工在新的一年里：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如何写新年文艺晚会串词(精)七</w:t>
      </w:r>
    </w:p>
    <w:p>
      <w:pPr>
        <w:ind w:left="0" w:right="0" w:firstLine="560"/>
        <w:spacing w:before="450" w:after="450" w:line="312" w:lineRule="auto"/>
      </w:pPr>
      <w:r>
        <w:rPr>
          <w:rFonts w:ascii="宋体" w:hAnsi="宋体" w:eastAsia="宋体" w:cs="宋体"/>
          <w:color w:val="000"/>
          <w:sz w:val="28"/>
          <w:szCs w:val="28"/>
        </w:rPr>
        <w:t xml:space="preserve">致全美华人文化教育基金会全体同仁：</w:t>
      </w:r>
    </w:p>
    <w:p>
      <w:pPr>
        <w:ind w:left="0" w:right="0" w:firstLine="560"/>
        <w:spacing w:before="450" w:after="450" w:line="312" w:lineRule="auto"/>
      </w:pPr>
      <w:r>
        <w:rPr>
          <w:rFonts w:ascii="宋体" w:hAnsi="宋体" w:eastAsia="宋体" w:cs="宋体"/>
          <w:color w:val="000"/>
          <w:sz w:val="28"/>
          <w:szCs w:val="28"/>
        </w:rPr>
        <w:t xml:space="preserve">这是平常的一天，寅虎退出地平线，卯兔又近身边。我们笑着彼此问候，思念远人。</w:t>
      </w:r>
    </w:p>
    <w:p>
      <w:pPr>
        <w:ind w:left="0" w:right="0" w:firstLine="560"/>
        <w:spacing w:before="450" w:after="450" w:line="312" w:lineRule="auto"/>
      </w:pPr>
      <w:r>
        <w:rPr>
          <w:rFonts w:ascii="宋体" w:hAnsi="宋体" w:eastAsia="宋体" w:cs="宋体"/>
          <w:color w:val="000"/>
          <w:sz w:val="28"/>
          <w:szCs w:val="28"/>
        </w:rPr>
        <w:t xml:space="preserve">这是平常的一天，北国飘雪，南国冻雨，日子在交织着泪水和欢笑中匆匆流逝，日子也在交织着担忧和希望中匆匆走来。只是在我们心里，这是一个新的开始，有梦想的开始。</w:t>
      </w:r>
    </w:p>
    <w:p>
      <w:pPr>
        <w:ind w:left="0" w:right="0" w:firstLine="560"/>
        <w:spacing w:before="450" w:after="450" w:line="312" w:lineRule="auto"/>
      </w:pPr>
      <w:r>
        <w:rPr>
          <w:rFonts w:ascii="宋体" w:hAnsi="宋体" w:eastAsia="宋体" w:cs="宋体"/>
          <w:color w:val="000"/>
          <w:sz w:val="28"/>
          <w:szCs w:val="28"/>
        </w:rPr>
        <w:t xml:space="preserve">站在这新的一年的门槛上，我大声地向全美华人文化教育基金会的同仁，表达自己的祝福：愿你们的梦想一路远行。</w:t>
      </w:r>
    </w:p>
    <w:p>
      <w:pPr>
        <w:ind w:left="0" w:right="0" w:firstLine="560"/>
        <w:spacing w:before="450" w:after="450" w:line="312" w:lineRule="auto"/>
      </w:pPr>
      <w:r>
        <w:rPr>
          <w:rFonts w:ascii="宋体" w:hAnsi="宋体" w:eastAsia="宋体" w:cs="宋体"/>
          <w:color w:val="000"/>
          <w:sz w:val="28"/>
          <w:szCs w:val="28"/>
        </w:rPr>
        <w:t xml:space="preserve">一份爱心、一个梦想、一段情缘、一丝感念，我们凝聚在一起。能够和你们为伴，是我最大的荣誉。</w:t>
      </w:r>
    </w:p>
    <w:p>
      <w:pPr>
        <w:ind w:left="0" w:right="0" w:firstLine="560"/>
        <w:spacing w:before="450" w:after="450" w:line="312" w:lineRule="auto"/>
      </w:pPr>
      <w:r>
        <w:rPr>
          <w:rFonts w:ascii="宋体" w:hAnsi="宋体" w:eastAsia="宋体" w:cs="宋体"/>
          <w:color w:val="000"/>
          <w:sz w:val="28"/>
          <w:szCs w:val="28"/>
        </w:rPr>
        <w:t xml:space="preserve">在过去的一年里，基金会的信任、同仁的期许，给予我巨大的支撑和无声的鞭策。在这一年里，我不敢存半点侥幸，也不敢有一丝懈怠，始终提醒自己以平常的心态、踏实的行动，协助大家一道来开展工作，力求不负众望。在这一年里，我深深地感受到了无处不在的爱，有幸成为你们的一员，我为之自豪，为之骄傲。</w:t>
      </w:r>
    </w:p>
    <w:p>
      <w:pPr>
        <w:ind w:left="0" w:right="0" w:firstLine="560"/>
        <w:spacing w:before="450" w:after="450" w:line="312" w:lineRule="auto"/>
      </w:pPr>
      <w:r>
        <w:rPr>
          <w:rFonts w:ascii="宋体" w:hAnsi="宋体" w:eastAsia="宋体" w:cs="宋体"/>
          <w:color w:val="000"/>
          <w:sz w:val="28"/>
          <w:szCs w:val="28"/>
        </w:rPr>
        <w:t xml:space="preserve">我们无法想象没有梦想的日子，就如同我们无法想象没有阳光的日子一样。莎士比亚说“同一个太阳照着他的宫殿，也不曾避过我们的草屋。”我们所有的，孩子也一样应该享有，甚至比我们更好。因为孩子的希望就是我们的希望，因为孩子的苦难就是我们的苦难，因为孩子的梦想就是我们的梦想。你们的工作使孩子相信，在这个纷扰冰冷的世界里，有爱的存在。你们所做的一切，人们当会纪念：在那一年里他们曾经尽其所能、尽其所有，在绝望之处播下希望，在黑暗之处播下光明，在忧伤之处播下欢乐。</w:t>
      </w:r>
    </w:p>
    <w:p>
      <w:pPr>
        <w:ind w:left="0" w:right="0" w:firstLine="560"/>
        <w:spacing w:before="450" w:after="450" w:line="312" w:lineRule="auto"/>
      </w:pPr>
      <w:r>
        <w:rPr>
          <w:rFonts w:ascii="宋体" w:hAnsi="宋体" w:eastAsia="宋体" w:cs="宋体"/>
          <w:color w:val="000"/>
          <w:sz w:val="28"/>
          <w:szCs w:val="28"/>
        </w:rPr>
        <w:t xml:space="preserve">迎着新年的阳光，我们继续同行。看着门前的大海，我思念着彼岸的你们，祝福你们每一个人，每一个为孩子们的梦想而努力的人，我祝福你们的未来，因为我相信我们的使命，让无力者有力，让绝望者前行。</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如何写新年文艺晚会串词(精)八</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如何写新年文艺晚会串词(精)九</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2025-01-23T06:01:44+08:00</dcterms:created>
  <dcterms:modified xsi:type="dcterms:W3CDTF">2025-01-23T06:01:44+08:00</dcterms:modified>
</cp:coreProperties>
</file>

<file path=docProps/custom.xml><?xml version="1.0" encoding="utf-8"?>
<Properties xmlns="http://schemas.openxmlformats.org/officeDocument/2006/custom-properties" xmlns:vt="http://schemas.openxmlformats.org/officeDocument/2006/docPropsVTypes"/>
</file>