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如何写国培研修学习总结(推荐)</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如何写国培研修学习总结(推荐)一新课标的出台对每一位老师都提出了新的要求和挑战， 所以必须认真学习新《数学课程标准》，把握教学要求，对要求滥熟于心，然后探索教育教学规律，改进教育教学方法，提高教育教学水平，及时主动的更新教育观念，转变教师角...</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如何写国培研修学习总结(推荐)一</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 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我曾经上过这么一节课，内容是《年、月、日》为了让课堂活起来、学生动起来，就充分发挥合作学习，让学生拿出准备好的年历，从20xx年---20xx年的都有，看看每年的一、三、五、七、八、十、十二月是多少天，四、六、九、十一月分别有多少天，再看看二月有多少天，难点就是找出二月的特殊之处，结果本不太难的内容让不恰当的合作学习弄复杂了，学生吵闹，看似合作学习，下课提问时却一脸茫然，我就知道目的没达到，师生却忙坏了。课后我分析了一下，原因是学生讨论的要求我知道，学生不明确呀，小组成员乱吵一通，并没有归纳、总结，没有抓住重点，更别说突破难点。我认为这就是一种合作学习的误区。合作学习得让学生明确主题，抓紧讨论，得出结论，而不是乱发言，没有结果。</w:t>
      </w:r>
    </w:p>
    <w:p>
      <w:pPr>
        <w:ind w:left="0" w:right="0" w:firstLine="560"/>
        <w:spacing w:before="450" w:after="450" w:line="312" w:lineRule="auto"/>
      </w:pPr>
      <w:r>
        <w:rPr>
          <w:rFonts w:ascii="宋体" w:hAnsi="宋体" w:eastAsia="宋体" w:cs="宋体"/>
          <w:color w:val="000"/>
          <w:sz w:val="28"/>
          <w:szCs w:val="28"/>
        </w:rPr>
        <w:t xml:space="preserve">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比如教学《克、千克、吨》的认识，《平方厘米、平方分米、平方米》的认识时就要充分联系生活实际，认识一个硬币大概是1克、2袋盐大概1千克；面积单位抽象，必须在学生心中形成表象，1平方厘米大概指甲那么大、1平方分米大概粉笔盒那么大、1平方米能站4个小朋友。这种问题如果干巴巴的讲，收效甚微，学生会把一个西瓜写成1吨重。</w:t>
      </w:r>
    </w:p>
    <w:p>
      <w:pPr>
        <w:ind w:left="0" w:right="0" w:firstLine="560"/>
        <w:spacing w:before="450" w:after="450" w:line="312" w:lineRule="auto"/>
      </w:pPr>
      <w:r>
        <w:rPr>
          <w:rFonts w:ascii="宋体" w:hAnsi="宋体" w:eastAsia="宋体" w:cs="宋体"/>
          <w:color w:val="000"/>
          <w:sz w:val="28"/>
          <w:szCs w:val="28"/>
        </w:rPr>
        <w:t xml:space="preserve">情境教学在数学新课程教学中已显出了旺盛的生命力。课堂教学中积极为学生创设各种情境，使课堂成为生活性、趣味性、活动性的课堂，让学生产生浓厚的学习兴趣，积极去发现、去创造，真正实现知识、能力、情感、态度、价值观的全面发展。在教学《分数大小的比较时》有这样一个情景：唐僧师徒四人在西天路上得到一个西瓜，贪吃的猪八戒开始分西瓜，师傅吃这块西瓜的八分之一、自己吃这块西瓜的十六分之一、沙和尚吃其中的四分之一、孙悟空吃其中的二分之一，结果分下来，自己的最少，孙悟空吃的最多。便宜没捞着还吃了亏。用这样学生熟悉的列子引入新课，大大提高了学生学习的兴趣，起到了事半功倍的效果。</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w:t>
      </w:r>
    </w:p>
    <w:p>
      <w:pPr>
        <w:ind w:left="0" w:right="0" w:firstLine="560"/>
        <w:spacing w:before="450" w:after="450" w:line="312" w:lineRule="auto"/>
      </w:pPr>
      <w:r>
        <w:rPr>
          <w:rFonts w:ascii="宋体" w:hAnsi="宋体" w:eastAsia="宋体" w:cs="宋体"/>
          <w:color w:val="000"/>
          <w:sz w:val="28"/>
          <w:szCs w:val="28"/>
        </w:rPr>
        <w:t xml:space="preserve">我班学习差的学生就是课堂纪律差的那一部分学生，在学习中，人家说“纪律和学习是一对孪生兄妹”纪律好的同学学习成绩大多都好，学习成绩好的同学纪律大多也好，是啊，遵守课堂纪律是学好知识的保障，有那部分好动，贪玩的同学，始终在课堂上说小话，做各种各样的小动作，或是东张西望，那么课堂上老师讲解的知识他就略知皮毛，课堂练习不会，课后不做习题巩固，就这样一节一节的知识落伍，才导致他们的恶性循环，形成难以转化的差生了。</w:t>
      </w:r>
    </w:p>
    <w:p>
      <w:pPr>
        <w:ind w:left="0" w:right="0" w:firstLine="560"/>
        <w:spacing w:before="450" w:after="450" w:line="312" w:lineRule="auto"/>
      </w:pPr>
      <w:r>
        <w:rPr>
          <w:rFonts w:ascii="宋体" w:hAnsi="宋体" w:eastAsia="宋体" w:cs="宋体"/>
          <w:color w:val="000"/>
          <w:sz w:val="28"/>
          <w:szCs w:val="28"/>
        </w:rPr>
        <w:t xml:space="preserve">本学期的差生转化不费了很多精力也有了一些收获，好几个同学的成绩都有了提高，这使我感到很欣慰。</w:t>
      </w:r>
    </w:p>
    <w:p>
      <w:pPr>
        <w:ind w:left="0" w:right="0" w:firstLine="560"/>
        <w:spacing w:before="450" w:after="450" w:line="312" w:lineRule="auto"/>
      </w:pPr>
      <w:r>
        <w:rPr>
          <w:rFonts w:ascii="宋体" w:hAnsi="宋体" w:eastAsia="宋体" w:cs="宋体"/>
          <w:color w:val="000"/>
          <w:sz w:val="28"/>
          <w:szCs w:val="28"/>
        </w:rPr>
        <w:t xml:space="preserve">想说的很多，但又不能一一表达。总之，要想给学生一碗水，自己就得有长流水，不能满足于现状，边教书边学习，像这次国培就是很好的机会，专家精彩的点评、讲座，同行们热烈的、一针见血的评议都那么的有意思。而且我觉得，光靠死板的学习是不行的，还要善于总结、善于反思才能有进步。</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2、通过培训掌握提升自己的信息技术教育能力，并利用信息技术教育构建有效课堂，提高研修质量。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三、研修的措施：</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2、通过理论联系实际，在信息化环境下不断更新自己研修理念，并在平时的研修中注重应用信息技术研修能力，充分利用学校的良好研修条件，掌握白板，投影，录播等运用能力，提高教育质量。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四、研修的内容：</w:t>
      </w:r>
    </w:p>
    <w:p>
      <w:pPr>
        <w:ind w:left="0" w:right="0" w:firstLine="560"/>
        <w:spacing w:before="450" w:after="450" w:line="312" w:lineRule="auto"/>
      </w:pPr>
      <w:r>
        <w:rPr>
          <w:rFonts w:ascii="宋体" w:hAnsi="宋体" w:eastAsia="宋体" w:cs="宋体"/>
          <w:color w:val="000"/>
          <w:sz w:val="28"/>
          <w:szCs w:val="28"/>
        </w:rPr>
        <w:t xml:space="preserve">更新研修理念，优化课堂研修。</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如何写国培研修学习总结(推荐)三</w:t>
      </w:r>
    </w:p>
    <w:p>
      <w:pPr>
        <w:ind w:left="0" w:right="0" w:firstLine="560"/>
        <w:spacing w:before="450" w:after="450" w:line="312" w:lineRule="auto"/>
      </w:pPr>
      <w:r>
        <w:rPr>
          <w:rFonts w:ascii="宋体" w:hAnsi="宋体" w:eastAsia="宋体" w:cs="宋体"/>
          <w:color w:val="000"/>
          <w:sz w:val="28"/>
          <w:szCs w:val="28"/>
        </w:rPr>
        <w:t xml:space="preserve">国培计划马上就要结束了，经过为期一段的培训学习，我觉得我受益匪浅，感触颇多，也为我今后的工作提供可参考的模式和经验，因此在今后的工作中我会积极实践在学习中学到的理论和知识。把所学到的好的理念和好的教学方式运用到实际教学过程之中，在在我探讨和研究过程之中，积极向优秀教师学习，早日成为一名被学生称赞和认可的教师。</w:t>
      </w:r>
    </w:p>
    <w:p>
      <w:pPr>
        <w:ind w:left="0" w:right="0" w:firstLine="560"/>
        <w:spacing w:before="450" w:after="450" w:line="312" w:lineRule="auto"/>
      </w:pPr>
      <w:r>
        <w:rPr>
          <w:rFonts w:ascii="宋体" w:hAnsi="宋体" w:eastAsia="宋体" w:cs="宋体"/>
          <w:color w:val="000"/>
          <w:sz w:val="28"/>
          <w:szCs w:val="28"/>
        </w:rPr>
        <w:t xml:space="preserve">此次学习的课程比较多，虽然平时工作很忙，但是我还是认真完成每天的教学任务之后开心的坐在电脑前认真聆听专家和优秀教师的讲座。每一位专家的课都有值得学习和借鉴的地方，给我印象最深刻的是杨老师讲杜郎口学校的教学方式和经验，我觉得在我的今后的教学过程之中很有参考和借鉴的价值。此次学习我觉得我要从以下几个方面改进我的教学，从而提高教学质量和教学水平。</w:t>
      </w:r>
    </w:p>
    <w:p>
      <w:pPr>
        <w:ind w:left="0" w:right="0" w:firstLine="560"/>
        <w:spacing w:before="450" w:after="450" w:line="312" w:lineRule="auto"/>
      </w:pPr>
      <w:r>
        <w:rPr>
          <w:rFonts w:ascii="宋体" w:hAnsi="宋体" w:eastAsia="宋体" w:cs="宋体"/>
          <w:color w:val="000"/>
          <w:sz w:val="28"/>
          <w:szCs w:val="28"/>
        </w:rPr>
        <w:t xml:space="preserve">作为一名教师，我还很年轻，缺乏经验，我只是一名踏入教育行列工作了四年的年轻教师。社会的的发展离不开教育，人的发展也离不开教育。伟大的设计师邓小平在发展经济时候说过，要解放思想，而作为老师我们更要解放思想，因为我们承担着为国家培养接班人的重任。只有解放了思想才可以有创新，教育才会发展，社会才会发展，国家的未来才会有希望。因此我会积极解放自己的思想，抛弃传统过时的理念，学习新的教学理念，吸取精华，剔除糟粕，真正的做到解放思想、实事求是。21世纪的今天，各种先进的技术日新月异的发展，而作为老师，更不能落伍，每天学习一点，每天进步一点，工作才会好点。教师要想得到长足的发展，就要坚持每天学习，树立终身学习的理念。我们不能只靠传统的教育方式和方法，积极学习新的方式和方法，才能不断提高教学水平。</w:t>
      </w:r>
    </w:p>
    <w:p>
      <w:pPr>
        <w:ind w:left="0" w:right="0" w:firstLine="560"/>
        <w:spacing w:before="450" w:after="450" w:line="312" w:lineRule="auto"/>
      </w:pPr>
      <w:r>
        <w:rPr>
          <w:rFonts w:ascii="宋体" w:hAnsi="宋体" w:eastAsia="宋体" w:cs="宋体"/>
          <w:color w:val="000"/>
          <w:sz w:val="28"/>
          <w:szCs w:val="28"/>
        </w:rPr>
        <w:t xml:space="preserve">备课容易，但是要想备好一节高质量的课就非易事。教师要想备好一堂生动有趣、能够调动学生学习积极性的高质量、高水平的课就需要下功夫。在今天科技如此发达，教师可以借助先进的教学技术来提高教学质量，而不仅仅是传统的口头教学。备课之时要积极考虑到学生的思想水平和学习能力，制定恰当的教学方式和合理的教学活动。光备好课还不行，通过上课积极总结进行反思。因为在反思的过程中，你会发现在教学过程中会存在哪些问题，发现问题要及时进行解决，只有在不断发现问题、分析问题、解决问题的过程中才能得到进步，才能有所提高。</w:t>
      </w:r>
    </w:p>
    <w:p>
      <w:pPr>
        <w:ind w:left="0" w:right="0" w:firstLine="560"/>
        <w:spacing w:before="450" w:after="450" w:line="312" w:lineRule="auto"/>
      </w:pPr>
      <w:r>
        <w:rPr>
          <w:rFonts w:ascii="宋体" w:hAnsi="宋体" w:eastAsia="宋体" w:cs="宋体"/>
          <w:color w:val="000"/>
          <w:sz w:val="28"/>
          <w:szCs w:val="28"/>
        </w:rPr>
        <w:t xml:space="preserve">教师主要接触和面对的就是我们可爱的学生，我们都知道干一行爱一行，把学生当成自己的孩子，不仅在学习上关心，还应该关心学生的生活。在我们学校大多数学生是住校生，因此在生活上或者学习上可能遇到些小问题，所以我们要积极的去帮助他们。有些老师经常说课都不用再备了，因为教了好多年了，我闭上眼都能知道在第几行第几页，总是觉得每年都在重复的进行，特别没有意思，事实是这样吗？答案不言而致。关键是老师没有从工作中找到乐趣，觉得教学是机械的重复，所以我肯定会戒骄戒躁，每天都有点创新，有点改变，善于观察，看到学生身上一点一滴的变化，因该感到欣喜和安慰。这样才是真正的做到爱岗敬业，以工作为乐。</w:t>
      </w:r>
    </w:p>
    <w:p>
      <w:pPr>
        <w:ind w:left="0" w:right="0" w:firstLine="560"/>
        <w:spacing w:before="450" w:after="450" w:line="312" w:lineRule="auto"/>
      </w:pPr>
      <w:r>
        <w:rPr>
          <w:rFonts w:ascii="宋体" w:hAnsi="宋体" w:eastAsia="宋体" w:cs="宋体"/>
          <w:color w:val="000"/>
          <w:sz w:val="28"/>
          <w:szCs w:val="28"/>
        </w:rPr>
        <w:t xml:space="preserve">总之，我个人觉得需要学习的地方很多，我结合自身实际情况总结了上述几点，说到不如做到，我坚信经过我的努力，付出总会有收获，我一定会成为一名优秀的教师，相信明天会更美好，加油！</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如何写国培研修学习总结(推荐)四</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如何写国培研修学习总结(推荐)五</w:t>
      </w:r>
    </w:p>
    <w:p>
      <w:pPr>
        <w:ind w:left="0" w:right="0" w:firstLine="560"/>
        <w:spacing w:before="450" w:after="450" w:line="312" w:lineRule="auto"/>
      </w:pPr>
      <w:r>
        <w:rPr>
          <w:rFonts w:ascii="宋体" w:hAnsi="宋体" w:eastAsia="宋体" w:cs="宋体"/>
          <w:color w:val="000"/>
          <w:sz w:val="28"/>
          <w:szCs w:val="28"/>
        </w:rPr>
        <w:t xml:space="preserve">20xx年x月我有幸参加了贵州省小学语文国培学习，观看专家与老师讲座的视频：一个个生动的教学课例，让我更加贴近了课堂；专家们精辟独到的分析又使我知道在今后的教学中应该注意什么，哪些细节需要扬弃，哪些地方需要改正。专家们的知识美和人性美时时撞击我的心坎，润泽我的心灵，回顾学习培训，感受颇多，受益匪浅。时光匆匆，两个月的网络在线培训也接近了尾声，回顾这两月的国培生活充实且快乐，培训中有专家的视频讲座；有同行们一起参与的在线研讨；有文献资料的参考阅读。本次培训可谓是最给力的培训，国陪给农村教师心田下了一场久旱的及时雨，作为一名教师，我有幸成为了国培计划小学语文远程培训班的一名学员，感到自己很幸运。细数研修生活的点点滴滴，我学到了知识、收获了快乐、提升了自己的教育教学水平。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宋体" w:hAnsi="宋体" w:eastAsia="宋体" w:cs="宋体"/>
          <w:color w:val="000"/>
          <w:sz w:val="28"/>
          <w:szCs w:val="28"/>
        </w:rPr>
        <w:t xml:space="preserve">“只有智慧的教育才能培养出智慧的人，只有有智慧的教师才能培养出有智慧的学生，只有有智慧的校长才能带出有智慧的学校”。作为教师，我今后在工作中不能仅凭热情，仅凭经验去处理，我将在工作中更多地加入智慧作料。我以前经常抱怨学生不理解老师的良苦用心，现在冷静地想想，是我的教育智慧不够。教育是艰辛的，但艰辛不仅仅是用来抱怨的，也是用来感激的，所以，我们的教育需要锦上添花而不是落井下石。可我们习惯于学生失败时的貌似鼓励式的批评，自己听着都感觉别扭。我要完成角色的调整，不做监视学生的看管人，而做学生人生的引路人。学生是不断成长的，可以说是日新月异，所以我们要学会等待，而不是迫不及待。学会等待是一种胸怀，学会支持是一种境界，学会引领是一种智慧。</w:t>
      </w:r>
    </w:p>
    <w:p>
      <w:pPr>
        <w:ind w:left="0" w:right="0" w:firstLine="560"/>
        <w:spacing w:before="450" w:after="450" w:line="312" w:lineRule="auto"/>
      </w:pPr>
      <w:r>
        <w:rPr>
          <w:rFonts w:ascii="宋体" w:hAnsi="宋体" w:eastAsia="宋体" w:cs="宋体"/>
          <w:color w:val="000"/>
          <w:sz w:val="28"/>
          <w:szCs w:val="28"/>
        </w:rPr>
        <w:t xml:space="preserve">教学方式的智慧我接受了一种观念，就是学生教学生，学生对所教内容的回忆率是90%以上。再有教师要多用第一人称的语言，多用语气助词。俗话说：“一等教师用眼睛，二等教师用嘴巴，三等教师用拳头。一等教师教思维，二等教师</w:t>
      </w:r>
    </w:p>
    <w:p>
      <w:pPr>
        <w:ind w:left="0" w:right="0" w:firstLine="560"/>
        <w:spacing w:before="450" w:after="450" w:line="312" w:lineRule="auto"/>
      </w:pPr>
      <w:r>
        <w:rPr>
          <w:rFonts w:ascii="宋体" w:hAnsi="宋体" w:eastAsia="宋体" w:cs="宋体"/>
          <w:color w:val="000"/>
          <w:sz w:val="28"/>
          <w:szCs w:val="28"/>
        </w:rPr>
        <w:t xml:space="preserve">教方法，三等教师教知识”。在教学中，教师对学生要多加指导、多加鼓励，如“小朋友你真棒，你很聪明，你最行等”。</w:t>
      </w:r>
    </w:p>
    <w:p>
      <w:pPr>
        <w:ind w:left="0" w:right="0" w:firstLine="560"/>
        <w:spacing w:before="450" w:after="450" w:line="312" w:lineRule="auto"/>
      </w:pPr>
      <w:r>
        <w:rPr>
          <w:rFonts w:ascii="宋体" w:hAnsi="宋体" w:eastAsia="宋体" w:cs="宋体"/>
          <w:color w:val="000"/>
          <w:sz w:val="28"/>
          <w:szCs w:val="28"/>
        </w:rPr>
        <w:t xml:space="preserve">各位专家的讲座为我们的语文学科教学注入了新鲜水源。给我们带来了启迪、熏陶和精神的享受，让我们饱享难得的文化大餐。多年来如何评价学生的作文一直困扰着我，通过培训我明白了在评价学生作文时从以下几个方面着手：一是评语做到导向和激励作用。二是评价方式多元化。在评价作文时，采用师评、自评、生生互评的方式。从而让学生吸取他人的优点来弥补自己的不足，有利于写作水平的提高。专家们的精辟讲解，名师的精彩课堂，都给了我深深的感触。改进方法、提高效率。</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小学语文新课程的重要性及其常用方法。整体把握小学语文新课程不仅可以使我们清楚地认识到小学语文的主要脉络，而且可以使我们站在更高层次上以一览众山小的姿态来面对新课程。整体把握新课程不仅提高教师自身的素质，也有助于培养学生的语文素养。只有让学生具备良好的素养才能使他们更好地适应社会的发展和进步。只有清晰地认识并把握好主线，才能更好地将知识有机地联系起来。所谓的主线即贯穿于某一阶段的某个知识点，或者是某种思想方法等等。这条主线也许只贯穿于我们的新课程、清晰地认识并把握好语文的主线，对于一个小学语文教师是非常有必要的，也是非常有意义的。将个人的智慧与集体的智慧融于一体是把握语文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小学语文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总之，在今后的教学中我要把学到的知识尽量多的融进去，还有许多方面需要整理，我会挤时间去归纳知识，去感悟知识。国培给了我原动力，将驱动我不断去探索。我要汲取专家的精华，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2025-04-21T15:59:04+08:00</dcterms:created>
  <dcterms:modified xsi:type="dcterms:W3CDTF">2025-04-21T15:59:04+08:00</dcterms:modified>
</cp:coreProperties>
</file>

<file path=docProps/custom.xml><?xml version="1.0" encoding="utf-8"?>
<Properties xmlns="http://schemas.openxmlformats.org/officeDocument/2006/custom-properties" xmlns:vt="http://schemas.openxmlformats.org/officeDocument/2006/docPropsVTypes"/>
</file>