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关于小学生评语通用(9篇)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小学生评语通用一2、你是一个开朗、大方、有礼貌的可爱女孩，团结同学，乐于助人;积极参加社会活动，关心班集体，生活上比较俭朴，热爱劳动，能严格要求自己;学习上认真、有目标，但缺乏吃苦精神;能积极参加班级、学校组织的各项活动，心理素质好。希...</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关于小学生评语通用一</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关于小学生评语通用二</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关于小学生评语通用三</w:t>
      </w:r>
    </w:p>
    <w:p>
      <w:pPr>
        <w:ind w:left="0" w:right="0" w:firstLine="560"/>
        <w:spacing w:before="450" w:after="450" w:line="312" w:lineRule="auto"/>
      </w:pPr>
      <w:r>
        <w:rPr>
          <w:rFonts w:ascii="宋体" w:hAnsi="宋体" w:eastAsia="宋体" w:cs="宋体"/>
          <w:color w:val="000"/>
          <w:sz w:val="28"/>
          <w:szCs w:val="28"/>
        </w:rPr>
        <w:t xml:space="preserve">1、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3、你活泼大方却又温文尔雅，尊敬师长，团结同窗；课堂上能够认真听讲，作业能够按时完成。但当我看到你遇到困难时舒展眉头时，我和你一样发急；当你因解决难题而显现笑容时，我一样为你高兴。you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6、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8、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9、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11、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12、你是个活泼可爱的女孩，老师总忘不了六一庆祝会上你精彩的表演，真不愧是区小人才（电子琴）比赛的第一名，在秋季运动会上，你为班级夺得了关键的一分，同学们都夸你。你爱好广泛，知识丰富，好学好问，是个全面发展的好学生。课间多和大家一起玩耍，你的朋友会更多！[万家红]</w:t>
      </w:r>
    </w:p>
    <w:p>
      <w:pPr>
        <w:ind w:left="0" w:right="0" w:firstLine="560"/>
        <w:spacing w:before="450" w:after="450" w:line="312" w:lineRule="auto"/>
      </w:pPr>
      <w:r>
        <w:rPr>
          <w:rFonts w:ascii="宋体" w:hAnsi="宋体" w:eastAsia="宋体" w:cs="宋体"/>
          <w:color w:val="000"/>
          <w:sz w:val="28"/>
          <w:szCs w:val="28"/>
        </w:rPr>
        <w:t xml:space="preserve">13、多彩多资的校园生活，培养了你各方面的才能，也为你提供了大显身手的好机会：朗诵会上，你名列前茅，知识竞赛你有名次，你是同学们羡慕的小作家。《苗圃》《小学生天地》《我们爱作文》等刊物上时常有你的大名，数学成绩也很优秀，总之你是个全面发展的同学。但你总管不住自己，免不了受到老师和同学的责怪，这多可惜呀！你是个聪明的学生，一定会改正的。</w:t>
      </w:r>
    </w:p>
    <w:p>
      <w:pPr>
        <w:ind w:left="0" w:right="0" w:firstLine="560"/>
        <w:spacing w:before="450" w:after="450" w:line="312" w:lineRule="auto"/>
      </w:pPr>
      <w:r>
        <w:rPr>
          <w:rFonts w:ascii="宋体" w:hAnsi="宋体" w:eastAsia="宋体" w:cs="宋体"/>
          <w:color w:val="000"/>
          <w:sz w:val="28"/>
          <w:szCs w:val="28"/>
        </w:rPr>
        <w:t xml:space="preserve">14、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你是个关心集体，热爱劳动的女孩，每天都可以看到你为净化校园弯腰扫地的身影。桌椅歪了，你主动摆好，字纸篓满了，你主动到掉。世上无难事，只怕有心人，如果你不怕困难，勤奋学习，你也能把学习搞好。</w:t>
      </w:r>
    </w:p>
    <w:p>
      <w:pPr>
        <w:ind w:left="0" w:right="0" w:firstLine="560"/>
        <w:spacing w:before="450" w:after="450" w:line="312" w:lineRule="auto"/>
      </w:pPr>
      <w:r>
        <w:rPr>
          <w:rFonts w:ascii="宋体" w:hAnsi="宋体" w:eastAsia="宋体" w:cs="宋体"/>
          <w:color w:val="000"/>
          <w:sz w:val="28"/>
          <w:szCs w:val="28"/>
        </w:rPr>
        <w:t xml:space="preserve">17、你外表秀气却一脸冷漠；你渴望理解和关爱，却自利狭隘，容不得别人对你的真诚批评；你也曾豪情万丈，有过远大的抱负，但随着年龄的增长练习压力的增加，你渐渐淡忘了你的理想。高中生综合素质评价老师给学生的评语。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不仅有天真活泼的性格，还有聪明的智慧。当同学们回答问题卡壳时，你能抓住要点，准备为大家解难。老师喜欢你，同学们羡慕你，以你为榜样。每当这样的时刻你也有过激动，就让这激动化为你奋发的鼓点吧！[汤元荣]</w:t>
      </w:r>
    </w:p>
    <w:p>
      <w:pPr>
        <w:ind w:left="0" w:right="0" w:firstLine="560"/>
        <w:spacing w:before="450" w:after="450" w:line="312" w:lineRule="auto"/>
      </w:pPr>
      <w:r>
        <w:rPr>
          <w:rFonts w:ascii="宋体" w:hAnsi="宋体" w:eastAsia="宋体" w:cs="宋体"/>
          <w:color w:val="000"/>
          <w:sz w:val="28"/>
          <w:szCs w:val="28"/>
        </w:rPr>
        <w:t xml:space="preserve">19、你是个文静的女孩。默默的学习，作业本上那工整的字迹，是你文静开出的花朵。课间活动，体育场上，你文静有余而活动不足。愿你多一些活泼，多一些微笑。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20、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21、优秀的成绩，隽秀的书法，逼真的绘画，优美的舞姿，娓娓动听的播音，落落大方的小小主持人，博得师生的好评，是我们学校的骄傲。这都是你辛勤的汗水换来的，愿你获得新成绩。</w:t>
      </w:r>
    </w:p>
    <w:p>
      <w:pPr>
        <w:ind w:left="0" w:right="0" w:firstLine="560"/>
        <w:spacing w:before="450" w:after="450" w:line="312" w:lineRule="auto"/>
      </w:pPr>
      <w:r>
        <w:rPr>
          <w:rFonts w:ascii="宋体" w:hAnsi="宋体" w:eastAsia="宋体" w:cs="宋体"/>
          <w:color w:val="000"/>
          <w:sz w:val="28"/>
          <w:szCs w:val="28"/>
        </w:rPr>
        <w:t xml:space="preserve">22、老师首先要祝贺你再次被评为武昌区三好学生。现在，你是同学们学习的榜样，老师的得力助手，甚至还有人说你是三（二）班的名片。你看，大家多么信任你呀。不过，你也有些小毛病，如考试粗心，有些骄傲。下决心改掉吧！我们都希望你这张名片能够更加完美。[董尚元]</w:t>
      </w:r>
    </w:p>
    <w:p>
      <w:pPr>
        <w:ind w:left="0" w:right="0" w:firstLine="560"/>
        <w:spacing w:before="450" w:after="450" w:line="312" w:lineRule="auto"/>
      </w:pPr>
      <w:r>
        <w:rPr>
          <w:rFonts w:ascii="宋体" w:hAnsi="宋体" w:eastAsia="宋体" w:cs="宋体"/>
          <w:color w:val="000"/>
          <w:sz w:val="28"/>
          <w:szCs w:val="28"/>
        </w:rPr>
        <w:t xml:space="preserve">23、你是个受老师与同学们喜欢的好班长，也是一个德、智、体全面发展的学生。上课时你聚精会神的听讲，下课时你的眼睛总是关注着班集体。同学们遇到困难都找你，你总是乐意帮助解决。每次评选三好学生时，你总是全班同学全体举手通过。你的上进心很强，我曾经说你要是字再写的好一些就好了，你就暗下功夫练字很快就大有进步了。要是你发言讲话，声音再大一些，就更好了。</w:t>
      </w:r>
    </w:p>
    <w:p>
      <w:pPr>
        <w:ind w:left="0" w:right="0" w:firstLine="560"/>
        <w:spacing w:before="450" w:after="450" w:line="312" w:lineRule="auto"/>
      </w:pPr>
      <w:r>
        <w:rPr>
          <w:rFonts w:ascii="宋体" w:hAnsi="宋体" w:eastAsia="宋体" w:cs="宋体"/>
          <w:color w:val="000"/>
          <w:sz w:val="28"/>
          <w:szCs w:val="28"/>
        </w:rPr>
        <w:t xml:space="preserve">24、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25、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26、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27、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28、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29、你是一个聪明漂亮、文静可爱的小姑娘。你能坚持培养自己健康的兴趣爱好，学画画能吃苦，多次为班为校争光；你能严格要求自己，学习、表现堪为同学表率，作为班干部你能积极主动搞好本职工作，得到同学的信任和支持，本学期被光荣地评为武昌区优秀少先队员。望你再接再厉更上一层楼。</w:t>
      </w:r>
    </w:p>
    <w:p>
      <w:pPr>
        <w:ind w:left="0" w:right="0" w:firstLine="560"/>
        <w:spacing w:before="450" w:after="450" w:line="312" w:lineRule="auto"/>
      </w:pPr>
      <w:r>
        <w:rPr>
          <w:rFonts w:ascii="宋体" w:hAnsi="宋体" w:eastAsia="宋体" w:cs="宋体"/>
          <w:color w:val="000"/>
          <w:sz w:val="28"/>
          <w:szCs w:val="28"/>
        </w:rPr>
        <w:t xml:space="preserve">30、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31、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32、运动赛场上，你是班级和学校的骄傲，总是用优异的体育成绩向老师和同学们报喜。同时你用自己刻苦的精神团结带动同学们积极向上，努力拼搏。运动场外，热爱劳动，和同学关系融洽。希望你在学习上能够像在体育上一样，取得更突出的好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关于小学生评语通用四</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关于小学生评语通用五</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关于小学生评语通用六</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关于小学生评语通用七</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关于小学生评语通用八</w:t>
      </w:r>
    </w:p>
    <w:p>
      <w:pPr>
        <w:ind w:left="0" w:right="0" w:firstLine="560"/>
        <w:spacing w:before="450" w:after="450" w:line="312" w:lineRule="auto"/>
      </w:pPr>
      <w:r>
        <w:rPr>
          <w:rFonts w:ascii="宋体" w:hAnsi="宋体" w:eastAsia="宋体" w:cs="宋体"/>
          <w:color w:val="000"/>
          <w:sz w:val="28"/>
          <w:szCs w:val="28"/>
        </w:rPr>
        <w:t xml:space="preserve">1. 你是一名聪明热情绪感丰富的孩子。平时你总是带着甜甜的笑容，与同学友爱相处。但是最近你的学习兴趣不像以前那么高了，课堂上听不到你精彩的发言了，也看不到你高举的小手了。孩子，老师在为你担忧啊，知道吗?你必须要努力学习，坚持不懈才能取得成功啊!加油吧，你是最棒的!</w:t>
      </w:r>
    </w:p>
    <w:p>
      <w:pPr>
        <w:ind w:left="0" w:right="0" w:firstLine="560"/>
        <w:spacing w:before="450" w:after="450" w:line="312" w:lineRule="auto"/>
      </w:pPr>
      <w:r>
        <w:rPr>
          <w:rFonts w:ascii="宋体" w:hAnsi="宋体" w:eastAsia="宋体" w:cs="宋体"/>
          <w:color w:val="000"/>
          <w:sz w:val="28"/>
          <w:szCs w:val="28"/>
        </w:rPr>
        <w:t xml:space="preserve">2. 第一眼看到你，明亮的双眸似乎让我知道：这不是一个平凡的女孩。渐渐接触久了，你的努力，你文静中突显出来的那一份对工作，对学习极端的负责，你对知识的吸收的那份执着，再一次证明了你的与众不一样。愿意相信，你，会一向成为佼佼者，那份灵气，那份不寻常，会一向，与你相伴。</w:t>
      </w:r>
    </w:p>
    <w:p>
      <w:pPr>
        <w:ind w:left="0" w:right="0" w:firstLine="560"/>
        <w:spacing w:before="450" w:after="450" w:line="312" w:lineRule="auto"/>
      </w:pPr>
      <w:r>
        <w:rPr>
          <w:rFonts w:ascii="宋体" w:hAnsi="宋体" w:eastAsia="宋体" w:cs="宋体"/>
          <w:color w:val="000"/>
          <w:sz w:val="28"/>
          <w:szCs w:val="28"/>
        </w:rPr>
        <w:t xml:space="preserve">3. 希望该孩子在校能遵守学校的一切规章制度，能尊师爱友，虚心求进，能以优异的成绩回报老师，回报父母。希望老师多一点道德教育，多一点学习难点，不要让孩子认为上了大学就等于进了天堂。此刻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完美的小学生活!</w:t>
      </w:r>
    </w:p>
    <w:p>
      <w:pPr>
        <w:ind w:left="0" w:right="0" w:firstLine="560"/>
        <w:spacing w:before="450" w:after="450" w:line="312" w:lineRule="auto"/>
      </w:pPr>
      <w:r>
        <w:rPr>
          <w:rFonts w:ascii="宋体" w:hAnsi="宋体" w:eastAsia="宋体" w:cs="宋体"/>
          <w:color w:val="000"/>
          <w:sz w:val="28"/>
          <w:szCs w:val="28"/>
        </w:rPr>
        <w:t xml:space="preserve">7. 你是一个讨人喜欢的男孩。上课有时时也能听到你精彩的发言。你用心参加各项活动，乐于帮忙有困难的同学。但是，你学习的目的不够明确，缺乏主动性，总让老师为你担心。在那里，老师真诚地送你一句话：学习如逆水行舟，不进则退，要想到达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 你的眼睛里总是闪烁着智慧的光芒，课堂上能看到你高举的小手，听到你精彩的发言。老师喜欢你思维活跃，苦苦思索的样貌。但是学习成绩不够稳定。我想：浮躁是其中的原因之一。你要知道：只有勤学是不够的，要在学习中增长知识，尤其要注重学习的方法，要戒骄戒躁，才能取得更大的进步。</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所有老师都认为你是个头脑灵活的学生，然而你有时没把聪明用在学习上;所有的老师都知道你的性格很坚强，但你不是用在对待困难上;所有的老师和班里的同学都知道你想成为优秀的学生，但这不能只是口头上说说而己，你要用自己的行动来证明你的决心。孩子，勤奋努力，坚持不懈，你会更出色的!</w:t>
      </w:r>
    </w:p>
    <w:p>
      <w:pPr>
        <w:ind w:left="0" w:right="0" w:firstLine="560"/>
        <w:spacing w:before="450" w:after="450" w:line="312" w:lineRule="auto"/>
      </w:pPr>
      <w:r>
        <w:rPr>
          <w:rFonts w:ascii="宋体" w:hAnsi="宋体" w:eastAsia="宋体" w:cs="宋体"/>
          <w:color w:val="000"/>
          <w:sz w:val="28"/>
          <w:szCs w:val="28"/>
        </w:rPr>
        <w:t xml:space="preserve">11. 透过看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12. 透过看×××的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在老师心目中，你是一个心地善良懂事开朗的男孩子。你的幽默出众的表演天赋，让大家捧腹大笑。你与同学们团结和睦相处，因此，深受同学和老师的喜爱。但是，老师觉得你学习目的不明确，不能坚持，总让老师为你担心。说真的，老师对你充满信心。希望你摒弃不良习惯，奋勇前进，你必须会很出色的!</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是一个聪明活泼的男孩子，在班里，你能与同学和睦相处，同学们都喜欢和你交朋友。你不仅仅仅能认真完成各科作业，而且写得一手好字。下课后，也能看到你活泼的身影。只是我希望在课堂上能听到你精彩的回答，看到你出色的表现。在那里，老师送你一句话：一份耕耘，一份收获，只要勤奋踏实，你会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关于小学生评语通用九</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2025-01-22T21:46:58+08:00</dcterms:created>
  <dcterms:modified xsi:type="dcterms:W3CDTF">2025-01-22T21:46:58+08:00</dcterms:modified>
</cp:coreProperties>
</file>

<file path=docProps/custom.xml><?xml version="1.0" encoding="utf-8"?>
<Properties xmlns="http://schemas.openxmlformats.org/officeDocument/2006/custom-properties" xmlns:vt="http://schemas.openxmlformats.org/officeDocument/2006/docPropsVTypes"/>
</file>