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淘宝店双十一活动策划书淘宝店双十一活动策划(推荐)(6篇)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淘宝店双十一活动策划书淘宝店双十一活动策划(推荐)一您好！感谢亲对穗姿美服饰的青睐与信任，选择本店的产品一定会让亲体会到我们的用心与坚持。在实体店领域，自19xx年成立以来，穗姿美服饰已经经历了十多年的成长与发展，专心致志于家庭休闲产品的设...</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亲对穗姿美服饰的青睐与信任，选择本店的产品一定会让亲体会到我们的用心与坚持。在实体店领域，自19xx年成立以来，穗姿美服饰已经经历了十多年的成长与发展，专心致志于家庭休闲产品的设计与开发，然而在网络购物时代穗姿美服饰还只是初出茅庐，不过请亲们相信穗姿美服饰在品牌产品的生产、品牌质量的保障上的实力与自信，虽然我们将通过更自由的方式连接彼此，但穗姿美尊崇“服务、尊敬、信任“的理念、追求”让顾客100%的满意“的服务宗旨是不会变的。</w:t>
      </w:r>
    </w:p>
    <w:p>
      <w:pPr>
        <w:ind w:left="0" w:right="0" w:firstLine="560"/>
        <w:spacing w:before="450" w:after="450" w:line="312" w:lineRule="auto"/>
      </w:pPr>
      <w:r>
        <w:rPr>
          <w:rFonts w:ascii="宋体" w:hAnsi="宋体" w:eastAsia="宋体" w:cs="宋体"/>
          <w:color w:val="000"/>
          <w:sz w:val="28"/>
          <w:szCs w:val="28"/>
        </w:rPr>
        <w:t xml:space="preserve">网络购物的特点造成了在与亲的交流过程中不可避免的会存在一些误会与分歧，如果亲对购物过程中的任何一个环节有任何的异议，请亲及时与我们联系，亲对穗姿美服饰的信任就是对我们最大的支持，我们不能辜负这份信任，我们必将尽心为您为亲分忧解难，让亲100%满意。</w:t>
      </w:r>
    </w:p>
    <w:p>
      <w:pPr>
        <w:ind w:left="0" w:right="0" w:firstLine="560"/>
        <w:spacing w:before="450" w:after="450" w:line="312" w:lineRule="auto"/>
      </w:pPr>
      <w:r>
        <w:rPr>
          <w:rFonts w:ascii="宋体" w:hAnsi="宋体" w:eastAsia="宋体" w:cs="宋体"/>
          <w:color w:val="000"/>
          <w:sz w:val="28"/>
          <w:szCs w:val="28"/>
        </w:rPr>
        <w:t xml:space="preserve">最后衷心的祝愿亲天天开心、事事顺意！</w:t>
      </w:r>
    </w:p>
    <w:p>
      <w:pPr>
        <w:ind w:left="0" w:right="0" w:firstLine="560"/>
        <w:spacing w:before="450" w:after="450" w:line="312" w:lineRule="auto"/>
      </w:pPr>
      <w:r>
        <w:rPr>
          <w:rFonts w:ascii="宋体" w:hAnsi="宋体" w:eastAsia="宋体" w:cs="宋体"/>
          <w:color w:val="000"/>
          <w:sz w:val="28"/>
          <w:szCs w:val="28"/>
        </w:rPr>
        <w:t xml:space="preserve">穗姿美，让生活更美！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xx-6-29到xx-7-29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w:t>
      </w:r>
    </w:p>
    <w:p>
      <w:pPr>
        <w:ind w:left="0" w:right="0" w:firstLine="560"/>
        <w:spacing w:before="450" w:after="450" w:line="312" w:lineRule="auto"/>
      </w:pPr>
      <w:r>
        <w:rPr>
          <w:rFonts w:ascii="宋体" w:hAnsi="宋体" w:eastAsia="宋体" w:cs="宋体"/>
          <w:color w:val="000"/>
          <w:sz w:val="28"/>
          <w:szCs w:val="28"/>
        </w:rPr>
        <w:t xml:space="preserve">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(4) 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6。5 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淘宝店双十一活动策划书淘宝店双十一活动策划(推荐)三</w:t>
      </w:r>
    </w:p>
    <w:p>
      <w:pPr>
        <w:ind w:left="0" w:right="0" w:firstLine="560"/>
        <w:spacing w:before="450" w:after="450" w:line="312" w:lineRule="auto"/>
      </w:pPr>
      <w:r>
        <w:rPr>
          <w:rFonts w:ascii="宋体" w:hAnsi="宋体" w:eastAsia="宋体" w:cs="宋体"/>
          <w:color w:val="000"/>
          <w:sz w:val="28"/>
          <w:szCs w:val="28"/>
        </w:rPr>
        <w:t xml:space="preserve">亲爱的 先生/女士：</w:t>
      </w:r>
    </w:p>
    <w:p>
      <w:pPr>
        <w:ind w:left="0" w:right="0" w:firstLine="560"/>
        <w:spacing w:before="450" w:after="450" w:line="312" w:lineRule="auto"/>
      </w:pPr>
      <w:r>
        <w:rPr>
          <w:rFonts w:ascii="宋体" w:hAnsi="宋体" w:eastAsia="宋体" w:cs="宋体"/>
          <w:color w:val="000"/>
          <w:sz w:val="28"/>
          <w:szCs w:val="28"/>
        </w:rPr>
        <w:t xml:space="preserve">芸芸淘宝店中，能与您结识、为您提供商品与服务是本店莫大的荣幸! 作为一个小小的淘宝店铺，本店仍在初步建设之中，我们希望能够通过自己的努力，作出一点点的成绩，但作为一个刚刚起步的淘宝小店，我们深切的知道，很多情况还不尽人意、需要改善、需要提升。感谢您不嫌弃，仍然选择xxxxx店，希望亲爱的亲多多指点，提供建议，让本店早日步入正轨!!!我们也将努力处理好每一个订单，服务好每一位顾客。</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一个的评价，亲，请您在评价的同时，如果您有空闲也愿意热心给予我们一些鼓励，请给我们留一个真挚的评价，您的评价将会是下一个顾客的真实参考，也是我们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货品，或者品相没有达到您的期望。在此，请允许我们对可能出现的问题向您致以真诚的歉意!同时，请您及时联系我们，在此，我们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最后祝愿您阖家欢乐、心想事成、身体健康!欢迎您再次莅临xxxxx店!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淘宝店双十一活动策划书淘宝店双十一活动策划(推荐)五</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黑体" w:hAnsi="黑体" w:eastAsia="黑体" w:cs="黑体"/>
          <w:color w:val="000000"/>
          <w:sz w:val="36"/>
          <w:szCs w:val="36"/>
          <w:b w:val="1"/>
          <w:bCs w:val="1"/>
        </w:rPr>
        <w:t xml:space="preserve">淘宝店双十一活动策划书淘宝店双十一活动策划(推荐)六</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乙方接手后，商号名称或延用原名称，或变更名称，悉依乙方自便，甲方不得置同。乙方接手后的一切合法经营成果归乙方所有，与甲方无关，且甲方无权干涉。如果淘宝网在未来的处理中，因为本日之前的刷号、违规要处罚或者关闭本淘宝账号，甲方要全权负责，并赔偿乙方损失。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第九条、在本合同履行过程中，甲、乙双方发生违约，经协商无效时，当事人也可以依合同的约定双方选择。</w:t>
      </w:r>
    </w:p>
    <w:p>
      <w:pPr>
        <w:ind w:left="0" w:right="0" w:firstLine="560"/>
        <w:spacing w:before="450" w:after="450" w:line="312" w:lineRule="auto"/>
      </w:pPr>
      <w:r>
        <w:rPr>
          <w:rFonts w:ascii="宋体" w:hAnsi="宋体" w:eastAsia="宋体" w:cs="宋体"/>
          <w:color w:val="000"/>
          <w:sz w:val="28"/>
          <w:szCs w:val="28"/>
        </w:rPr>
        <w:t xml:space="preserve">第十条、如有违约，甲方或乙方有权向所在地仲裁机构申请仲裁、依法向甲方或乙方所在地人民法院起诉。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2025-01-22T22:58:27+08:00</dcterms:created>
  <dcterms:modified xsi:type="dcterms:W3CDTF">2025-01-22T22:58:27+08:00</dcterms:modified>
</cp:coreProperties>
</file>

<file path=docProps/custom.xml><?xml version="1.0" encoding="utf-8"?>
<Properties xmlns="http://schemas.openxmlformats.org/officeDocument/2006/custom-properties" xmlns:vt="http://schemas.openxmlformats.org/officeDocument/2006/docPropsVTypes"/>
</file>