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初中学校元旦活动方案怎么写(2篇)</w:t>
      </w:r>
      <w:bookmarkEnd w:id="1"/>
    </w:p>
    <w:p>
      <w:pPr>
        <w:jc w:val="center"/>
        <w:spacing w:before="0" w:after="450"/>
      </w:pPr>
      <w:r>
        <w:rPr>
          <w:rFonts w:ascii="Arial" w:hAnsi="Arial" w:eastAsia="Arial" w:cs="Arial"/>
          <w:color w:val="999999"/>
          <w:sz w:val="20"/>
          <w:szCs w:val="20"/>
        </w:rPr>
        <w:t xml:space="preserve">来源：网络  作者：雪海孤独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初中学校元旦活动方案怎么写一大家好：作为教师代表发言，我倍感荣幸。今天，我发言的题目是《继往开来，我们将更加努力》。上学期，在校委会的正确领导下，在八年级全体师生的努力下，我们取得了不错的成绩，但鲜花和掌声只能代表过去，前事不忘，后事之师，...</w:t>
      </w:r>
    </w:p>
    <w:p>
      <w:pPr>
        <w:ind w:left="0" w:right="0" w:firstLine="560"/>
        <w:spacing w:before="450" w:after="450" w:line="312" w:lineRule="auto"/>
      </w:pPr>
      <w:r>
        <w:rPr>
          <w:rFonts w:ascii="黑体" w:hAnsi="黑体" w:eastAsia="黑体" w:cs="黑体"/>
          <w:color w:val="000000"/>
          <w:sz w:val="36"/>
          <w:szCs w:val="36"/>
          <w:b w:val="1"/>
          <w:bCs w:val="1"/>
        </w:rPr>
        <w:t xml:space="preserve">初中学校元旦活动方案怎么写一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代表发言，我倍感荣幸。今天，我发言的题目是《继往开来，我们将更加努力》。上学期，在校委会的正确领导下，在八年级全体师生的努力下，我们取得了不错的成绩，但鲜花和掌声只能代表过去，前事不忘，后事之师，我们应该静下心来认真总结得失，并尽快制定相应措施予以弥补。新学期，新目标，新征程。在此，我代表八年级全体教师表态：我们将以更加饱满的热情，更加谨慎求是的态度投入到本学期的工作之中，同时，我也要提醒大家注意以下几个问题：</w:t>
      </w:r>
    </w:p>
    <w:p>
      <w:pPr>
        <w:ind w:left="0" w:right="0" w:firstLine="560"/>
        <w:spacing w:before="450" w:after="450" w:line="312" w:lineRule="auto"/>
      </w:pPr>
      <w:r>
        <w:rPr>
          <w:rFonts w:ascii="宋体" w:hAnsi="宋体" w:eastAsia="宋体" w:cs="宋体"/>
          <w:color w:val="000"/>
          <w:sz w:val="28"/>
          <w:szCs w:val="28"/>
        </w:rPr>
        <w:t xml:space="preserve">1、尊敬师长，服从管理。也许某位老师曾经很严厉的批评过你，但是请你不要记恨他，因为除了你的家长，老师是最爱你，最关心你成长的人，也许课下和你谈心，是牺牲了老师的休息时间;也许当老师帮你耐心辅导时，他自己的孩子正在家嚎啕大哭，等等。因此，请你不要再故意惹老师生气，当你见到老师时请主动说一声：老师好。</w:t>
      </w:r>
    </w:p>
    <w:p>
      <w:pPr>
        <w:ind w:left="0" w:right="0" w:firstLine="560"/>
        <w:spacing w:before="450" w:after="450" w:line="312" w:lineRule="auto"/>
      </w:pPr>
      <w:r>
        <w:rPr>
          <w:rFonts w:ascii="宋体" w:hAnsi="宋体" w:eastAsia="宋体" w:cs="宋体"/>
          <w:color w:val="000"/>
          <w:sz w:val="28"/>
          <w:szCs w:val="28"/>
        </w:rPr>
        <w:t xml:space="preserve">2、把握有利时机，通过紧张的学习生活，继续锤炼自己的毅力。要想取得超出常人的成绩，必先付出超出常人的努力，从操前小读到早晚读等等，点点滴滴、日积月累，贵在持之以恒。端正的学习态度必将成为你天天向上的不懈动力。时至今日，我们的初中生活已走过一半，不论过往成绩优差，都不应该自暴自弃，新学期刚刚开始，这不正是迎头赶上的机会吗?</w:t>
      </w:r>
    </w:p>
    <w:p>
      <w:pPr>
        <w:ind w:left="0" w:right="0" w:firstLine="560"/>
        <w:spacing w:before="450" w:after="450" w:line="312" w:lineRule="auto"/>
      </w:pPr>
      <w:r>
        <w:rPr>
          <w:rFonts w:ascii="宋体" w:hAnsi="宋体" w:eastAsia="宋体" w:cs="宋体"/>
          <w:color w:val="000"/>
          <w:sz w:val="28"/>
          <w:szCs w:val="28"/>
        </w:rPr>
        <w:t xml:space="preserve">3、积极调整学习方法，不断提升学习效率。努力是固然是取得好成绩必不可少的一个因素，但学习方法同样不容忽视。学习方法包涵很多内容，如：，学习、休息、娱乐的时间的有序安排，作业与考试的正确处理等等，我概括了几句话供同学们参考：课堂紧跟老师，作业专注投入，错题经常回顾，考试全力以赴。适合自己的学习方法必将起到事半功倍的作用，愿大家早日找到适合自己的学习方法。</w:t>
      </w:r>
    </w:p>
    <w:p>
      <w:pPr>
        <w:ind w:left="0" w:right="0" w:firstLine="560"/>
        <w:spacing w:before="450" w:after="450" w:line="312" w:lineRule="auto"/>
      </w:pPr>
      <w:r>
        <w:rPr>
          <w:rFonts w:ascii="宋体" w:hAnsi="宋体" w:eastAsia="宋体" w:cs="宋体"/>
          <w:color w:val="000"/>
          <w:sz w:val="28"/>
          <w:szCs w:val="28"/>
        </w:rPr>
        <w:t xml:space="preserve">孩子们，为了让父母的期待变成现实，让自己的理想插上翅膀，加油</w:t>
      </w:r>
    </w:p>
    <w:p>
      <w:pPr>
        <w:ind w:left="0" w:right="0" w:firstLine="560"/>
        <w:spacing w:before="450" w:after="450" w:line="312" w:lineRule="auto"/>
      </w:pPr>
      <w:r>
        <w:rPr>
          <w:rFonts w:ascii="宋体" w:hAnsi="宋体" w:eastAsia="宋体" w:cs="宋体"/>
          <w:color w:val="000"/>
          <w:sz w:val="28"/>
          <w:szCs w:val="28"/>
        </w:rPr>
        <w:t xml:space="preserve">吧!加油吧!实验中学的明天必将因为你我而更加精彩。</w:t>
      </w:r>
    </w:p>
    <w:p>
      <w:pPr>
        <w:ind w:left="0" w:right="0" w:firstLine="560"/>
        <w:spacing w:before="450" w:after="450" w:line="312" w:lineRule="auto"/>
      </w:pPr>
      <w:r>
        <w:rPr>
          <w:rFonts w:ascii="黑体" w:hAnsi="黑体" w:eastAsia="黑体" w:cs="黑体"/>
          <w:color w:val="000000"/>
          <w:sz w:val="36"/>
          <w:szCs w:val="36"/>
          <w:b w:val="1"/>
          <w:bCs w:val="1"/>
        </w:rPr>
        <w:t xml:space="preserve">初中学校元旦活动方案怎么写二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太仓市教师发展中心201x-201x年度第一学期的工作要求，以“融合、改进、提升”为基本点，以提高体育课堂教学质量为根本，以提升教师的专业素养为核心，推进我市中小学体育教学、科研、竞赛等工作的创新和发展。</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1.进一步加强体育教师的理论学习。</w:t>
      </w:r>
    </w:p>
    <w:p>
      <w:pPr>
        <w:ind w:left="0" w:right="0" w:firstLine="560"/>
        <w:spacing w:before="450" w:after="450" w:line="312" w:lineRule="auto"/>
      </w:pPr>
      <w:r>
        <w:rPr>
          <w:rFonts w:ascii="宋体" w:hAnsi="宋体" w:eastAsia="宋体" w:cs="宋体"/>
          <w:color w:val="000"/>
          <w:sz w:val="28"/>
          <w:szCs w:val="28"/>
        </w:rPr>
        <w:t xml:space="preserve">牢固树立“健康第一”的指导思想，全面贯彻体育教学改革的相关精神，组织全市体育教师认真学习中共中央国务院《关于加强青少年体育增强青少年体质的意见》和《江苏省学生体质健康促进条例》等一系列政策文件，结合太仓市教育局《201x年太仓市中小学体育卫生艺术教育工作要点》的相关要求，加强政策理论的学习。通过全市体育教研组长qq群、微信等平台，推送太仓教育改革新信息，引导广大体育教师主动关心太仓教育发展新气象，主动适应太仓体育教改新形势，切实提高体育教师与自身教学实践相结合的理论水平。</w:t>
      </w:r>
    </w:p>
    <w:p>
      <w:pPr>
        <w:ind w:left="0" w:right="0" w:firstLine="560"/>
        <w:spacing w:before="450" w:after="450" w:line="312" w:lineRule="auto"/>
      </w:pPr>
      <w:r>
        <w:rPr>
          <w:rFonts w:ascii="宋体" w:hAnsi="宋体" w:eastAsia="宋体" w:cs="宋体"/>
          <w:color w:val="000"/>
          <w:sz w:val="28"/>
          <w:szCs w:val="28"/>
        </w:rPr>
        <w:t xml:space="preserve">2.立足课堂教学主阵地的指导思想。</w:t>
      </w:r>
    </w:p>
    <w:p>
      <w:pPr>
        <w:ind w:left="0" w:right="0" w:firstLine="560"/>
        <w:spacing w:before="450" w:after="450" w:line="312" w:lineRule="auto"/>
      </w:pPr>
      <w:r>
        <w:rPr>
          <w:rFonts w:ascii="宋体" w:hAnsi="宋体" w:eastAsia="宋体" w:cs="宋体"/>
          <w:color w:val="000"/>
          <w:sz w:val="28"/>
          <w:szCs w:val="28"/>
        </w:rPr>
        <w:t xml:space="preserve">一方面要进一步加大对各学校体育教学常规建设的检查力度，以体育课堂常规的规范性为基本要求，根据《江苏省义务教育体育与健康课程实施方案》、《国家学生体质健康标准》、《江苏省中(小)学体育器材配备目录》等规范要求，结合学校师资、条件、学生体质现状等客观因素，指导学校体育教研组制定切实可行的各年级、学期、单元、课时教学计划，并充分体现计划的落实保证措施;另一方面要以学科中心组活动为牵头，以课堂教学实践研究为载体，挖掘、沿伸体育学科的特殊价值，保证体育课堂安全、高效并充满活力，真正让学生愿意、喜欢并主动积极地投入的到体育课程的学习之中。</w:t>
      </w:r>
    </w:p>
    <w:p>
      <w:pPr>
        <w:ind w:left="0" w:right="0" w:firstLine="560"/>
        <w:spacing w:before="450" w:after="450" w:line="312" w:lineRule="auto"/>
      </w:pPr>
      <w:r>
        <w:rPr>
          <w:rFonts w:ascii="宋体" w:hAnsi="宋体" w:eastAsia="宋体" w:cs="宋体"/>
          <w:color w:val="000"/>
          <w:sz w:val="28"/>
          <w:szCs w:val="28"/>
        </w:rPr>
        <w:t xml:space="preserve">3.积极开展各类教研活动。</w:t>
      </w:r>
    </w:p>
    <w:p>
      <w:pPr>
        <w:ind w:left="0" w:right="0" w:firstLine="560"/>
        <w:spacing w:before="450" w:after="450" w:line="312" w:lineRule="auto"/>
      </w:pPr>
      <w:r>
        <w:rPr>
          <w:rFonts w:ascii="宋体" w:hAnsi="宋体" w:eastAsia="宋体" w:cs="宋体"/>
          <w:color w:val="000"/>
          <w:sz w:val="28"/>
          <w:szCs w:val="28"/>
        </w:rPr>
        <w:t xml:space="preserve">基于“区域联动”、“自身需求”、“业务跟踪”、“课题引领”等诸多研讨模式，主动与学校和基层老师对接。一是要努力创造有利条件，搭建多种平台，扩大教研覆盖面，让更多的教师有意愿、有能力、有信心积极参加各类教研活动;二是要提高教研活动的实效性，积极开展“定时间”、“定对象”、“定主题”的研讨模式，骨干引领与同伴互助相结合，助推教师的专业发展，让不同层次的教师研究有重点、发展有方向、成长有目标;三是以随堂听课、研讨课、公开课、观摩课、评优课等多种形式，充分了解基层教师的教学现状，帮助分析存在的问题，找出提高课堂教学质量的关键;四是要加强学科纵向的整合研究，研究不同学段、相同教材的教学方法和策略，研究小学高年级与初中、初中与高中的体育教学合理衔接，为体育特长生的长期发展创造有利的条件，同时要加强苏州市新中考方案的研究和实践，定期召开专题研讨会议，为迎接体育中考新改革积累经验和基础。</w:t>
      </w:r>
    </w:p>
    <w:p>
      <w:pPr>
        <w:ind w:left="0" w:right="0" w:firstLine="560"/>
        <w:spacing w:before="450" w:after="450" w:line="312" w:lineRule="auto"/>
      </w:pPr>
      <w:r>
        <w:rPr>
          <w:rFonts w:ascii="宋体" w:hAnsi="宋体" w:eastAsia="宋体" w:cs="宋体"/>
          <w:color w:val="000"/>
          <w:sz w:val="28"/>
          <w:szCs w:val="28"/>
        </w:rPr>
        <w:t xml:space="preserve">4.继续加强体育教师的队伍建设。</w:t>
      </w:r>
    </w:p>
    <w:p>
      <w:pPr>
        <w:ind w:left="0" w:right="0" w:firstLine="560"/>
        <w:spacing w:before="450" w:after="450" w:line="312" w:lineRule="auto"/>
      </w:pPr>
      <w:r>
        <w:rPr>
          <w:rFonts w:ascii="宋体" w:hAnsi="宋体" w:eastAsia="宋体" w:cs="宋体"/>
          <w:color w:val="000"/>
          <w:sz w:val="28"/>
          <w:szCs w:val="28"/>
        </w:rPr>
        <w:t xml:space="preserve">一是要在学科研讨中渗透师德、师风建设，要充分利用学科教学的特点，大力提振体育教师的精、气、神，引导广大体育教师要紧扣当前社会体育需求日渐提高的大好形势，主动展示体育教师新形象，积极弘扬正能量，彰显体育教师特殊气质;二是要继续加强对学科带头人、骨干教师、青年教师的培养指导工作，有计划地跟踪指导，开展定期和不定期的业务检查，催生教师专业不断成长的内驱动力，激发自身教学业务不断提高的主观愿望;三是精心组织教师教学业务的各类竞赛，从课堂教学实践能力、体育运动专业素质、体育教学设计、教师综合素养等多方面，发现、培养一批教学业务骨干，加快我市优秀体育教师的人才贮备。</w:t>
      </w:r>
    </w:p>
    <w:p>
      <w:pPr>
        <w:ind w:left="0" w:right="0" w:firstLine="560"/>
        <w:spacing w:before="450" w:after="450" w:line="312" w:lineRule="auto"/>
      </w:pPr>
      <w:r>
        <w:rPr>
          <w:rFonts w:ascii="宋体" w:hAnsi="宋体" w:eastAsia="宋体" w:cs="宋体"/>
          <w:color w:val="000"/>
          <w:sz w:val="28"/>
          <w:szCs w:val="28"/>
        </w:rPr>
        <w:t xml:space="preserve">5.积极开展体育学科教科研工作。</w:t>
      </w:r>
    </w:p>
    <w:p>
      <w:pPr>
        <w:ind w:left="0" w:right="0" w:firstLine="560"/>
        <w:spacing w:before="450" w:after="450" w:line="312" w:lineRule="auto"/>
      </w:pPr>
      <w:r>
        <w:rPr>
          <w:rFonts w:ascii="宋体" w:hAnsi="宋体" w:eastAsia="宋体" w:cs="宋体"/>
          <w:color w:val="000"/>
          <w:sz w:val="28"/>
          <w:szCs w:val="28"/>
        </w:rPr>
        <w:t xml:space="preserve">一是要根据太仓市教师发展中心教科研工作的总体要点，以设疑为导向、以解决问题为重点，结合体育学科的特点，瞄准太仓市教育改革的新方向，以开展微型课题申报、专题论文评比等活动，提升广大体育教师参与体育教学研究的积极性，提高基层体育教师教科研的实践能力;二是要积极开展“互联网+”、“泛在教育”等前沿理论与体育学科整合的研讨，强化体育教学学生创新意识和实践能力的培养，研究体育学科教学的艺术性，品析优秀教师的教学风格，鼓励广大教师运用各种新颖的教学手段，在提升学生学习兴趣、激发课堂生命力上寻找新的突破。</w:t>
      </w:r>
    </w:p>
    <w:p>
      <w:pPr>
        <w:ind w:left="0" w:right="0" w:firstLine="560"/>
        <w:spacing w:before="450" w:after="450" w:line="312" w:lineRule="auto"/>
      </w:pPr>
      <w:r>
        <w:rPr>
          <w:rFonts w:ascii="宋体" w:hAnsi="宋体" w:eastAsia="宋体" w:cs="宋体"/>
          <w:color w:val="000"/>
          <w:sz w:val="28"/>
          <w:szCs w:val="28"/>
        </w:rPr>
        <w:t xml:space="preserve">6.关注学校课余体育的教学质量，积极开展各类竞赛活动。</w:t>
      </w:r>
    </w:p>
    <w:p>
      <w:pPr>
        <w:ind w:left="0" w:right="0" w:firstLine="560"/>
        <w:spacing w:before="450" w:after="450" w:line="312" w:lineRule="auto"/>
      </w:pPr>
      <w:r>
        <w:rPr>
          <w:rFonts w:ascii="宋体" w:hAnsi="宋体" w:eastAsia="宋体" w:cs="宋体"/>
          <w:color w:val="000"/>
          <w:sz w:val="28"/>
          <w:szCs w:val="28"/>
        </w:rPr>
        <w:t xml:space="preserve">一是精心组织好教育局主办的各类竞赛，同时加强竞赛工作人员的日常业务培训，指导学校加强对运动队员训练的平时积累，确保各类比赛安全、有序、顺利;二是要通过各类比赛促进学校课余体育的开展，指导体育教研组制定切实可行的学校大课间、课外体育活动方案，积极引导体育教师解决好体育特长生学业与运动训练之间的矛盾，形成“以赛促练”、“点面结合”的良好体育氛围;三是要进一步加大体育竞赛的宣传力度，积极营造良好的竞争氛围，促进师生良好意志品质的形成，同时通过多种渠道加大宣传力度，让更多的学生、更多的家长体会到运动竞赛的乐趣和魅力。</w:t>
      </w:r>
    </w:p>
    <w:p>
      <w:pPr>
        <w:ind w:left="0" w:right="0" w:firstLine="560"/>
        <w:spacing w:before="450" w:after="450" w:line="312" w:lineRule="auto"/>
      </w:pPr>
      <w:r>
        <w:rPr>
          <w:rFonts w:ascii="宋体" w:hAnsi="宋体" w:eastAsia="宋体" w:cs="宋体"/>
          <w:color w:val="000"/>
          <w:sz w:val="28"/>
          <w:szCs w:val="28"/>
        </w:rPr>
        <w:t xml:space="preserve">7.配合教育局做好国家学生体质健康标准测试、分析及上报工作。</w:t>
      </w:r>
    </w:p>
    <w:p>
      <w:pPr>
        <w:ind w:left="0" w:right="0" w:firstLine="560"/>
        <w:spacing w:before="450" w:after="450" w:line="312" w:lineRule="auto"/>
      </w:pPr>
      <w:r>
        <w:rPr>
          <w:rFonts w:ascii="宋体" w:hAnsi="宋体" w:eastAsia="宋体" w:cs="宋体"/>
          <w:color w:val="000"/>
          <w:sz w:val="28"/>
          <w:szCs w:val="28"/>
        </w:rPr>
        <w:t xml:space="preserve">一是要加强学校学生体质健康标准的政策性指导，明确各项标准、分值和区域内的相关要求;二是要强调数据上报的一致性和真实性，保证测试程序规范、师生人身安全、上报数据准确、原始资料齐全;三是要强调集中测试与平时训练相结合，及时了解学生的素质发展动态，通过相关指标分析，及时调整学校体育课堂教学及课外体育练习的重点，确保学校体育活动的针对性和实效性;四是要做好数据的推送工作，及时准确地把相关情况报送到学生及家长，以加大体质健康测试工作的关注度和影响力，让学生家长及时把握子女的体质健康状况，使学校体育沿伸到学生的校外活动之中。</w:t>
      </w:r>
    </w:p>
    <w:p>
      <w:pPr>
        <w:ind w:left="0" w:right="0" w:firstLine="560"/>
        <w:spacing w:before="450" w:after="450" w:line="312" w:lineRule="auto"/>
      </w:pPr>
      <w:r>
        <w:rPr>
          <w:rFonts w:ascii="宋体" w:hAnsi="宋体" w:eastAsia="宋体" w:cs="宋体"/>
          <w:color w:val="000"/>
          <w:sz w:val="28"/>
          <w:szCs w:val="28"/>
        </w:rPr>
        <w:t xml:space="preserve">8.配合教育局做好校园足球、校园武术、校园绳毽等体育特色活动。</w:t>
      </w:r>
    </w:p>
    <w:p>
      <w:pPr>
        <w:ind w:left="0" w:right="0" w:firstLine="560"/>
        <w:spacing w:before="450" w:after="450" w:line="312" w:lineRule="auto"/>
      </w:pPr>
      <w:r>
        <w:rPr>
          <w:rFonts w:ascii="宋体" w:hAnsi="宋体" w:eastAsia="宋体" w:cs="宋体"/>
          <w:color w:val="000"/>
          <w:sz w:val="28"/>
          <w:szCs w:val="28"/>
        </w:rPr>
        <w:t xml:space="preserve">一是分析我市体育特色学校的现状，了解各体育特色学校的专业运动成绩水平，为促进太仓区域内共同发展、全市推广提供样本基础;二是要研究我市各体育特色学校的体育文化建设情况，为进一步提高特色内涵、向更高层次发展奠定基础;三是要掌握各体育特色学校的课外体育开展实况以及体育特色校本课程建设等相关情况，定期组织相关专题的研讨，为传承地方体育传统文化、打造有太仓特色的学校体育积极创造有利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2025-04-19T14:24:03+08:00</dcterms:created>
  <dcterms:modified xsi:type="dcterms:W3CDTF">2025-04-19T14:24:03+08:00</dcterms:modified>
</cp:coreProperties>
</file>

<file path=docProps/custom.xml><?xml version="1.0" encoding="utf-8"?>
<Properties xmlns="http://schemas.openxmlformats.org/officeDocument/2006/custom-properties" xmlns:vt="http://schemas.openxmlformats.org/officeDocument/2006/docPropsVTypes"/>
</file>