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最新政协委员培训班开班式上讲话范文(9篇)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政协委员培训班开班式上讲话范文一xxx同志1995年7月参加工作，20_年10月加入省民革，20_年加入省政协。多年来，他长期坚持政治理论学习，先后学习了马列主义毛泽东思想、邓小平理论、江泽民同志的“三个代表”重要思想、胡锦涛同志的科学...</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最新政协委员培训班开班式上讲话范文一</w:t>
      </w:r>
    </w:p>
    <w:p>
      <w:pPr>
        <w:ind w:left="0" w:right="0" w:firstLine="560"/>
        <w:spacing w:before="450" w:after="450" w:line="312" w:lineRule="auto"/>
      </w:pPr>
      <w:r>
        <w:rPr>
          <w:rFonts w:ascii="宋体" w:hAnsi="宋体" w:eastAsia="宋体" w:cs="宋体"/>
          <w:color w:val="000"/>
          <w:sz w:val="28"/>
          <w:szCs w:val="28"/>
        </w:rPr>
        <w:t xml:space="preserve">xxx同志1995年7月参加工作，20_年10月加入省民革，20_年加入省政协。多年来，他长期坚持政治理论学习，先后学习了马列主义毛泽东思想、邓小平理论、江泽民同志的“三个代表”重要思想、胡锦涛同志的科学发展观和党的十七大精神，一直拥护中国共产党的领导，认真学习党的路线、方针、政策。政治责任感和大局意识比较强。作为省政协委员，认真履行政治协商、民主监督和参政议政的智能。作为民革党员，始终把中山先生的“天下为公”作为自己毕生的追求，不断锤炼自己，政治觉悟不断提高，思想水平不断进步。为人正直，实践能力强，具有很强的责任心和领导能力。在担任省政协委员，参政议政委员以来，能够在中国共产党的领导下，将本职工作同政协工作、民革工作紧密结合起来，积极促进各项工作的开展，在民革支部建设、参政议政工作等方面，取得较好成绩。</w:t>
      </w:r>
    </w:p>
    <w:p>
      <w:pPr>
        <w:ind w:left="0" w:right="0" w:firstLine="560"/>
        <w:spacing w:before="450" w:after="450" w:line="312" w:lineRule="auto"/>
      </w:pPr>
      <w:r>
        <w:rPr>
          <w:rFonts w:ascii="宋体" w:hAnsi="宋体" w:eastAsia="宋体" w:cs="宋体"/>
          <w:color w:val="000"/>
          <w:sz w:val="28"/>
          <w:szCs w:val="28"/>
        </w:rPr>
        <w:t xml:space="preserve">（一）具有较强的参政议政能力。该同志在担任省政协委员、民革参政议政委员期间，认真履行自己的参政议政职能，参与了多项省委重点提案调研工作，20_年参与《xxxxxx》的调研，形成的提案可行性强，受到省政府领导的重视，实施后取得了比较好的效果；20_年参与《xxx》，受到省有关部门的重视；20_年参与《xxxxx》的调研，被确定为省重点课题；20_年提交的《xxx》、《xxxx》；20_年提交的《xxx》、《xxx》等提案均被相关部门采纳。</w:t>
      </w:r>
    </w:p>
    <w:p>
      <w:pPr>
        <w:ind w:left="0" w:right="0" w:firstLine="560"/>
        <w:spacing w:before="450" w:after="450" w:line="312" w:lineRule="auto"/>
      </w:pPr>
      <w:r>
        <w:rPr>
          <w:rFonts w:ascii="宋体" w:hAnsi="宋体" w:eastAsia="宋体" w:cs="宋体"/>
          <w:color w:val="000"/>
          <w:sz w:val="28"/>
          <w:szCs w:val="28"/>
        </w:rPr>
        <w:t xml:space="preserve">（二）具有较强的组织领导能力。该同志能认真抓好基层组织建设，工作认真负责、务实创新、为人坦诚、团结同志、热心助人，先后荣获xxxxxx。</w:t>
      </w:r>
    </w:p>
    <w:p>
      <w:pPr>
        <w:ind w:left="0" w:right="0" w:firstLine="560"/>
        <w:spacing w:before="450" w:after="450" w:line="312" w:lineRule="auto"/>
      </w:pPr>
      <w:r>
        <w:rPr>
          <w:rFonts w:ascii="宋体" w:hAnsi="宋体" w:eastAsia="宋体" w:cs="宋体"/>
          <w:color w:val="000"/>
          <w:sz w:val="28"/>
          <w:szCs w:val="28"/>
        </w:rPr>
        <w:t xml:space="preserve">（三）具有较强的开拓创新精神和驾驭经济工作能力，</w:t>
      </w:r>
    </w:p>
    <w:p>
      <w:pPr>
        <w:ind w:left="0" w:right="0" w:firstLine="560"/>
        <w:spacing w:before="450" w:after="450" w:line="312" w:lineRule="auto"/>
      </w:pPr>
      <w:r>
        <w:rPr>
          <w:rFonts w:ascii="宋体" w:hAnsi="宋体" w:eastAsia="宋体" w:cs="宋体"/>
          <w:color w:val="000"/>
          <w:sz w:val="28"/>
          <w:szCs w:val="28"/>
        </w:rPr>
        <w:t xml:space="preserve">数据共享平台</w:t>
      </w:r>
    </w:p>
    <w:p>
      <w:pPr>
        <w:ind w:left="0" w:right="0" w:firstLine="560"/>
        <w:spacing w:before="450" w:after="450" w:line="312" w:lineRule="auto"/>
      </w:pPr>
      <w:r>
        <w:rPr>
          <w:rFonts w:ascii="宋体" w:hAnsi="宋体" w:eastAsia="宋体" w:cs="宋体"/>
          <w:color w:val="000"/>
          <w:sz w:val="28"/>
          <w:szCs w:val="28"/>
        </w:rPr>
        <w:t xml:space="preserve">《市政协委员考察材料范文》</w:t>
      </w:r>
    </w:p>
    <w:p>
      <w:pPr>
        <w:ind w:left="0" w:right="0" w:firstLine="560"/>
        <w:spacing w:before="450" w:after="450" w:line="312" w:lineRule="auto"/>
      </w:pPr>
      <w:r>
        <w:rPr>
          <w:rFonts w:ascii="宋体" w:hAnsi="宋体" w:eastAsia="宋体" w:cs="宋体"/>
          <w:color w:val="000"/>
          <w:sz w:val="28"/>
          <w:szCs w:val="28"/>
        </w:rPr>
        <w:t xml:space="preserve">（四）具有较强的社会活动能力和责任感。</w:t>
      </w:r>
    </w:p>
    <w:p>
      <w:pPr>
        <w:ind w:left="0" w:right="0" w:firstLine="560"/>
        <w:spacing w:before="450" w:after="450" w:line="312" w:lineRule="auto"/>
      </w:pPr>
      <w:r>
        <w:rPr>
          <w:rFonts w:ascii="宋体" w:hAnsi="宋体" w:eastAsia="宋体" w:cs="宋体"/>
          <w:color w:val="000"/>
          <w:sz w:val="28"/>
          <w:szCs w:val="28"/>
        </w:rPr>
        <w:t xml:space="preserve">（五）谦虚谨慎，团结同志，自身要求严。该同志在工作中一直严格要求自己，不断向新、老同志学习，不断进步，热心助人，在各个工作岗位取得了优异的成绩。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最新政协委员培训班开班式上讲话范文二</w:t>
      </w:r>
    </w:p>
    <w:p>
      <w:pPr>
        <w:ind w:left="0" w:right="0" w:firstLine="560"/>
        <w:spacing w:before="450" w:after="450" w:line="312" w:lineRule="auto"/>
      </w:pPr>
      <w:r>
        <w:rPr>
          <w:rFonts w:ascii="宋体" w:hAnsi="宋体" w:eastAsia="宋体" w:cs="宋体"/>
          <w:color w:val="000"/>
          <w:sz w:val="28"/>
          <w:szCs w:val="28"/>
        </w:rPr>
        <w:t xml:space="preserve">20xx以来，我始终以一名政协委员和党支部书记的标准严格要求自己，每月召开一次党员干部及村民代表会议，广泛征求群众的意见，对群众最关心的热点、难点问题及时解决处理，使我村连年被评为社会稳定先进单位。</w:t>
      </w:r>
    </w:p>
    <w:p>
      <w:pPr>
        <w:ind w:left="0" w:right="0" w:firstLine="560"/>
        <w:spacing w:before="450" w:after="450" w:line="312" w:lineRule="auto"/>
      </w:pPr>
      <w:r>
        <w:rPr>
          <w:rFonts w:ascii="宋体" w:hAnsi="宋体" w:eastAsia="宋体" w:cs="宋体"/>
          <w:color w:val="000"/>
          <w:sz w:val="28"/>
          <w:szCs w:val="28"/>
        </w:rPr>
        <w:t xml:space="preserve">一、 履职情况</w:t>
      </w:r>
    </w:p>
    <w:p>
      <w:pPr>
        <w:ind w:left="0" w:right="0" w:firstLine="560"/>
        <w:spacing w:before="450" w:after="450" w:line="312" w:lineRule="auto"/>
      </w:pPr>
      <w:r>
        <w:rPr>
          <w:rFonts w:ascii="宋体" w:hAnsi="宋体" w:eastAsia="宋体" w:cs="宋体"/>
          <w:color w:val="000"/>
          <w:sz w:val="28"/>
          <w:szCs w:val="28"/>
        </w:rPr>
        <w:t xml:space="preserve">20xx年、20xx年为增加群众收入，我多次召开座谈会，同村民一起探讨增加收入的途径，鼓励他们进行畜牧养殖。组织他们外出参观养殖场，学习养殖经验、技术，对资金有困难的，跑信用社、进邮政银行，想尽办法帮他们筹措资金，扶持村民搞畜牧养殖。现全村有一多半的村民搞畜牧养殖。其中养猪200多头，养猪220多头，增加了群众收入。</w:t>
      </w:r>
    </w:p>
    <w:p>
      <w:pPr>
        <w:ind w:left="0" w:right="0" w:firstLine="560"/>
        <w:spacing w:before="450" w:after="450" w:line="312" w:lineRule="auto"/>
      </w:pPr>
      <w:r>
        <w:rPr>
          <w:rFonts w:ascii="宋体" w:hAnsi="宋体" w:eastAsia="宋体" w:cs="宋体"/>
          <w:color w:val="000"/>
          <w:sz w:val="28"/>
          <w:szCs w:val="28"/>
        </w:rPr>
        <w:t xml:space="preserve">20xx年我村土地根据上次调整规定的期限已到调整日期，调整土地对农村工作来说是一项重大工作，只有公平公正的调整好土地，才能顺民心、和民意，工作起来才能得心应手。于是，我多次走访群众，虚心听取群众意见，有群众提出土地不平均、土地等级搭配不合理等合理化建议。我带着这些问题和村干部、村民代表实地测评土地等级并逐块测量土地面积。历经一个多月的时间，将土地调整工作顺利完成，得到广大群众的认可和好评，并预留了社区建设用地，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我村搞社区建设，从20xx年春天，干部和社员代表多次开会，走访入户做工作，讲明国家的政策扶持，上级的激励、奖励、群众的长期收益和生活环境的改善，达到了98%的户同意搬迁。社区户型为两层楼独院，面积有120平和140平，群众都交了押金。我村现有户是120户，在社区建设新楼共有108户，至20xx年十一月全部建完，村民们露出欣慰的笑容。</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工作方法简单，服务群众的能力不强，思想观念落后，因循守旧，固步自封，各项事业发展缓慢，集体经济薄弱。</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努力学习党在农村的路线方针政策，提高对群众服务的能力，进一步解放思想，勇于创新，推动土地流转，发展集体公益事业，壮大集体经济，使广大群众过上幸福美满的生活。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最新政协委员培训班开班式上讲话范文三</w:t>
      </w:r>
    </w:p>
    <w:p>
      <w:pPr>
        <w:ind w:left="0" w:right="0" w:firstLine="560"/>
        <w:spacing w:before="450" w:after="450" w:line="312" w:lineRule="auto"/>
      </w:pPr>
      <w:r>
        <w:rPr>
          <w:rFonts w:ascii="宋体" w:hAnsi="宋体" w:eastAsia="宋体" w:cs="宋体"/>
          <w:color w:val="000"/>
          <w:sz w:val="28"/>
          <w:szCs w:val="28"/>
        </w:rPr>
        <w:t xml:space="preserve">我叫___，现任县林业局党委委员、总工程师、高级工程师。是县政协第七届和第八届委员会委员、第八届委员会常委。作为一名政协委员，我时刻牢记：政协委员是地位、是荣誉、更是责任。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宋体" w:hAnsi="宋体" w:eastAsia="宋体" w:cs="宋体"/>
          <w:color w:val="000"/>
          <w:sz w:val="28"/>
          <w:szCs w:val="28"/>
        </w:rPr>
        <w:t xml:space="preserve">近几年来，我在本职岗位勤奋工作，取得了显著成绩，先后被评为“黄石市林业系统先进工作者”、“全县农业和农村工作先进工作者”、“全县新农村建设驻村先进工作者”，承担的“笋用竹优质高产栽培技术”和“油茶芽苗断根容器育苗技术”等项目先后获黄石市农业科技推广三等奖。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政协委员不仅是政治荣誉，而且肩负着为各界群众参政议政的重要责任。因此，我们政协委员参政议政不仅是个人的事情，更重要的是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w:t>
      </w:r>
    </w:p>
    <w:p>
      <w:pPr>
        <w:ind w:left="0" w:right="0" w:firstLine="560"/>
        <w:spacing w:before="450" w:after="450" w:line="312" w:lineRule="auto"/>
      </w:pPr>
      <w:r>
        <w:rPr>
          <w:rFonts w:ascii="宋体" w:hAnsi="宋体" w:eastAsia="宋体" w:cs="宋体"/>
          <w:color w:val="000"/>
          <w:sz w:val="28"/>
          <w:szCs w:val="28"/>
        </w:rPr>
        <w:t xml:space="preserve">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w:t>
      </w:r>
    </w:p>
    <w:p>
      <w:pPr>
        <w:ind w:left="0" w:right="0" w:firstLine="560"/>
        <w:spacing w:before="450" w:after="450" w:line="312" w:lineRule="auto"/>
      </w:pPr>
      <w:r>
        <w:rPr>
          <w:rFonts w:ascii="宋体" w:hAnsi="宋体" w:eastAsia="宋体" w:cs="宋体"/>
          <w:color w:val="000"/>
          <w:sz w:val="28"/>
          <w:szCs w:val="28"/>
        </w:rPr>
        <w:t xml:space="preserve">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w:t>
      </w:r>
    </w:p>
    <w:p>
      <w:pPr>
        <w:ind w:left="0" w:right="0" w:firstLine="560"/>
        <w:spacing w:before="450" w:after="450" w:line="312" w:lineRule="auto"/>
      </w:pPr>
      <w:r>
        <w:rPr>
          <w:rFonts w:ascii="宋体" w:hAnsi="宋体" w:eastAsia="宋体" w:cs="宋体"/>
          <w:color w:val="000"/>
          <w:sz w:val="28"/>
          <w:szCs w:val="28"/>
        </w:rPr>
        <w:t xml:space="preserve">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关键问题，务求深入，扬长避短，有所作为。要不断改进方式方法，细致谋划，准确把握，切中实质，实事求是。</w:t>
      </w:r>
    </w:p>
    <w:p>
      <w:pPr>
        <w:ind w:left="0" w:right="0" w:firstLine="560"/>
        <w:spacing w:before="450" w:after="450" w:line="312" w:lineRule="auto"/>
      </w:pPr>
      <w:r>
        <w:rPr>
          <w:rFonts w:ascii="宋体" w:hAnsi="宋体" w:eastAsia="宋体" w:cs="宋体"/>
          <w:color w:val="000"/>
          <w:sz w:val="28"/>
          <w:szCs w:val="28"/>
        </w:rPr>
        <w:t xml:space="preserve">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组织的各项调研活动，撰写了一系列调查报告。</w:t>
      </w:r>
    </w:p>
    <w:p>
      <w:pPr>
        <w:ind w:left="0" w:right="0" w:firstLine="560"/>
        <w:spacing w:before="450" w:after="450" w:line="312" w:lineRule="auto"/>
      </w:pPr>
      <w:r>
        <w:rPr>
          <w:rFonts w:ascii="宋体" w:hAnsi="宋体" w:eastAsia="宋体" w:cs="宋体"/>
          <w:color w:val="000"/>
          <w:sz w:val="28"/>
          <w:szCs w:val="28"/>
        </w:rPr>
        <w:t xml:space="preserve">__年7月中旬，在县政协领导的带领下，我和课题调研组成员一起深入到农业局、林业局、水利局、农业中心、水产中心、畜牧中心、农机中心、特产中心等3个局和5个中心对科技人才的现状和作用发挥情况进行了调研，撰写了《营造科技兴农氛围，发挥科技人才作用》的调查报告，向县委和县政府提出了充分发挥农业科技人才作用的建议。</w:t>
      </w:r>
    </w:p>
    <w:p>
      <w:pPr>
        <w:ind w:left="0" w:right="0" w:firstLine="560"/>
        <w:spacing w:before="450" w:after="450" w:line="312" w:lineRule="auto"/>
      </w:pPr>
      <w:r>
        <w:rPr>
          <w:rFonts w:ascii="宋体" w:hAnsi="宋体" w:eastAsia="宋体" w:cs="宋体"/>
          <w:color w:val="000"/>
          <w:sz w:val="28"/>
          <w:szCs w:val="28"/>
        </w:rPr>
        <w:t xml:space="preserve">__年9月上旬，我参加县政协组织的“打造诚信阳新，构建和谐经济发展环境”的调研活动，经过对县委办、政府办、财政局、发改局、招商局等9个单位的深入调查研究，在总结我县经济发展环境的现状的基础上，认真分析了我县构建和谐经济发展环境存在的主要问题，提出了我县构建和谐经济发展环境的对策建议，完成了《关于构建和谐经济发展环境的调查与建议》的调查报告。10月份，我又参与县政协组织的发展旅游产业调研活动，完成了《发挥资源优势，培育特色品牌，推动旅游产业持续快速发展》的调查报告。</w:t>
      </w:r>
    </w:p>
    <w:p>
      <w:pPr>
        <w:ind w:left="0" w:right="0" w:firstLine="560"/>
        <w:spacing w:before="450" w:after="450" w:line="312" w:lineRule="auto"/>
      </w:pPr>
      <w:r>
        <w:rPr>
          <w:rFonts w:ascii="宋体" w:hAnsi="宋体" w:eastAsia="宋体" w:cs="宋体"/>
          <w:color w:val="000"/>
          <w:sz w:val="28"/>
          <w:szCs w:val="28"/>
        </w:rPr>
        <w:t xml:space="preserve">报告针对我县旅游业发展的现状和存在的问题，提出了我县旅游业发展的思路、目标，同时，对我县旅游产业发展的领导、定位、品牌、投资、环境等方面提出了具体对策。报告在第七届政协委员第三次全会上进行议政发言，得到了县委、县政府主要领导的充分肯定。__年7月，我和部分政协委员先后两次深入到王英对仙岛湖生态环境状况进行了调研，完成了《仙岛湖旅游开发要注重生态环境建设》的调查报告。</w:t>
      </w:r>
    </w:p>
    <w:p>
      <w:pPr>
        <w:ind w:left="0" w:right="0" w:firstLine="560"/>
        <w:spacing w:before="450" w:after="450" w:line="312" w:lineRule="auto"/>
      </w:pPr>
      <w:r>
        <w:rPr>
          <w:rFonts w:ascii="宋体" w:hAnsi="宋体" w:eastAsia="宋体" w:cs="宋体"/>
          <w:color w:val="000"/>
          <w:sz w:val="28"/>
          <w:szCs w:val="28"/>
        </w:rPr>
        <w:t xml:space="preserve">今年3有份，我和经济科技资源环境委员会的部分委员一起，对我县油茶产业发展进行了调研，在调研过程中，我发挥本职优势，充分利用平时工作中积累的材料，完成了《发展油茶产业亟需注意解决的几个问题》的调查报告，并在县政协八届一次会议上进行了议政发言。同时，我撰写的《森林防火阻隔工程设计探索》、《香根草的引种及抗逆性栽培试验》、《阳新仙岛湖旅游风景区绿化构想》等论文先后在《湖北林业科技》杂志发表，《关于阳新县油茶产业建设情况的调查与思考》在《湖北林业》杂志发表。</w:t>
      </w:r>
    </w:p>
    <w:p>
      <w:pPr>
        <w:ind w:left="0" w:right="0" w:firstLine="560"/>
        <w:spacing w:before="450" w:after="450" w:line="312" w:lineRule="auto"/>
      </w:pPr>
      <w:r>
        <w:rPr>
          <w:rFonts w:ascii="宋体" w:hAnsi="宋体" w:eastAsia="宋体" w:cs="宋体"/>
          <w:color w:val="000"/>
          <w:sz w:val="28"/>
          <w:szCs w:val="28"/>
        </w:rPr>
        <w:t xml:space="preserve">各位领导，各位委员，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w:t>
      </w:r>
    </w:p>
    <w:p>
      <w:pPr>
        <w:ind w:left="0" w:right="0" w:firstLine="560"/>
        <w:spacing w:before="450" w:after="450" w:line="312" w:lineRule="auto"/>
      </w:pPr>
      <w:r>
        <w:rPr>
          <w:rFonts w:ascii="宋体" w:hAnsi="宋体" w:eastAsia="宋体" w:cs="宋体"/>
          <w:color w:val="000"/>
          <w:sz w:val="28"/>
          <w:szCs w:val="28"/>
        </w:rPr>
        <w:t xml:space="preserve">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最新政协委员培训班开班式上讲话范文四</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 三个代表 重要思想和 科学发展观 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 行车之苦，行路之难 、农村小城镇建设存在的阻力和初中进城工程的利弊等等。我公开了自己的电话，与群众进行广泛的沟通和交流，更快更全面地了解群众的呼声，解答群众提出的问题。在20xx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 人们委员为人民 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 一府两院 和有关部门的工作报告，结合自己学到的理论知识、调研结果和实践经验踊跃发言，提出建议和议案，得到与会代表好评。如：20xx年曾经提出了加强企业技术革新，加大企业科技含量的提案，获得好评;20xx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第一书记驻村半年述职报告)形象。</w:t>
      </w:r>
    </w:p>
    <w:p>
      <w:pPr>
        <w:ind w:left="0" w:right="0" w:firstLine="560"/>
        <w:spacing w:before="450" w:after="450" w:line="312" w:lineRule="auto"/>
      </w:pPr>
      <w:r>
        <w:rPr>
          <w:rFonts w:ascii="宋体" w:hAnsi="宋体" w:eastAsia="宋体" w:cs="宋体"/>
          <w:color w:val="000"/>
          <w:sz w:val="28"/>
          <w:szCs w:val="28"/>
        </w:rPr>
        <w:t xml:space="preserve">五、履职过程中的主要体会 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 人民选我当委员，我当委员为人民 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1、学习的深度不够，没有用足够的时间去掌握有关政策文件的精髓。2、调研和沟通得不够，没有更深入更全面到基层去调研和群众沟通。3、个人政治素质和修养还不够高，需要加强和提高。</w:t>
      </w:r>
    </w:p>
    <w:p>
      <w:pPr>
        <w:ind w:left="0" w:right="0" w:firstLine="560"/>
        <w:spacing w:before="450" w:after="450" w:line="312" w:lineRule="auto"/>
      </w:pPr>
      <w:r>
        <w:rPr>
          <w:rFonts w:ascii="宋体" w:hAnsi="宋体" w:eastAsia="宋体" w:cs="宋体"/>
          <w:color w:val="000"/>
          <w:sz w:val="28"/>
          <w:szCs w:val="28"/>
        </w:rPr>
        <w:t xml:space="preserve">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最新政协委员培训班开班式上讲话范文五</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最新政协委员培训班开班式上讲话范文六</w:t>
      </w:r>
    </w:p>
    <w:p>
      <w:pPr>
        <w:ind w:left="0" w:right="0" w:firstLine="560"/>
        <w:spacing w:before="450" w:after="450" w:line="312" w:lineRule="auto"/>
      </w:pPr>
      <w:r>
        <w:rPr>
          <w:rFonts w:ascii="宋体" w:hAnsi="宋体" w:eastAsia="宋体" w:cs="宋体"/>
          <w:color w:val="000"/>
          <w:sz w:val="28"/>
          <w:szCs w:val="28"/>
        </w:rPr>
        <w:t xml:space="preserve">政协委员20_年履职情况报告</w:t>
      </w:r>
    </w:p>
    <w:p>
      <w:pPr>
        <w:ind w:left="0" w:right="0" w:firstLine="560"/>
        <w:spacing w:before="450" w:after="450" w:line="312" w:lineRule="auto"/>
      </w:pPr>
      <w:r>
        <w:rPr>
          <w:rFonts w:ascii="宋体" w:hAnsi="宋体" w:eastAsia="宋体" w:cs="宋体"/>
          <w:color w:val="000"/>
          <w:sz w:val="28"/>
          <w:szCs w:val="28"/>
        </w:rPr>
        <w:t xml:space="preserve">今年以来，按照市政协常委会的部署要求，我认真履行市政协委员职责，并积极投身“政协委员携手共筑小康梦”行动，做了一些力所能及的工作，具体情况如下：</w:t>
      </w:r>
    </w:p>
    <w:p>
      <w:pPr>
        <w:ind w:left="0" w:right="0" w:firstLine="560"/>
        <w:spacing w:before="450" w:after="450" w:line="312" w:lineRule="auto"/>
      </w:pPr>
      <w:r>
        <w:rPr>
          <w:rFonts w:ascii="宋体" w:hAnsi="宋体" w:eastAsia="宋体" w:cs="宋体"/>
          <w:color w:val="000"/>
          <w:sz w:val="28"/>
          <w:szCs w:val="28"/>
        </w:rPr>
        <w:t xml:space="preserve">一、认真履行委员职责</w:t>
      </w:r>
    </w:p>
    <w:p>
      <w:pPr>
        <w:ind w:left="0" w:right="0" w:firstLine="560"/>
        <w:spacing w:before="450" w:after="450" w:line="312" w:lineRule="auto"/>
      </w:pPr>
      <w:r>
        <w:rPr>
          <w:rFonts w:ascii="宋体" w:hAnsi="宋体" w:eastAsia="宋体" w:cs="宋体"/>
          <w:color w:val="000"/>
          <w:sz w:val="28"/>
          <w:szCs w:val="28"/>
        </w:rPr>
        <w:t xml:space="preserve">1、深入调研视察。陪同省政协工作组在xx县开展“xxxxxx”专题调研和“xxxxxx”监督性视察，陪同市政协工作组在xx县开展xx产业发展情况调研、“xxxxxx改革发展情况”调研、xxxx发展情况视察和“脱贫攻坚常态化监督性督导及脱贫攻坚帮扶力量专项监督”，积极建言献策，提出意见建议。</w:t>
      </w:r>
    </w:p>
    <w:p>
      <w:pPr>
        <w:ind w:left="0" w:right="0" w:firstLine="560"/>
        <w:spacing w:before="450" w:after="450" w:line="312" w:lineRule="auto"/>
      </w:pPr>
      <w:r>
        <w:rPr>
          <w:rFonts w:ascii="宋体" w:hAnsi="宋体" w:eastAsia="宋体" w:cs="宋体"/>
          <w:color w:val="000"/>
          <w:sz w:val="28"/>
          <w:szCs w:val="28"/>
        </w:rPr>
        <w:t xml:space="preserve">结合县政协工作安排，组织县政协委员开展了贫困村安全住房情况和分级诊疗制度落实情况调研，开展了全县生态建设及“全域无垃圾”行动实施情况、农村安全饮水情况两项视察，形成了专题调研视察报告，报送县委、县政府批转落实，促进了相关工作，收到了很好的效果。</w:t>
      </w:r>
    </w:p>
    <w:p>
      <w:pPr>
        <w:ind w:left="0" w:right="0" w:firstLine="560"/>
        <w:spacing w:before="450" w:after="450" w:line="312" w:lineRule="auto"/>
      </w:pPr>
      <w:r>
        <w:rPr>
          <w:rFonts w:ascii="宋体" w:hAnsi="宋体" w:eastAsia="宋体" w:cs="宋体"/>
          <w:color w:val="000"/>
          <w:sz w:val="28"/>
          <w:szCs w:val="28"/>
        </w:rPr>
        <w:t xml:space="preserve">2、积极参加会议活动。根据通知要求列席市政协有关常委会，列席省政协十二届一次会议和十二届二次常委会议。参加市政协开展的学习习近平总书记关于加强和改进人民政协工作的重要思想理论研讨活动，并在研讨会上发言。及时收看省政协主席欧阳坚同志所作的“习近平总书记关于加强和改进人民政协工作的重要思想”专题辅导宣讲视频直播。</w:t>
      </w:r>
    </w:p>
    <w:p>
      <w:pPr>
        <w:ind w:left="0" w:right="0" w:firstLine="560"/>
        <w:spacing w:before="450" w:after="450" w:line="312" w:lineRule="auto"/>
      </w:pPr>
      <w:r>
        <w:rPr>
          <w:rFonts w:ascii="宋体" w:hAnsi="宋体" w:eastAsia="宋体" w:cs="宋体"/>
          <w:color w:val="000"/>
          <w:sz w:val="28"/>
          <w:szCs w:val="28"/>
        </w:rPr>
        <w:t xml:space="preserve">根据县政协工作安排，按时召开县政协各次常委会，传达学习中央和省市有关会议精神，认真组织开展学习习近平总书记关于加强和改进人民政协工作的重要思想理论研讨活动，组织县政协机关干部和广大政协委员认真学习理论原理，深入开展研讨交流，提升了理论水平和履职本领。同时，组织部分县政协常委、委员赴xx考察学习全域旅游工作情况，为xx推进全域旅游试点工作借鉴经验，赴福建、广东等地考察学习加强基层政协民主监督工作的经验和做法，以进一步提升县政协民主监督工作水平。</w:t>
      </w:r>
    </w:p>
    <w:p>
      <w:pPr>
        <w:ind w:left="0" w:right="0" w:firstLine="560"/>
        <w:spacing w:before="450" w:after="450" w:line="312" w:lineRule="auto"/>
      </w:pPr>
      <w:r>
        <w:rPr>
          <w:rFonts w:ascii="宋体" w:hAnsi="宋体" w:eastAsia="宋体" w:cs="宋体"/>
          <w:color w:val="000"/>
          <w:sz w:val="28"/>
          <w:szCs w:val="28"/>
        </w:rPr>
        <w:t xml:space="preserve">3、扎实开展协商议政。年初，县政协围绕县委、县政府中心工作和民生问题，确定四项协商议政主题，制定具体的工作方案，结合开展“委员活动日”活动，组织委员围绕协商议政主题，广泛开展调查研究，深入了解有关情况，掌握存在的问题，分析产生问题的原因。在此基础上，召开协商议政会议，组织委员与相关部门负责人面对面沟通，达成共识，形成务实可行的意见建议，并将协商结果报送县委、县政府，供决策参考。目前，已经完成“xxxxx治理情况、全县xx旅游产业深度融合发展情况、全县xx传承和保护情况”三项协商议政，有力地推进了相关工作。下一步，将组织开展全县水污染及流域环境治理情况协商议政。</w:t>
      </w:r>
    </w:p>
    <w:p>
      <w:pPr>
        <w:ind w:left="0" w:right="0" w:firstLine="560"/>
        <w:spacing w:before="450" w:after="450" w:line="312" w:lineRule="auto"/>
      </w:pPr>
      <w:r>
        <w:rPr>
          <w:rFonts w:ascii="宋体" w:hAnsi="宋体" w:eastAsia="宋体" w:cs="宋体"/>
          <w:color w:val="000"/>
          <w:sz w:val="28"/>
          <w:szCs w:val="28"/>
        </w:rPr>
        <w:t xml:space="preserve">4、不断丰富委员活动。认真落实专委会联系界别委员制度，积极组织开展委员活动，充分发挥委员主体作用，发动委员捐款xx万元，在xxx村发展xx产业，并组织经济、农业界别委员赴xx市开展以考察双季槐产业发展、助推贫困村脱贫为主题的委员活动日活动，组织科技、教育、文化艺术等界别委员开展xxxxx委员活动日活动，为委员知情明政、建言献策搭建平台、创造条件，进一步提高了委员履职积极性。</w:t>
      </w:r>
    </w:p>
    <w:p>
      <w:pPr>
        <w:ind w:left="0" w:right="0" w:firstLine="560"/>
        <w:spacing w:before="450" w:after="450" w:line="312" w:lineRule="auto"/>
      </w:pPr>
      <w:r>
        <w:rPr>
          <w:rFonts w:ascii="宋体" w:hAnsi="宋体" w:eastAsia="宋体" w:cs="宋体"/>
          <w:color w:val="000"/>
          <w:sz w:val="28"/>
          <w:szCs w:val="28"/>
        </w:rPr>
        <w:t xml:space="preserve">二、积极帮办实事</w:t>
      </w:r>
    </w:p>
    <w:p>
      <w:pPr>
        <w:ind w:left="0" w:right="0" w:firstLine="560"/>
        <w:spacing w:before="450" w:after="450" w:line="312" w:lineRule="auto"/>
      </w:pPr>
      <w:r>
        <w:rPr>
          <w:rFonts w:ascii="宋体" w:hAnsi="宋体" w:eastAsia="宋体" w:cs="宋体"/>
          <w:color w:val="000"/>
          <w:sz w:val="28"/>
          <w:szCs w:val="28"/>
        </w:rPr>
        <w:t xml:space="preserve">根据市政协的统一安排，自己结合工作实际，积极投身“政协委员携手共筑小康梦”行动，全力助推脱贫攻坚工作。</w:t>
      </w:r>
    </w:p>
    <w:p>
      <w:pPr>
        <w:ind w:left="0" w:right="0" w:firstLine="560"/>
        <w:spacing w:before="450" w:after="450" w:line="312" w:lineRule="auto"/>
      </w:pPr>
      <w:r>
        <w:rPr>
          <w:rFonts w:ascii="宋体" w:hAnsi="宋体" w:eastAsia="宋体" w:cs="宋体"/>
          <w:color w:val="000"/>
          <w:sz w:val="28"/>
          <w:szCs w:val="28"/>
        </w:rPr>
        <w:t xml:space="preserve">深入所联系的乡镇和贫困村开展脱贫攻坚调研，听取基层的意见和想法，了解具体情况，积极沟通衔接，争取协调项目，为乡村干部鼓劲加油，增强其扎根基层、立志脱贫攻坚的决心，为贫困群众宣讲党的政策和致富先进事迹材料，增强其依靠自身努力实现脱贫的信心。县政协从有限的经费中节省出xx万元，帮助xx个贫困村发展壮大集体经济、开办爱心超市。</w:t>
      </w:r>
    </w:p>
    <w:p>
      <w:pPr>
        <w:ind w:left="0" w:right="0" w:firstLine="560"/>
        <w:spacing w:before="450" w:after="450" w:line="312" w:lineRule="auto"/>
      </w:pPr>
      <w:r>
        <w:rPr>
          <w:rFonts w:ascii="宋体" w:hAnsi="宋体" w:eastAsia="宋体" w:cs="宋体"/>
          <w:color w:val="000"/>
          <w:sz w:val="28"/>
          <w:szCs w:val="28"/>
        </w:rPr>
        <w:t xml:space="preserve">认真落实“一户一策”方案，经常走访慰问所联系的贫困户，为其谋划致富门路，通过鼓励联系贫困户发展种养产业、从事乡村公益岗位等方式，千方百计增加他们的经济收入；</w:t>
      </w:r>
    </w:p>
    <w:p>
      <w:pPr>
        <w:ind w:left="0" w:right="0" w:firstLine="560"/>
        <w:spacing w:before="450" w:after="450" w:line="312" w:lineRule="auto"/>
      </w:pPr>
      <w:r>
        <w:rPr>
          <w:rFonts w:ascii="宋体" w:hAnsi="宋体" w:eastAsia="宋体" w:cs="宋体"/>
          <w:color w:val="000"/>
          <w:sz w:val="28"/>
          <w:szCs w:val="28"/>
        </w:rPr>
        <w:t xml:space="preserve">关心其生产生活情况，筹资购置衣柜、沙发、床等家具，帮助贫困户方百科入住新居，为贫困户xx送去轮椅一副，解决其无法下床的困难，并动员其将家中xx多亩耕地种植紫花苜蓿，增加经济收入。</w:t>
      </w:r>
    </w:p>
    <w:p>
      <w:pPr>
        <w:ind w:left="0" w:right="0" w:firstLine="560"/>
        <w:spacing w:before="450" w:after="450" w:line="312" w:lineRule="auto"/>
      </w:pPr>
      <w:r>
        <w:rPr>
          <w:rFonts w:ascii="宋体" w:hAnsi="宋体" w:eastAsia="宋体" w:cs="宋体"/>
          <w:color w:val="000"/>
          <w:sz w:val="28"/>
          <w:szCs w:val="28"/>
        </w:rPr>
        <w:t xml:space="preserve">政协委员履职情况工作汇报</w:t>
      </w:r>
    </w:p>
    <w:p>
      <w:pPr>
        <w:ind w:left="0" w:right="0" w:firstLine="560"/>
        <w:spacing w:before="450" w:after="450" w:line="312" w:lineRule="auto"/>
      </w:pPr>
      <w:r>
        <w:rPr>
          <w:rFonts w:ascii="宋体" w:hAnsi="宋体" w:eastAsia="宋体" w:cs="宋体"/>
          <w:color w:val="000"/>
          <w:sz w:val="28"/>
          <w:szCs w:val="28"/>
        </w:rPr>
        <w:t xml:space="preserve">20_年企业界政协委员履职报告</w:t>
      </w:r>
    </w:p>
    <w:p>
      <w:pPr>
        <w:ind w:left="0" w:right="0" w:firstLine="560"/>
        <w:spacing w:before="450" w:after="450" w:line="312" w:lineRule="auto"/>
      </w:pPr>
      <w:r>
        <w:rPr>
          <w:rFonts w:ascii="宋体" w:hAnsi="宋体" w:eastAsia="宋体" w:cs="宋体"/>
          <w:color w:val="000"/>
          <w:sz w:val="28"/>
          <w:szCs w:val="28"/>
        </w:rPr>
        <w:t xml:space="preserve">工商联政协委员个人履职工作总结</w:t>
      </w:r>
    </w:p>
    <w:p>
      <w:pPr>
        <w:ind w:left="0" w:right="0" w:firstLine="560"/>
        <w:spacing w:before="450" w:after="450" w:line="312" w:lineRule="auto"/>
      </w:pPr>
      <w:r>
        <w:rPr>
          <w:rFonts w:ascii="宋体" w:hAnsi="宋体" w:eastAsia="宋体" w:cs="宋体"/>
          <w:color w:val="000"/>
          <w:sz w:val="28"/>
          <w:szCs w:val="28"/>
        </w:rPr>
        <w:t xml:space="preserve">水业公司政协委员履职工作汇报</w:t>
      </w:r>
    </w:p>
    <w:p>
      <w:pPr>
        <w:ind w:left="0" w:right="0" w:firstLine="560"/>
        <w:spacing w:before="450" w:after="450" w:line="312" w:lineRule="auto"/>
      </w:pPr>
      <w:r>
        <w:rPr>
          <w:rFonts w:ascii="宋体" w:hAnsi="宋体" w:eastAsia="宋体" w:cs="宋体"/>
          <w:color w:val="000"/>
          <w:sz w:val="28"/>
          <w:szCs w:val="28"/>
        </w:rPr>
        <w:t xml:space="preserve">履职 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最新政协委员培训班开班式上讲话范文七</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最新政协委员培训班开班式上讲话范文八</w:t>
      </w:r>
    </w:p>
    <w:p>
      <w:pPr>
        <w:ind w:left="0" w:right="0" w:firstLine="560"/>
        <w:spacing w:before="450" w:after="450" w:line="312" w:lineRule="auto"/>
      </w:pPr>
      <w:r>
        <w:rPr>
          <w:rFonts w:ascii="宋体" w:hAnsi="宋体" w:eastAsia="宋体" w:cs="宋体"/>
          <w:color w:val="000"/>
          <w:sz w:val="28"/>
          <w:szCs w:val="28"/>
        </w:rPr>
        <w:t xml:space="preserve">关于提高低收入职工待遇建立一线职工工资正常增长机制的提案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现在，低收入职工群体所占比重很大，有70%以上的职工达不到社会平均工资水平，尤其是一线职工的工资水平更是低下。一线职工包括生产一线的岗位工人、劳务派遣工、保安公司员工、服务行业一线员工、社区工作者等。这些人处于工作的前沿，劳动强度及工作量较大，但工资收入一直处于低端，由于涉及面大、人多，应予以充分关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些年北京市的工资水平一直处于上升趋势，但某些特殊行业及中央在京单位的工资增长过快过高，掩盖了一线职工收入太低的实际情况，从政协委员接听职工热线电话的情况来看，反映一线职工收入偏低的比例较高。一线职工是社会物质财富的创造者，也是繁重工作的担当者，更是社会和谐稳定的保证者。因此，建立一线职工正常的工资增长机制非常必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1.首先把最低月工资标准调高至1200元。然后按照每年北京市社会平均工资水平提高的比例，同比例提高最低月工资标准。</w:t>
      </w:r>
    </w:p>
    <w:p>
      <w:pPr>
        <w:ind w:left="0" w:right="0" w:firstLine="560"/>
        <w:spacing w:before="450" w:after="450" w:line="312" w:lineRule="auto"/>
      </w:pPr>
      <w:r>
        <w:rPr>
          <w:rFonts w:ascii="宋体" w:hAnsi="宋体" w:eastAsia="宋体" w:cs="宋体"/>
          <w:color w:val="000"/>
          <w:sz w:val="28"/>
          <w:szCs w:val="28"/>
        </w:rPr>
        <w:t xml:space="preserve">2.建立一线职工工资增长的监督机制。划定一个一线职工收入偏低的区间1200—x元，把这部分一线职工的工资增长作为一个单项提出政策要求，并按要求进行监督。一线职工收入偏低的区间可适时进行调整。</w:t>
      </w:r>
    </w:p>
    <w:p>
      <w:pPr>
        <w:ind w:left="0" w:right="0" w:firstLine="560"/>
        <w:spacing w:before="450" w:after="450" w:line="312" w:lineRule="auto"/>
      </w:pPr>
      <w:r>
        <w:rPr>
          <w:rFonts w:ascii="宋体" w:hAnsi="宋体" w:eastAsia="宋体" w:cs="宋体"/>
          <w:color w:val="000"/>
          <w:sz w:val="28"/>
          <w:szCs w:val="28"/>
        </w:rPr>
        <w:t xml:space="preserve">3.政府有关部门应大力推进工资集体协商，通过建立工资集体协商机制，使低收入职工群体的工资水平得以适当提高。4.调整工资调节税起征点为2500元，保证低收入职工的工资全额所得。</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市政协x届x次会议上的第号提案，我局已经收悉，感谢您长期以来对我市食品安全工作的关心。我局对您的提案进行了认真研究，认为您的提案非常好。提案中通过大量事实和数据，实事求是地提出了食品安全存在的问题，分析了问题的根源和危害，同时，对如何做好食品安全工作</w:t>
      </w:r>
    </w:p>
    <w:p>
      <w:pPr>
        <w:ind w:left="0" w:right="0" w:firstLine="560"/>
        <w:spacing w:before="450" w:after="450" w:line="312" w:lineRule="auto"/>
      </w:pPr>
      <w:r>
        <w:rPr>
          <w:rFonts w:ascii="宋体" w:hAnsi="宋体" w:eastAsia="宋体" w:cs="宋体"/>
          <w:color w:val="000"/>
          <w:sz w:val="28"/>
          <w:szCs w:val="28"/>
        </w:rPr>
        <w:t xml:space="preserve">，提出了非常好的建议，这对于我们进一步做好食品安全监管工作很有启发和帮助。加强食品安全监管，保障人民群众的饮食安全和身体健康，是各级政府和食品安全监管部门义不容辞的责任。x年在市委、市政府的正确领导下，在食品安全监管部门的共同努力下，我市食品安全工作扎实有效，没有发生重大食品安全事故。xx市质量技术监督局是市食品安全委员会成员之一市政府管理标准化、计量、质量、认证认可、食品生产加工质量安全监管和特种设备安全监督的职能部门，其中食品生产加工质量安全又是关系到人民群众生命财产安全和我市经济秩序稳定发展的重中之重。为了落实这项工作，我局投入了大量的人力物力来加强“食品安全”的监督管理，紧紧围绕“抓食品监管，促和谐安全”的战略目标，举全局之力，千方百计调动方方面面的积极因素，进一步加强领导，明确责任，经过努力，食品质量安全监管各项工作取得了一定的成效，得到了政府和上级主管部门的肯定。</w:t>
      </w:r>
    </w:p>
    <w:p>
      <w:pPr>
        <w:ind w:left="0" w:right="0" w:firstLine="560"/>
        <w:spacing w:before="450" w:after="450" w:line="312" w:lineRule="auto"/>
      </w:pPr>
      <w:r>
        <w:rPr>
          <w:rFonts w:ascii="宋体" w:hAnsi="宋体" w:eastAsia="宋体" w:cs="宋体"/>
          <w:color w:val="000"/>
          <w:sz w:val="28"/>
          <w:szCs w:val="28"/>
        </w:rPr>
        <w:t xml:space="preserve">我局在职人员xx个，其中专业食品监管员一名，要对全市家食品生产企业，家食品小作坊进行监管。目前，我们虽然建立一支由部门、乡镇、村三级组成的食品质量安全监管队伍，但局内的食品质量安全专职监管员就1名，也没有配备专门的车辆、电脑，这却是这支队伍中的主要力量，所以人员少、企业多、任务重、时间紧的矛盾依然十分突出。</w:t>
      </w:r>
    </w:p>
    <w:p>
      <w:pPr>
        <w:ind w:left="0" w:right="0" w:firstLine="560"/>
        <w:spacing w:before="450" w:after="450" w:line="312" w:lineRule="auto"/>
      </w:pPr>
      <w:r>
        <w:rPr>
          <w:rFonts w:ascii="宋体" w:hAnsi="宋体" w:eastAsia="宋体" w:cs="宋体"/>
          <w:color w:val="000"/>
          <w:sz w:val="28"/>
          <w:szCs w:val="28"/>
        </w:rPr>
        <w:t xml:space="preserve">而我市的家食品生产企业中只有家获得食品生产许可证，建立了自己的食品检验室，其他则没有，家小作坊的出厂检验更无从谈起。为此，x年的定期监督检验计划向没有获证和没有检验手段的企业倾斜，一年的检验频次为4～8次不等。由于小作坊本身卫生许可证和工商营业执照不齐，而没有列入定期监督检验计划，但从以往的经验来看，食品安全事故往往就发生在小作坊的生产环节。为此，我局加大了对小作坊的日常巡查和监管抽样，根据规定，未列入定期监督抽样检验计划的不得收取检验费用，所以希望政府能将对食品生产加工小作坊检验费用列入财政预算。</w:t>
      </w:r>
    </w:p>
    <w:p>
      <w:pPr>
        <w:ind w:left="0" w:right="0" w:firstLine="560"/>
        <w:spacing w:before="450" w:after="450" w:line="312" w:lineRule="auto"/>
      </w:pPr>
      <w:r>
        <w:rPr>
          <w:rFonts w:ascii="宋体" w:hAnsi="宋体" w:eastAsia="宋体" w:cs="宋体"/>
          <w:color w:val="000"/>
          <w:sz w:val="28"/>
          <w:szCs w:val="28"/>
        </w:rPr>
        <w:t xml:space="preserve">欢迎您对我们的工作多提宝贵意见，十分感谢您对食品安全工作的关心，希望今后继续得到您的更多关注和支持。</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xx市质量技术监督局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