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军训一周的心得体会军训心得体会范文如何写</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一周的心得体会军训心得体会范文如何写一最让我记忆犹新的是一个艳阳高照的上午，我们面对太阳，练习站军姿，汗水浸透了军帽，酸痛的感觉从肩膀传遍全身，仿佛我不是站在训练场上，而是站在钉子上。偶尔一股热风吹来，我变随着杨树摇摆。教官见我有些站不...</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军训一周的心得体会军训心得体会范文如何写一</w:t>
      </w:r>
    </w:p>
    <w:p>
      <w:pPr>
        <w:ind w:left="0" w:right="0" w:firstLine="560"/>
        <w:spacing w:before="450" w:after="450" w:line="312" w:lineRule="auto"/>
      </w:pPr>
      <w:r>
        <w:rPr>
          <w:rFonts w:ascii="宋体" w:hAnsi="宋体" w:eastAsia="宋体" w:cs="宋体"/>
          <w:color w:val="000"/>
          <w:sz w:val="28"/>
          <w:szCs w:val="28"/>
        </w:rPr>
        <w:t xml:space="preserve">最让我记忆犹新的是一个艳阳高照的上午，我们面对太阳，练习站军姿，汗水浸透了军帽，酸痛的感觉从肩膀传遍全身，仿佛我不是站在训练场上，而是站在钉子上。偶尔一股热风吹来，我变随着杨树摇摆。</w:t>
      </w:r>
    </w:p>
    <w:p>
      <w:pPr>
        <w:ind w:left="0" w:right="0" w:firstLine="560"/>
        <w:spacing w:before="450" w:after="450" w:line="312" w:lineRule="auto"/>
      </w:pPr>
      <w:r>
        <w:rPr>
          <w:rFonts w:ascii="宋体" w:hAnsi="宋体" w:eastAsia="宋体" w:cs="宋体"/>
          <w:color w:val="000"/>
          <w:sz w:val="28"/>
          <w:szCs w:val="28"/>
        </w:rPr>
        <w:t xml:space="preserve">教官见我有些站不住了便面朝我站立，对我说：“军姿是一切动作的基础，只有站好军姿，才会有士气，才有可能做好其他的动作练习，我给你做个示范。”说罢，他便纹丝不动的站在我面前，他的眼神坚定不移的直视前方。</w:t>
      </w:r>
    </w:p>
    <w:p>
      <w:pPr>
        <w:ind w:left="0" w:right="0" w:firstLine="560"/>
        <w:spacing w:before="450" w:after="450" w:line="312" w:lineRule="auto"/>
      </w:pPr>
      <w:r>
        <w:rPr>
          <w:rFonts w:ascii="宋体" w:hAnsi="宋体" w:eastAsia="宋体" w:cs="宋体"/>
          <w:color w:val="000"/>
          <w:sz w:val="28"/>
          <w:szCs w:val="28"/>
        </w:rPr>
        <w:t xml:space="preserve">此时，太阳仿佛被云彩遮挡，钉子也被磨平。教官的一切举动，让我战胜了我自己，突破了我自己。教官言传身教的教会了我什么叫做坚持什么是意志力。</w:t>
      </w:r>
    </w:p>
    <w:p>
      <w:pPr>
        <w:ind w:left="0" w:right="0" w:firstLine="560"/>
        <w:spacing w:before="450" w:after="450" w:line="312" w:lineRule="auto"/>
      </w:pPr>
      <w:r>
        <w:rPr>
          <w:rFonts w:ascii="宋体" w:hAnsi="宋体" w:eastAsia="宋体" w:cs="宋体"/>
          <w:color w:val="000"/>
          <w:sz w:val="28"/>
          <w:szCs w:val="28"/>
        </w:rPr>
        <w:t xml:space="preserve">教官是春风，温暖了我的心窝，教官是试金石，挖掘了我的潜质，教官是北斗星，在黑夜中指引了我前进的方向。当教官用沙哑的我嗓子，一遍又一遍的喊着口号的时候，当教官因要给我们示范而突出青筋的时候，当教官为指导我们而挥洒汗水的时候。让我们感受到了他们无私的付出，拍打这我的心中最柔软的部分，激励我奋勇向前。</w:t>
      </w:r>
    </w:p>
    <w:p>
      <w:pPr>
        <w:ind w:left="0" w:right="0" w:firstLine="560"/>
        <w:spacing w:before="450" w:after="450" w:line="312" w:lineRule="auto"/>
      </w:pPr>
      <w:r>
        <w:rPr>
          <w:rFonts w:ascii="宋体" w:hAnsi="宋体" w:eastAsia="宋体" w:cs="宋体"/>
          <w:color w:val="000"/>
          <w:sz w:val="28"/>
          <w:szCs w:val="28"/>
        </w:rPr>
        <w:t xml:space="preserve">在以后的学习和生活中，我定会汲取军训中的养分，让迎难而上、不畏艰辛、勤俭节约等优秀品质都成为漫漫人生路的一个个路标，我会永远记住这点经历，把它珍藏起来，成为我宝贵的财富。</w:t>
      </w:r>
    </w:p>
    <w:p>
      <w:pPr>
        <w:ind w:left="0" w:right="0" w:firstLine="560"/>
        <w:spacing w:before="450" w:after="450" w:line="312" w:lineRule="auto"/>
      </w:pPr>
      <w:r>
        <w:rPr>
          <w:rFonts w:ascii="宋体" w:hAnsi="宋体" w:eastAsia="宋体" w:cs="宋体"/>
          <w:color w:val="000"/>
          <w:sz w:val="28"/>
          <w:szCs w:val="28"/>
        </w:rPr>
        <w:t xml:space="preserve">生命如虹，您们向我们最后一次敬起军礼时，便在我的生命中增添了最鲜艳的一抹色彩。</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一周，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一周的训练，每个班都走得十分整齐。接下来就是各项节目表演，有盾牌操，有女子舞蹈，最后是由我们x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同学们：回首过去的两周，你的收获是什么？你需要改进、完善的地方又是什么？反思过去，以利前行，让我们共同回顾一下上两周的工作和学习生活。下面我谨代表政教处，对前两周的学校值周工作总结如下：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主任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主任的领导下均能准时准点、较高质量的完成值日任务，室内外的卫生打扫得比较彻底，为106中学的全体师生提供了一个清新、整洁的工作和学习环境。特别是七年二班的小同学在年轻干练的班主任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主任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主任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媒体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对于上述现象和问题，希望班主任加强管理和教育，更希望同学们能够自觉、自律、和自治！</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1、严查卫生打扫是否及时、彻底。课间卫生维护是否及时。2、严查校服穿戴、胸卡佩戴3、严查督察员规范站岗</w:t>
      </w:r>
    </w:p>
    <w:p>
      <w:pPr>
        <w:ind w:left="0" w:right="0" w:firstLine="560"/>
        <w:spacing w:before="450" w:after="450" w:line="312" w:lineRule="auto"/>
      </w:pPr>
      <w:r>
        <w:rPr>
          <w:rFonts w:ascii="宋体" w:hAnsi="宋体" w:eastAsia="宋体" w:cs="宋体"/>
          <w:color w:val="000"/>
          <w:sz w:val="28"/>
          <w:szCs w:val="28"/>
        </w:rPr>
        <w:t xml:space="preserve">4、严查课间纪律：重点是疯闹、跑楼梯现象。老师们，同学们：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