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精选语文教师教学工作心得汇总</w:t>
      </w:r>
      <w:bookmarkEnd w:id="1"/>
    </w:p>
    <w:p>
      <w:pPr>
        <w:jc w:val="center"/>
        <w:spacing w:before="0" w:after="450"/>
      </w:pPr>
      <w:r>
        <w:rPr>
          <w:rFonts w:ascii="Arial" w:hAnsi="Arial" w:eastAsia="Arial" w:cs="Arial"/>
          <w:color w:val="999999"/>
          <w:sz w:val="20"/>
          <w:szCs w:val="20"/>
        </w:rPr>
        <w:t xml:space="preserve">来源：网络  作者：落日斜阳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语文教师教学工作心得汇总一我并无意于把我们可爱的孩子比作猩猩，有的时候，我们自己却像这位专家一样做着失败的实验，惊然发现工作的进程没有按照我们预设的轨道前进，在某种意义上，使我们从事的职业陷入了荒诞。六十年代中期，美国发起了一场“非学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精选语文教师教学工作心得汇总一</w:t>
      </w:r>
    </w:p>
    <w:p>
      <w:pPr>
        <w:ind w:left="0" w:right="0" w:firstLine="560"/>
        <w:spacing w:before="450" w:after="450" w:line="312" w:lineRule="auto"/>
      </w:pPr>
      <w:r>
        <w:rPr>
          <w:rFonts w:ascii="宋体" w:hAnsi="宋体" w:eastAsia="宋体" w:cs="宋体"/>
          <w:color w:val="000"/>
          <w:sz w:val="28"/>
          <w:szCs w:val="28"/>
        </w:rPr>
        <w:t xml:space="preserve">我并无意于把我们可爱的孩子比作猩猩，有的时候，我们自己却像这位专家一样做着失败的实验，惊然发现工作的进程没有按照我们预设的轨道前进，在某种意义上，使我们从事的职业陷入了荒诞。</w:t>
      </w:r>
    </w:p>
    <w:p>
      <w:pPr>
        <w:ind w:left="0" w:right="0" w:firstLine="560"/>
        <w:spacing w:before="450" w:after="450" w:line="312" w:lineRule="auto"/>
      </w:pPr>
      <w:r>
        <w:rPr>
          <w:rFonts w:ascii="宋体" w:hAnsi="宋体" w:eastAsia="宋体" w:cs="宋体"/>
          <w:color w:val="000"/>
          <w:sz w:val="28"/>
          <w:szCs w:val="28"/>
        </w:rPr>
        <w:t xml:space="preserve">六十年代中期，美国发起了一场“非学校化”的运动，他们的口号是：“取消学校!”。因为学校制度貌似平等，实则极不平等。学校俨然以知识的垄断者自居，把极小一部分规定的知识转变成一种商品，将学生规定为这些知识的硬性消费者，使用文凭这一手段进行强行的贩卖。该思潮代表人物伊里奇(ivanillich)在此提出了一个的概念：隐蔽课程——只有学校教育才能为每个人的成长作准备，凡是学校里不传授的东西，便是无价值的。而这又必然导致更为极端的观念：只有通过考试才能为每个人的成长作准备，凡是不考试的东西，便是无价值的。爱因斯坦说：“做同样的工作，它的出发点，可以是恐怖和强制，可以是追求威信和荣誉的好胜心，也可以是……每个健康儿童都具有的天赋的好奇心，只不过这种好奇心往往很早就衰退了……”我们的儿童早已没有好奇心了，如果有的话，也只是对教育者古怪的行为感到好奇，正如那只向外张望的猩猩一样。</w:t>
      </w:r>
    </w:p>
    <w:p>
      <w:pPr>
        <w:ind w:left="0" w:right="0" w:firstLine="560"/>
        <w:spacing w:before="450" w:after="450" w:line="312" w:lineRule="auto"/>
      </w:pPr>
      <w:r>
        <w:rPr>
          <w:rFonts w:ascii="宋体" w:hAnsi="宋体" w:eastAsia="宋体" w:cs="宋体"/>
          <w:color w:val="000"/>
          <w:sz w:val="28"/>
          <w:szCs w:val="28"/>
        </w:rPr>
        <w:t xml:space="preserve">“考试是指挥棒”，此言非虚，但最多只对了一半，“棒”则“棒”矣，然非“指挥棒”，而乃一枝狼牙大棒，谁若置若罔闻，定遭当头棒喝。很长一段时间以来，我和我的笨小孩们都感到深深的痛苦。我们在狭细的路途中经常被迫陷入形而上的沉思：“教育的终极目的是什么?”轰轰烈烈的大背景下，理想的答案离我们多么遥远——佛学大师池田大作如是回答：“教育的根本课题是在于说明和回答人类应当怎样存在，人生应该怎样度过这些人类最重要的问题。”英国历史学家阿诺德·汤因比说：“教育的正确目的，归根结底是宗教性的东西，不能只图利益。教育应当是一种探索，使人理解人生的意义和目的，找到正确的生活方式。”</w:t>
      </w:r>
    </w:p>
    <w:p>
      <w:pPr>
        <w:ind w:left="0" w:right="0" w:firstLine="560"/>
        <w:spacing w:before="450" w:after="450" w:line="312" w:lineRule="auto"/>
      </w:pPr>
      <w:r>
        <w:rPr>
          <w:rFonts w:ascii="宋体" w:hAnsi="宋体" w:eastAsia="宋体" w:cs="宋体"/>
          <w:color w:val="000"/>
          <w:sz w:val="28"/>
          <w:szCs w:val="28"/>
        </w:rPr>
        <w:t xml:space="preserve">也许有人会说这些已经不再适应时代了，那么我们究竟处于怎样一个时代?可以移用狄更斯《双城记》的开首语：这是的年月，这是最坏的年月;这是智慧的时代，这是愚蠢的时代;这是信仰的新纪元，这是怀疑的新纪元;这是光明的季节，这是黑暗的季节;这是希望的春天，这是绝望的冬天。</w:t>
      </w:r>
    </w:p>
    <w:p>
      <w:pPr>
        <w:ind w:left="0" w:right="0" w:firstLine="560"/>
        <w:spacing w:before="450" w:after="450" w:line="312" w:lineRule="auto"/>
      </w:pPr>
      <w:r>
        <w:rPr>
          <w:rFonts w:ascii="宋体" w:hAnsi="宋体" w:eastAsia="宋体" w:cs="宋体"/>
          <w:color w:val="000"/>
          <w:sz w:val="28"/>
          <w:szCs w:val="28"/>
        </w:rPr>
        <w:t xml:space="preserve">这样一个时代，我们如何做一名教师?我们如何做一名语文教师?</w:t>
      </w:r>
    </w:p>
    <w:p>
      <w:pPr>
        <w:ind w:left="0" w:right="0" w:firstLine="560"/>
        <w:spacing w:before="450" w:after="450" w:line="312" w:lineRule="auto"/>
      </w:pPr>
      <w:r>
        <w:rPr>
          <w:rFonts w:ascii="宋体" w:hAnsi="宋体" w:eastAsia="宋体" w:cs="宋体"/>
          <w:color w:val="000"/>
          <w:sz w:val="28"/>
          <w:szCs w:val="28"/>
        </w:rPr>
        <w:t xml:space="preserve">我以为，语文教育在此时代应有两个目标：也就是传统文化的承继(文化教育)和纯正的审美趣味(文学教育)。</w:t>
      </w:r>
    </w:p>
    <w:p>
      <w:pPr>
        <w:ind w:left="0" w:right="0" w:firstLine="560"/>
        <w:spacing w:before="450" w:after="450" w:line="312" w:lineRule="auto"/>
      </w:pPr>
      <w:r>
        <w:rPr>
          <w:rFonts w:ascii="宋体" w:hAnsi="宋体" w:eastAsia="宋体" w:cs="宋体"/>
          <w:color w:val="000"/>
          <w:sz w:val="28"/>
          <w:szCs w:val="28"/>
        </w:rPr>
        <w:t xml:space="preserve">教书如人饮水，冷暖自知。将我们的感受圈成一枚硬币，痛苦是一面，快乐即是另一面。我希望，在以后的某一天，每一位爱孩子及他们的未来的教师都能快乐着孩子的快乐。我希望，在以后的某一天，每一位了解我们工作的艰辛与不易的人都能快乐着我们的快乐</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我于毕业于---师范学院中文系，已从教十五年了。十五年的教书生涯，“弹指一挥间”，蓦然回首走过的足迹，有太多值得回味的东西一直在心头涌动，把我的思绪又拉回到从前。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回想课改的两年多来，深入学习课改理论，参加课改培训，转变教学观念，参加课改课题研究，积累了许多宝贵的经验。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期间我担任021、026两个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两年来021班语文成绩在平行班中居前列，026班成绩较好。辅导学生参加古诗词竞赛、朗诵比赛、演讲比赛均获得较好名次，026班李佳同学获区、市级演讲比赛三、二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 夯实基础，早抓复习</w:t>
      </w:r>
    </w:p>
    <w:p>
      <w:pPr>
        <w:ind w:left="0" w:right="0" w:firstLine="560"/>
        <w:spacing w:before="450" w:after="450" w:line="312" w:lineRule="auto"/>
      </w:pPr>
      <w:r>
        <w:rPr>
          <w:rFonts w:ascii="宋体" w:hAnsi="宋体" w:eastAsia="宋体" w:cs="宋体"/>
          <w:color w:val="000"/>
          <w:sz w:val="28"/>
          <w:szCs w:val="28"/>
        </w:rPr>
        <w:t xml:space="preserve">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 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精选语文教师教学工作心得汇总三</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报告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精选语文教师教学工作心得汇总四</w:t>
      </w:r>
    </w:p>
    <w:p>
      <w:pPr>
        <w:ind w:left="0" w:right="0" w:firstLine="560"/>
        <w:spacing w:before="450" w:after="450" w:line="312" w:lineRule="auto"/>
      </w:pPr>
      <w:r>
        <w:rPr>
          <w:rFonts w:ascii="宋体" w:hAnsi="宋体" w:eastAsia="宋体" w:cs="宋体"/>
          <w:color w:val="000"/>
          <w:sz w:val="28"/>
          <w:szCs w:val="28"/>
        </w:rPr>
        <w:t xml:space="preserve">我于20xx年6月毕业于高等专科学校(原丹阳师范)，同年9月被分配到xx市中心小学任教，后因xx市xx小学严重缺老师，于20xx年9月调入这所京口区唯一的村小。工作至今，一直从事班主任和小学语文教学教研工作，20xx年8月晋升为小学语文一级教师。现将本人任现职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一、树师德，铸师魂，不断提高政治思想业务素质</w:t>
      </w:r>
    </w:p>
    <w:p>
      <w:pPr>
        <w:ind w:left="0" w:right="0" w:firstLine="560"/>
        <w:spacing w:before="450" w:after="450" w:line="312" w:lineRule="auto"/>
      </w:pPr>
      <w:r>
        <w:rPr>
          <w:rFonts w:ascii="宋体" w:hAnsi="宋体" w:eastAsia="宋体" w:cs="宋体"/>
          <w:color w:val="000"/>
          <w:sz w:val="28"/>
          <w:szCs w:val="28"/>
        </w:rPr>
        <w:t xml:space="preserve">任现职以来，以“以人为本”的科学发展观统领全局，与时俱进，努力贯彻党的教育方针和教育政策，积极推行全面发展的素质教育，恪守教师职业道德规范，教育思想端正，有良好的教师风范和教师素养，教书育人，为人师表，认真履行岗位职责，有极强的事业心和责任感;遵纪守法、敬业爱岗，自觉抵制社会不良风气的影响，不图虚名，不求名利，脚踏实地，做真真实实的自己。</w:t>
      </w:r>
    </w:p>
    <w:p>
      <w:pPr>
        <w:ind w:left="0" w:right="0" w:firstLine="560"/>
        <w:spacing w:before="450" w:after="450" w:line="312" w:lineRule="auto"/>
      </w:pPr>
      <w:r>
        <w:rPr>
          <w:rFonts w:ascii="宋体" w:hAnsi="宋体" w:eastAsia="宋体" w:cs="宋体"/>
          <w:color w:val="000"/>
          <w:sz w:val="28"/>
          <w:szCs w:val="28"/>
        </w:rPr>
        <w:t xml:space="preserve">“铁肩担道义，热血铸师魂”，20xx-20xx年，我在xx市中心小学，一直担任班主任和低年级语数包班教学。20xx年9月，我来到了xx市xx小学，这里虽然地处偏远、交通不便，但环境优美、学生质朴，同事们也非常的热情。我开始了中低年级的语文教学，同时还兼任品德、音乐、美术、劳技、体育等科目。为了增加学生学习的积极性和趣味性，我通过各种方式，如读、唱、画、演等，带领学生走进了丰富多彩的知识世界。由于当时学校的条件有限，还没有多媒体设备，就连录音机也只有两位英语老师有。我就自己购买了简易的播放设备——一个mp3和一个小音箱。这样，课上可以给孩子们播放课文录音、让孩子们配乐朗诵，课后和休息时还可以给孩子们播放好听的音乐、儿歌和童话故事。就这样，我任教班级的孩子们都爱上了语文、爱上了阅读，从爱听故事到爱看故事、再到爱讲故事，20xx年，孩子们还在xx市“雏鹰之声”讲故事比赛中获得了好成绩。就连其他老师也忍不住赞叹：“你们班的孩子读书真有感情。”同时我也先后指导学生在市级、区级演讲比赛中获奖。学生的作文也多次在省、市级杂志上发表。在思想进步和努力工作的同时，我也在不断的完善和提高自己，并于20xx年1月取得了本科学历。今年，也准备报名参加硕士学位的进修。</w:t>
      </w:r>
    </w:p>
    <w:p>
      <w:pPr>
        <w:ind w:left="0" w:right="0" w:firstLine="560"/>
        <w:spacing w:before="450" w:after="450" w:line="312" w:lineRule="auto"/>
      </w:pPr>
      <w:r>
        <w:rPr>
          <w:rFonts w:ascii="宋体" w:hAnsi="宋体" w:eastAsia="宋体" w:cs="宋体"/>
          <w:color w:val="000"/>
          <w:sz w:val="28"/>
          <w:szCs w:val="28"/>
        </w:rPr>
        <w:t xml:space="preserve">正是自己的脚踏实地，正是自己的全面高效，尤其是任现职以来，我一直坚持出全勤，工作积极主动，勇挑重担，顾全大局，服从安排，因而深得学校、家长和学生的认可、好评和尊敬。</w:t>
      </w:r>
    </w:p>
    <w:p>
      <w:pPr>
        <w:ind w:left="0" w:right="0" w:firstLine="560"/>
        <w:spacing w:before="450" w:after="450" w:line="312" w:lineRule="auto"/>
      </w:pPr>
      <w:r>
        <w:rPr>
          <w:rFonts w:ascii="宋体" w:hAnsi="宋体" w:eastAsia="宋体" w:cs="宋体"/>
          <w:color w:val="000"/>
          <w:sz w:val="28"/>
          <w:szCs w:val="28"/>
        </w:rPr>
        <w:t xml:space="preserve">二、教学相长，精心施教，教书育人孜孜不倦。</w:t>
      </w:r>
    </w:p>
    <w:p>
      <w:pPr>
        <w:ind w:left="0" w:right="0" w:firstLine="560"/>
        <w:spacing w:before="450" w:after="450" w:line="312" w:lineRule="auto"/>
      </w:pPr>
      <w:r>
        <w:rPr>
          <w:rFonts w:ascii="宋体" w:hAnsi="宋体" w:eastAsia="宋体" w:cs="宋体"/>
          <w:color w:val="000"/>
          <w:sz w:val="28"/>
          <w:szCs w:val="28"/>
        </w:rPr>
        <w:t xml:space="preserve">任现职以来，我一直从事小学语文教学，处于教学工作的第一线。教学中，认真学习、贯彻和实践新课改精神和新课程理念，及时更新教学理念，教学相长，精心施教。注重跨学科的学习和现代化科技手段的运用，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每学期至少展示一堂教学示范课;学生学业成绩优异，合格率均达到100%，优秀率也在50%以上。由于教育教学成绩优秀，在担任班主任工作的同时，学校于20xx年聘请我为大队辅导员、协助德育主任做好学生的德育工作。又于20xx年开始协助教导主任做好教学管理工作，同时还担任语文教研组长和劳技教研组长。</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部的队伍建设。通过努力，培养了一批职责明确、工作热情、人缘好、威信高、有独立处事能力的得力班干部。所教班级于20xx年获得京口区“先进集体”称号。</w:t>
      </w:r>
    </w:p>
    <w:p>
      <w:pPr>
        <w:ind w:left="0" w:right="0" w:firstLine="560"/>
        <w:spacing w:before="450" w:after="450" w:line="312" w:lineRule="auto"/>
      </w:pPr>
      <w:r>
        <w:rPr>
          <w:rFonts w:ascii="宋体" w:hAnsi="宋体" w:eastAsia="宋体" w:cs="宋体"/>
          <w:color w:val="000"/>
          <w:sz w:val="28"/>
          <w:szCs w:val="28"/>
        </w:rPr>
        <w:t xml:space="preserve">三、教研教改紧跟时代，求实创新，精益求精</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作为一名教师，我既始终把“教书育人、为人师表”作为己任，又把成为学者型研究型的教师作为自己的目标，孜孜追求。任现职以来，积极参与学校教研教改活动，紧跟时代步伐，不断开拓创新。八年来，我撰写论文多篇，其中论文获省级三等奖。教学案例获省级二等奖。还有多篇论文在市级、区级获奖。并于20xx年8月，在《新课程学习》(xx省一级刊物)上发表了德育案例。</w:t>
      </w:r>
    </w:p>
    <w:p>
      <w:pPr>
        <w:ind w:left="0" w:right="0" w:firstLine="560"/>
        <w:spacing w:before="450" w:after="450" w:line="312" w:lineRule="auto"/>
      </w:pPr>
      <w:r>
        <w:rPr>
          <w:rFonts w:ascii="宋体" w:hAnsi="宋体" w:eastAsia="宋体" w:cs="宋体"/>
          <w:color w:val="000"/>
          <w:sz w:val="28"/>
          <w:szCs w:val="28"/>
        </w:rPr>
        <w:t xml:space="preserve">我也积极参加各项学科的教学展示和评比活动。20xx年，我执教的在京口区小学语文优质课评比中获二等奖，20xx年在区教坛新秀评比中获二等奖。20xx年还在xx市青年教师发展接力团活动中执教了一课并获得好评。此外，我也积极参加品德、劳技等学科的教学竞赛，努力使自己成为一个全面行的教学能手。</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正是由于我在教研教改中取得的优异成绩，学校要求我指导青年教师李云和宦璐的教育教学工作。教给她们语文教学的基本理论、基本方法和技能，鼓励指导她们实施新课程改革，构建高效课堂，指导她们如何进行班级管理工作，提高其教研教改水平，使她们在教育教学、教研教改中亦取得了优异成绩。</w:t>
      </w:r>
    </w:p>
    <w:p>
      <w:pPr>
        <w:ind w:left="0" w:right="0" w:firstLine="560"/>
        <w:spacing w:before="450" w:after="450" w:line="312" w:lineRule="auto"/>
      </w:pPr>
      <w:r>
        <w:rPr>
          <w:rFonts w:ascii="宋体" w:hAnsi="宋体" w:eastAsia="宋体" w:cs="宋体"/>
          <w:color w:val="000"/>
          <w:sz w:val="28"/>
          <w:szCs w:val="28"/>
        </w:rPr>
        <w:t xml:space="preserve">八年的工作生涯虽然不长，但很充实。我所做的及所取的成绩也是工作中应尽的职责和义务。教育教学工作常做常新、永无止境。我愿以高度的敏感性和自觉性，及时发现、研究和解决教育教学中的新情况、新问题，掌握其特点、发现其规律，尽职尽责地做好工作，以精益求精、再创辉煌。在此，敬请各级领导和评委根据我的情况，予以评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精选语文教师教学工作心得汇总五</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初中语文教师工作总结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2025-01-23T03:24:47+08:00</dcterms:created>
  <dcterms:modified xsi:type="dcterms:W3CDTF">2025-01-23T03:24:47+08:00</dcterms:modified>
</cp:coreProperties>
</file>

<file path=docProps/custom.xml><?xml version="1.0" encoding="utf-8"?>
<Properties xmlns="http://schemas.openxmlformats.org/officeDocument/2006/custom-properties" xmlns:vt="http://schemas.openxmlformats.org/officeDocument/2006/docPropsVTypes"/>
</file>