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推荐小学语文骨干教师高级研修班学习总结</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小学语文骨干教师高级研修班学习总结一一、师德表现教师的称号是神圣的，教师的道德是高尚的。本学期，我认真学习江泽民同志三个代表重要讲话材料，按时参加政治、业务学习，不断提高自身素质，加强道德修养，以《中小学教师职业道德规范》来规范自己的言...</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泽民同志三个代表重要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推荐小学语文骨干教师高级研修班学习总结三</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_上有依据，在实践中回到_，找到焦点。加上这次我的认真参与培训和做好笔记，让我时刻都能借助这些知识_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推荐小学语文骨干教师高级研修班学习总结五</w:t>
      </w:r>
    </w:p>
    <w:p>
      <w:pPr>
        <w:ind w:left="0" w:right="0" w:firstLine="560"/>
        <w:spacing w:before="450" w:after="450" w:line="312" w:lineRule="auto"/>
      </w:pPr>
      <w:r>
        <w:rPr>
          <w:rFonts w:ascii="宋体" w:hAnsi="宋体" w:eastAsia="宋体" w:cs="宋体"/>
          <w:color w:val="000"/>
          <w:sz w:val="28"/>
          <w:szCs w:val="28"/>
        </w:rPr>
        <w:t xml:space="preserve">为进一步深化素质教育，推进课程改革，切实做好“两个有效”，提高教学质量，帮助我校语文教师规范课堂教学、提高教学效率，特制订《小学语文有效教学基本教学模式》及推进方案。</w:t>
      </w:r>
    </w:p>
    <w:p>
      <w:pPr>
        <w:ind w:left="0" w:right="0" w:firstLine="560"/>
        <w:spacing w:before="450" w:after="450" w:line="312" w:lineRule="auto"/>
      </w:pPr>
      <w:r>
        <w:rPr>
          <w:rFonts w:ascii="宋体" w:hAnsi="宋体" w:eastAsia="宋体" w:cs="宋体"/>
          <w:color w:val="000"/>
          <w:sz w:val="28"/>
          <w:szCs w:val="28"/>
        </w:rPr>
        <w:t xml:space="preserve">根据我校小学语文教学的现状，我们研究整理了以下4种基本的小学语文有效教学的基本模式，分别为：</w:t>
      </w:r>
    </w:p>
    <w:p>
      <w:pPr>
        <w:ind w:left="0" w:right="0" w:firstLine="560"/>
        <w:spacing w:before="450" w:after="450" w:line="312" w:lineRule="auto"/>
      </w:pPr>
      <w:r>
        <w:rPr>
          <w:rFonts w:ascii="宋体" w:hAnsi="宋体" w:eastAsia="宋体" w:cs="宋体"/>
          <w:color w:val="000"/>
          <w:sz w:val="28"/>
          <w:szCs w:val="28"/>
        </w:rPr>
        <w:t xml:space="preserve">1.拼音教学“趣味模式”。</w:t>
      </w:r>
    </w:p>
    <w:p>
      <w:pPr>
        <w:ind w:left="0" w:right="0" w:firstLine="560"/>
        <w:spacing w:before="450" w:after="450" w:line="312" w:lineRule="auto"/>
      </w:pPr>
      <w:r>
        <w:rPr>
          <w:rFonts w:ascii="宋体" w:hAnsi="宋体" w:eastAsia="宋体" w:cs="宋体"/>
          <w:color w:val="000"/>
          <w:sz w:val="28"/>
          <w:szCs w:val="28"/>
        </w:rPr>
        <w:t xml:space="preserve">2.识字教学“导练模式”。</w:t>
      </w:r>
    </w:p>
    <w:p>
      <w:pPr>
        <w:ind w:left="0" w:right="0" w:firstLine="560"/>
        <w:spacing w:before="450" w:after="450" w:line="312" w:lineRule="auto"/>
      </w:pPr>
      <w:r>
        <w:rPr>
          <w:rFonts w:ascii="宋体" w:hAnsi="宋体" w:eastAsia="宋体" w:cs="宋体"/>
          <w:color w:val="000"/>
          <w:sz w:val="28"/>
          <w:szCs w:val="28"/>
        </w:rPr>
        <w:t xml:space="preserve">3.阅读教学“活动模式”。</w:t>
      </w:r>
    </w:p>
    <w:p>
      <w:pPr>
        <w:ind w:left="0" w:right="0" w:firstLine="560"/>
        <w:spacing w:before="450" w:after="450" w:line="312" w:lineRule="auto"/>
      </w:pPr>
      <w:r>
        <w:rPr>
          <w:rFonts w:ascii="宋体" w:hAnsi="宋体" w:eastAsia="宋体" w:cs="宋体"/>
          <w:color w:val="000"/>
          <w:sz w:val="28"/>
          <w:szCs w:val="28"/>
        </w:rPr>
        <w:t xml:space="preserve">4.作文辅导“说写模式”。</w:t>
      </w:r>
    </w:p>
    <w:p>
      <w:pPr>
        <w:ind w:left="0" w:right="0" w:firstLine="560"/>
        <w:spacing w:before="450" w:after="450" w:line="312" w:lineRule="auto"/>
      </w:pPr>
      <w:r>
        <w:rPr>
          <w:rFonts w:ascii="宋体" w:hAnsi="宋体" w:eastAsia="宋体" w:cs="宋体"/>
          <w:color w:val="000"/>
          <w:sz w:val="28"/>
          <w:szCs w:val="28"/>
        </w:rPr>
        <w:t xml:space="preserve">对这4种有效教学的基本模式，我们还结合具体课文的教学形成了一套完整的案例（附后）。</w:t>
      </w:r>
    </w:p>
    <w:p>
      <w:pPr>
        <w:ind w:left="0" w:right="0" w:firstLine="560"/>
        <w:spacing w:before="450" w:after="450" w:line="312" w:lineRule="auto"/>
      </w:pPr>
      <w:r>
        <w:rPr>
          <w:rFonts w:ascii="宋体" w:hAnsi="宋体" w:eastAsia="宋体" w:cs="宋体"/>
          <w:color w:val="000"/>
          <w:sz w:val="28"/>
          <w:szCs w:val="28"/>
        </w:rPr>
        <w:t xml:space="preserve">1.培训。培训的内容主要是模式的基本框架和操作方法。特别是“操作方法”，须结合具体的案例进行详细的解读和说明。培训分为两级，先是对镇级学科教研组长进行培训，然后由镇级学科教研组长组织全镇的培训，要求培训到每一位任课教师。</w:t>
      </w:r>
    </w:p>
    <w:p>
      <w:pPr>
        <w:ind w:left="0" w:right="0" w:firstLine="560"/>
        <w:spacing w:before="450" w:after="450" w:line="312" w:lineRule="auto"/>
      </w:pPr>
      <w:r>
        <w:rPr>
          <w:rFonts w:ascii="宋体" w:hAnsi="宋体" w:eastAsia="宋体" w:cs="宋体"/>
          <w:color w:val="000"/>
          <w:sz w:val="28"/>
          <w:szCs w:val="28"/>
        </w:rPr>
        <w:t xml:space="preserve">2.活动。通过教研活动的开展来推进有效教学基本模式在课堂教学中的运用。如基本模式专题研讨、基本模式课堂教学比赛、基本模式教案设计、基本模式案例评比等。镇际交流活动的公开教学要成为展示有效教学基本模式的平台。</w:t>
      </w:r>
    </w:p>
    <w:p>
      <w:pPr>
        <w:ind w:left="0" w:right="0" w:firstLine="560"/>
        <w:spacing w:before="450" w:after="450" w:line="312" w:lineRule="auto"/>
      </w:pPr>
      <w:r>
        <w:rPr>
          <w:rFonts w:ascii="宋体" w:hAnsi="宋体" w:eastAsia="宋体" w:cs="宋体"/>
          <w:color w:val="000"/>
          <w:sz w:val="28"/>
          <w:szCs w:val="28"/>
        </w:rPr>
        <w:t xml:space="preserve">3.展示。校长室将通过整体教学展示活动推进有效教学基本模式的运用。展示活动将邀请市县级骨干教师进行公开教学，请他们介绍自己的教学理念和设计意图，围绕基本模式进行业务讲座，组织听课老师开展有效教学基本模式的教学沙龙。</w:t>
      </w:r>
    </w:p>
    <w:p>
      <w:pPr>
        <w:ind w:left="0" w:right="0" w:firstLine="560"/>
        <w:spacing w:before="450" w:after="450" w:line="312" w:lineRule="auto"/>
      </w:pPr>
      <w:r>
        <w:rPr>
          <w:rFonts w:ascii="宋体" w:hAnsi="宋体" w:eastAsia="宋体" w:cs="宋体"/>
          <w:color w:val="000"/>
          <w:sz w:val="28"/>
          <w:szCs w:val="28"/>
        </w:rPr>
        <w:t xml:space="preserve">4.提升。我们要求将有效教学基本模式的推进作为一种课题来进行研究，要做好教学日记，把在实践过程中的收获、困惑和自己的反思及时记录下来，并收集整理，最后通过对这些教学日记的分析和研究，总结成功的经验，发现存在问题，从而不断修改和完善已有的模式。</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推荐小学语文骨干教师高级研修班学习总结六</w:t>
      </w:r>
    </w:p>
    <w:p>
      <w:pPr>
        <w:ind w:left="0" w:right="0" w:firstLine="560"/>
        <w:spacing w:before="450" w:after="450" w:line="312" w:lineRule="auto"/>
      </w:pPr>
      <w:r>
        <w:rPr>
          <w:rFonts w:ascii="宋体" w:hAnsi="宋体" w:eastAsia="宋体" w:cs="宋体"/>
          <w:color w:val="000"/>
          <w:sz w:val="28"/>
          <w:szCs w:val="28"/>
        </w:rPr>
        <w:t xml:space="preserve">作为小学年轻的一名语文教师，本次国培带给我思想上的洗礼，心灵的震撼、理念的革新。在感叹时间过得太快，想学的东西太多的同时，所幸的是每一次的学习都觉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在国培学习期间，我自始至终地认真学习，积极聆听专家的讲座，用心去领悟他们观点，汲取精华。整个国培给了我很多的感悟和启迪。</w:t>
      </w:r>
    </w:p>
    <w:p>
      <w:pPr>
        <w:ind w:left="0" w:right="0" w:firstLine="560"/>
        <w:spacing w:before="450" w:after="450" w:line="312" w:lineRule="auto"/>
      </w:pPr>
      <w:r>
        <w:rPr>
          <w:rFonts w:ascii="宋体" w:hAnsi="宋体" w:eastAsia="宋体" w:cs="宋体"/>
          <w:color w:val="000"/>
          <w:sz w:val="28"/>
          <w:szCs w:val="28"/>
        </w:rPr>
        <w:t xml:space="preserve">国培学习紧张而有序地开展，听专家讲座，上网学习评论交流，做作业，观摩名师们成果，在博客、交流平台点评，发表文章，与学员们、指导老师交流，共同学习，共同成长。虽然学习时间很紧张，但我感觉到充实而幸福！这次国培的内容丰富，形式多样，有教育专家的专题报告，有优秀教师的教学展示，也有学员的互动讨论等等。通过理论的国培学习，教学观摩，还有自己的教学实践展示。这次的学习，对我来说既有观念上的洗礼，也有理论上的提高；既有知识上的积淀，也有教学技艺上的增长。这次国培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走进了国培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欣赏专家的课，聆听专家的讲座，他们的专题讲座、对互动话、案例评析和思考与活动。上好一堂课，评价一堂课，不光要看教师的教，更重要的是要看学生的学。只有做好教学反思，才能促进专业成长。在这次国培的过程中我聆听的多位教育专家的生动、形象而有精彩的讲座，提高了自身的业务水平和业务知识。同时我也深深地干到自身存在的不足，我决定细品所学，总结所得，把此次国培的所学、所得用于现实教学中。</w:t>
      </w:r>
    </w:p>
    <w:p>
      <w:pPr>
        <w:ind w:left="0" w:right="0" w:firstLine="560"/>
        <w:spacing w:before="450" w:after="450" w:line="312" w:lineRule="auto"/>
      </w:pPr>
      <w:r>
        <w:rPr>
          <w:rFonts w:ascii="宋体" w:hAnsi="宋体" w:eastAsia="宋体" w:cs="宋体"/>
          <w:color w:val="000"/>
          <w:sz w:val="28"/>
          <w:szCs w:val="28"/>
        </w:rPr>
        <w:t xml:space="preserve">谈几点自己的心得：</w:t>
      </w:r>
    </w:p>
    <w:p>
      <w:pPr>
        <w:ind w:left="0" w:right="0" w:firstLine="560"/>
        <w:spacing w:before="450" w:after="450" w:line="312" w:lineRule="auto"/>
      </w:pPr>
      <w:r>
        <w:rPr>
          <w:rFonts w:ascii="宋体" w:hAnsi="宋体" w:eastAsia="宋体" w:cs="宋体"/>
          <w:color w:val="000"/>
          <w:sz w:val="28"/>
          <w:szCs w:val="28"/>
        </w:rPr>
        <w:t xml:space="preserve">（一）、革新教育观念</w:t>
      </w:r>
    </w:p>
    <w:p>
      <w:pPr>
        <w:ind w:left="0" w:right="0" w:firstLine="560"/>
        <w:spacing w:before="450" w:after="450" w:line="312" w:lineRule="auto"/>
      </w:pPr>
      <w:r>
        <w:rPr>
          <w:rFonts w:ascii="宋体" w:hAnsi="宋体" w:eastAsia="宋体" w:cs="宋体"/>
          <w:color w:val="000"/>
          <w:sz w:val="28"/>
          <w:szCs w:val="28"/>
        </w:rPr>
        <w:t xml:space="preserve">通过国培学习，不仅使我明白了“教什么、怎么教”的问题，并且从中受到了很多的启发，教育理念发生深刻变化。1、教师由主角变配角。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2、多学习，有一潭活水。新课程改革，使教学内容从过去的“以教材为中心的单一书本知识”，转变为“以教材为轴线，以活动为纽带，与现实生活紧密相联，充分挖掘本土资源和校本资源”。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（二）、个人成长规划.</w:t>
      </w:r>
    </w:p>
    <w:p>
      <w:pPr>
        <w:ind w:left="0" w:right="0" w:firstLine="560"/>
        <w:spacing w:before="450" w:after="450" w:line="312" w:lineRule="auto"/>
      </w:pPr>
      <w:r>
        <w:rPr>
          <w:rFonts w:ascii="宋体" w:hAnsi="宋体" w:eastAsia="宋体" w:cs="宋体"/>
          <w:color w:val="000"/>
          <w:sz w:val="28"/>
          <w:szCs w:val="28"/>
        </w:rPr>
        <w:t xml:space="preserve">1、终身学习。学习不仅是教育发展的客观需要，也是提高教师专业能力的有效途径。投入国培学习之中，在“不断努力、不断收获”的过程里感觉很快乐。教师应以此次国培为契机，强化“终身学习”理念。</w:t>
      </w:r>
    </w:p>
    <w:p>
      <w:pPr>
        <w:ind w:left="0" w:right="0" w:firstLine="560"/>
        <w:spacing w:before="450" w:after="450" w:line="312" w:lineRule="auto"/>
      </w:pPr>
      <w:r>
        <w:rPr>
          <w:rFonts w:ascii="宋体" w:hAnsi="宋体" w:eastAsia="宋体" w:cs="宋体"/>
          <w:color w:val="000"/>
          <w:sz w:val="28"/>
          <w:szCs w:val="28"/>
        </w:rPr>
        <w:t xml:space="preserve">2、善于实践。结合实际学以致用，积极落实新学知识和技能。在语文教学中，突出学生主体地位，激发学生良好兴趣，让“国培”成效在实践里大放光彩！专家们循循善诱，让我受益匪浅。同时，著名的一线教师现身说法，精彩的教学实况案例，具有示范性和操作性。他们采用各种各样生动直观的激趣的方法，将教学的各个环节看似无形却巧妙有机的联系在一起。让学生自然的跟着老师的步伐，发挥自己对语言的悟性，唤起内心对的语文的热烈追求。快快乐乐地行进在知识的海洋中。如关于呈现新知识的案例：遵循由易到难，循序渐进的原则。引出新知识，老师的示范，增强语言练习的有效性和趣味性，吸引学生的注意力。学生在反复猜的过程当中，在原有知识基础上引出下个学习目标，很顺畅自然的过渡到新知识的学习。使学习更有目的性，练习更有针对性。看似无序却有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理论知识，为已充电时代在进步，教育在发展，在新课程改革的当今，更需要每一位教育工作者不断进行自我充电。自我实践，不断提升。虽然国培期间的学习会结束，但终身的学习还会继续，这次国培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推荐小学语文骨干教师高级研修班学习总结七</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宋体" w:hAnsi="宋体" w:eastAsia="宋体" w:cs="宋体"/>
          <w:color w:val="000"/>
          <w:sz w:val="28"/>
          <w:szCs w:val="28"/>
        </w:rPr>
        <w:t xml:space="preserve">小学语文培训心得体会范文6</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烟骄康幕?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推荐小学语文骨干教师高级研修班学习总结八</w:t>
      </w:r>
    </w:p>
    <w:p>
      <w:pPr>
        <w:ind w:left="0" w:right="0" w:firstLine="560"/>
        <w:spacing w:before="450" w:after="450" w:line="312" w:lineRule="auto"/>
      </w:pPr>
      <w:r>
        <w:rPr>
          <w:rFonts w:ascii="宋体" w:hAnsi="宋体" w:eastAsia="宋体" w:cs="宋体"/>
          <w:color w:val="000"/>
          <w:sz w:val="28"/>
          <w:szCs w:val="28"/>
        </w:rPr>
        <w:t xml:space="preserve">开学的第四周，我参加了进修学校学校在县小和民小组织的小学骨干教师听课活动，众多的语文课让我对小学语文教学有了更深刻的了解，每一节课都让我有所收获。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各位教师的课，这些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推荐小学语文骨干教师高级研修班学习总结九</w:t>
      </w:r>
    </w:p>
    <w:p>
      <w:pPr>
        <w:ind w:left="0" w:right="0" w:firstLine="560"/>
        <w:spacing w:before="450" w:after="450" w:line="312" w:lineRule="auto"/>
      </w:pPr>
      <w:r>
        <w:rPr>
          <w:rFonts w:ascii="宋体" w:hAnsi="宋体" w:eastAsia="宋体" w:cs="宋体"/>
          <w:color w:val="000"/>
          <w:sz w:val="28"/>
          <w:szCs w:val="28"/>
        </w:rPr>
        <w:t xml:space="preserve">转眼间，为期一个月的影子研修结束了。回想这一个月，我们感觉每天都是充实的，每天都能感受到思想火花的冲击。依照洛阳师院影子培训学员研修安排，我和周华青、张荣雅、刘丰俊、张秋妹五位学员荣幸地来到了洛阳市涧西区南昌路小学，这个月我们和指导老师一块儿，就教材解读、课堂教学、教学评价、教研活动等方面方面进行了研修。我进一步认识了新课程的发展方向和目标，反思了自己以往在工作中的不足，缩短和填补了理论指导和现实教学中的差距和矛盾。下面我将一月来的收获及感悟总结如下：</w:t>
      </w:r>
    </w:p>
    <w:p>
      <w:pPr>
        <w:ind w:left="0" w:right="0" w:firstLine="560"/>
        <w:spacing w:before="450" w:after="450" w:line="312" w:lineRule="auto"/>
      </w:pPr>
      <w:r>
        <w:rPr>
          <w:rFonts w:ascii="宋体" w:hAnsi="宋体" w:eastAsia="宋体" w:cs="宋体"/>
          <w:color w:val="000"/>
          <w:sz w:val="28"/>
          <w:szCs w:val="28"/>
        </w:rPr>
        <w:t xml:space="preserve">一、热情洋溢的班子团队。</w:t>
      </w:r>
    </w:p>
    <w:p>
      <w:pPr>
        <w:ind w:left="0" w:right="0" w:firstLine="560"/>
        <w:spacing w:before="450" w:after="450" w:line="312" w:lineRule="auto"/>
      </w:pPr>
      <w:r>
        <w:rPr>
          <w:rFonts w:ascii="宋体" w:hAnsi="宋体" w:eastAsia="宋体" w:cs="宋体"/>
          <w:color w:val="000"/>
          <w:sz w:val="28"/>
          <w:szCs w:val="28"/>
        </w:rPr>
        <w:t xml:space="preserve">我们一行五人带着陌生走进南昌路小学，热情洋溢的张校</w:t>
      </w:r>
    </w:p>
    <w:p>
      <w:pPr>
        <w:ind w:left="0" w:right="0" w:firstLine="560"/>
        <w:spacing w:before="450" w:after="450" w:line="312" w:lineRule="auto"/>
      </w:pPr>
      <w:r>
        <w:rPr>
          <w:rFonts w:ascii="宋体" w:hAnsi="宋体" w:eastAsia="宋体" w:cs="宋体"/>
          <w:color w:val="000"/>
          <w:sz w:val="28"/>
          <w:szCs w:val="28"/>
        </w:rPr>
        <w:t xml:space="preserve">长、董校长迎了上来，微笑着带我们熟悉校园、热情的接待我们时，让我们又倍感亲切；当我们得知指导老师个个都相当优秀，是南昌路小学各年级的语文骨干教师、中坚力量时，顿时觉得南昌路小学领导的精心安排和对我们实习的高度重视。学校为我们特意安排了的办公室，寒风袭来，气温骤降，学校领导对我们嘘寒问暖，无微不至的体贴照顾让我们感到无比温暖和舒心，看到领导、指导老师那一张张亲切的笑脸，所有的陌生、不适、畏惧、担心都抛到了九霄云外。整个影子教学活动在这样愉悦的心情中开始了。</w:t>
      </w:r>
    </w:p>
    <w:p>
      <w:pPr>
        <w:ind w:left="0" w:right="0" w:firstLine="560"/>
        <w:spacing w:before="450" w:after="450" w:line="312" w:lineRule="auto"/>
      </w:pPr>
      <w:r>
        <w:rPr>
          <w:rFonts w:ascii="宋体" w:hAnsi="宋体" w:eastAsia="宋体" w:cs="宋体"/>
          <w:color w:val="000"/>
          <w:sz w:val="28"/>
          <w:szCs w:val="28"/>
        </w:rPr>
        <w:t xml:space="preserve">二、润物无声的校园文化</w:t>
      </w:r>
    </w:p>
    <w:p>
      <w:pPr>
        <w:ind w:left="0" w:right="0" w:firstLine="560"/>
        <w:spacing w:before="450" w:after="450" w:line="312" w:lineRule="auto"/>
      </w:pPr>
      <w:r>
        <w:rPr>
          <w:rFonts w:ascii="宋体" w:hAnsi="宋体" w:eastAsia="宋体" w:cs="宋体"/>
          <w:color w:val="000"/>
          <w:sz w:val="28"/>
          <w:szCs w:val="28"/>
        </w:rPr>
        <w:t xml:space="preserve">走进南昌路小学，给人的整体感觉是整洁、漂亮。校园全部塑胶铺设，大门两侧“静”、“镜”、“净”、“竞”、“境”、“敬”设计巧妙、寓意深刻，我们就觉得校园里每一堵墙都会说话，每一块绿地都会抒情，每一个角落都有美的闪现，优美宁静的校园，悄无声息地对学生进行着熏陶；而风格各异的班级文化，则充满着童真与童趣，“爱的公约”、“咱们比比看”、“展示台”、“班级星空”……展现了一个个积极向上充满活力的班集体。大课间活动的响板操更是让人耳目一新，从动作到配乐都给人以美的享受、美的震撼。而这一切，都是南昌路小学领导和老师精心设计和营造的文化氛围。</w:t>
      </w:r>
    </w:p>
    <w:p>
      <w:pPr>
        <w:ind w:left="0" w:right="0" w:firstLine="560"/>
        <w:spacing w:before="450" w:after="450" w:line="312" w:lineRule="auto"/>
      </w:pPr>
      <w:r>
        <w:rPr>
          <w:rFonts w:ascii="宋体" w:hAnsi="宋体" w:eastAsia="宋体" w:cs="宋体"/>
          <w:color w:val="000"/>
          <w:sz w:val="28"/>
          <w:szCs w:val="28"/>
        </w:rPr>
        <w:t xml:space="preserve">三、敬业爱岗的老师</w:t>
      </w:r>
    </w:p>
    <w:p>
      <w:pPr>
        <w:ind w:left="0" w:right="0" w:firstLine="560"/>
        <w:spacing w:before="450" w:after="450" w:line="312" w:lineRule="auto"/>
      </w:pPr>
      <w:r>
        <w:rPr>
          <w:rFonts w:ascii="宋体" w:hAnsi="宋体" w:eastAsia="宋体" w:cs="宋体"/>
          <w:color w:val="000"/>
          <w:sz w:val="28"/>
          <w:szCs w:val="28"/>
        </w:rPr>
        <w:t xml:space="preserve">张校长对我们说：“我们的老师们每天都在兢兢业业，勤勉早已成为了一种工作惯性。”确实，我们在南昌路小学每天都能感受到老师们工作的认真和用心。教室里,构建高效课堂，办公室里,精心设计教案，细心批改作业。运动场上的大课间、达标运动会开展的生龙活虎。开展各种活动、迎接上级的检查验收，随时都可以看到老师们忙碌的身影。忙而有序，精神抖擞，这源于南昌路小学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四、无私奉献的指导老师</w:t>
      </w:r>
    </w:p>
    <w:p>
      <w:pPr>
        <w:ind w:left="0" w:right="0" w:firstLine="560"/>
        <w:spacing w:before="450" w:after="450" w:line="312" w:lineRule="auto"/>
      </w:pPr>
      <w:r>
        <w:rPr>
          <w:rFonts w:ascii="宋体" w:hAnsi="宋体" w:eastAsia="宋体" w:cs="宋体"/>
          <w:color w:val="000"/>
          <w:sz w:val="28"/>
          <w:szCs w:val="28"/>
        </w:rPr>
        <w:t xml:space="preserve">在影子研修过程中，指导老师是最辛苦的。他们在迎接学校验收、完成教育教学任务的同时还要指导我们。他们身上表现出来的对教育的无比热爱、对工作的谦虚严谨和对学生的高度责任感深深感染着我们：她们精心备课，认真上课，让学生在轻松愉悦的氛围中学会知识、掌握方法、提高能力，每节课都是在为我们做最好的示范。课后，他们又会主动地和我们交流探讨，谈教学理念、教学策略，谈班级管理，分享教学经验，指导老师对我们国培学员可以说在倾囊相授；在影子研修期间，我们聆听了指导老师为我们上的语文展示课，真正感受到了什么是有效的课堂，感受到了语文与学生熟悉的生活紧密相连，课堂就充满了生命的活力。</w:t>
      </w:r>
    </w:p>
    <w:p>
      <w:pPr>
        <w:ind w:left="0" w:right="0" w:firstLine="560"/>
        <w:spacing w:before="450" w:after="450" w:line="312" w:lineRule="auto"/>
      </w:pPr>
      <w:r>
        <w:rPr>
          <w:rFonts w:ascii="宋体" w:hAnsi="宋体" w:eastAsia="宋体" w:cs="宋体"/>
          <w:color w:val="000"/>
          <w:sz w:val="28"/>
          <w:szCs w:val="28"/>
        </w:rPr>
        <w:t xml:space="preserve">李英老师的课，简单、朴实、扎实，教学体现松紧有度，让我真正理解了“以学生主体，老师为主导”的新课改理念，课堂真正成为学生表现自己才华的舞台。</w:t>
      </w:r>
    </w:p>
    <w:p>
      <w:pPr>
        <w:ind w:left="0" w:right="0" w:firstLine="560"/>
        <w:spacing w:before="450" w:after="450" w:line="312" w:lineRule="auto"/>
      </w:pPr>
      <w:r>
        <w:rPr>
          <w:rFonts w:ascii="宋体" w:hAnsi="宋体" w:eastAsia="宋体" w:cs="宋体"/>
          <w:color w:val="000"/>
          <w:sz w:val="28"/>
          <w:szCs w:val="28"/>
        </w:rPr>
        <w:t xml:space="preserve">付老师的课，生动、活泼，一笔一划，一字一句，无一不是精心的设计，语言特点明显、学生养之有素。在她的课堂中，学生打下了坚实的基础，培养了良好的习惯，学到了学习的方法。</w:t>
      </w:r>
    </w:p>
    <w:p>
      <w:pPr>
        <w:ind w:left="0" w:right="0" w:firstLine="560"/>
        <w:spacing w:before="450" w:after="450" w:line="312" w:lineRule="auto"/>
      </w:pPr>
      <w:r>
        <w:rPr>
          <w:rFonts w:ascii="宋体" w:hAnsi="宋体" w:eastAsia="宋体" w:cs="宋体"/>
          <w:color w:val="000"/>
          <w:sz w:val="28"/>
          <w:szCs w:val="28"/>
        </w:rPr>
        <w:t xml:space="preserve">孟丽娜老师的课，令我们叹服于张老师富有感染力的语言，巧妙的课堂设计，多种形式的动手实践训练，开放的作业设计。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这次研修期间，为了让我们上好研讨课，指导老师严格要求，精心指导，帮我们修改教案，修改课件，专心听课，认真记录，课后，会立刻指出我们的优点和不足。在影子实践学习期间，他</w:t>
      </w:r>
    </w:p>
    <w:p>
      <w:pPr>
        <w:ind w:left="0" w:right="0" w:firstLine="560"/>
        <w:spacing w:before="450" w:after="450" w:line="312" w:lineRule="auto"/>
      </w:pPr>
      <w:r>
        <w:rPr>
          <w:rFonts w:ascii="宋体" w:hAnsi="宋体" w:eastAsia="宋体" w:cs="宋体"/>
          <w:color w:val="000"/>
          <w:sz w:val="28"/>
          <w:szCs w:val="28"/>
        </w:rPr>
        <w:t xml:space="preserve">们给予我们无私的帮助，课余向我们传授真经，闲暇之时与我们谈心；有时还不忘谆谆告诫我们要在语文教学之路上学会耐得住寂寞，在闲暇的时候多看书，要多在理论上下功夫。我们是庆幸的，他们每日对待工作、对待学生的态度，让们学到了很多很多；他们每日对我们的帮助，让我们受益匪浅，影响至深。在这里，向他们说声“谢谢！”</w:t>
      </w:r>
    </w:p>
    <w:p>
      <w:pPr>
        <w:ind w:left="0" w:right="0" w:firstLine="560"/>
        <w:spacing w:before="450" w:after="450" w:line="312" w:lineRule="auto"/>
      </w:pPr>
      <w:r>
        <w:rPr>
          <w:rFonts w:ascii="宋体" w:hAnsi="宋体" w:eastAsia="宋体" w:cs="宋体"/>
          <w:color w:val="000"/>
          <w:sz w:val="28"/>
          <w:szCs w:val="28"/>
        </w:rPr>
        <w:t xml:space="preserve">五、踏实认真的学友们</w:t>
      </w:r>
    </w:p>
    <w:p>
      <w:pPr>
        <w:ind w:left="0" w:right="0" w:firstLine="560"/>
        <w:spacing w:before="450" w:after="450" w:line="312" w:lineRule="auto"/>
      </w:pPr>
      <w:r>
        <w:rPr>
          <w:rFonts w:ascii="宋体" w:hAnsi="宋体" w:eastAsia="宋体" w:cs="宋体"/>
          <w:color w:val="000"/>
          <w:sz w:val="28"/>
          <w:szCs w:val="28"/>
        </w:rPr>
        <w:t xml:space="preserve">在一个月的学习日子里，尽管每天来回路程长，需要两个多小时，但国培学员们按时赶到学校，认真学习，与指导老师探讨交流，积极参与学校的各种教育教学活动。大家常常在一起讨论某一个篇目的解读与教学设计。学友们细致的解读、认真的干劲、独到的设计见证着成长。</w:t>
      </w:r>
    </w:p>
    <w:p>
      <w:pPr>
        <w:ind w:left="0" w:right="0" w:firstLine="560"/>
        <w:spacing w:before="450" w:after="450" w:line="312" w:lineRule="auto"/>
      </w:pPr>
      <w:r>
        <w:rPr>
          <w:rFonts w:ascii="宋体" w:hAnsi="宋体" w:eastAsia="宋体" w:cs="宋体"/>
          <w:color w:val="000"/>
          <w:sz w:val="28"/>
          <w:szCs w:val="28"/>
        </w:rPr>
        <w:t xml:space="preserve">回想这一段日子，感慨万千。久旱逢甘霖，这次研修好比一场及时雨为我们的教育教学注入了新的活力，同时为我们迎来了新的盎然生机——让我们跨上了更高的台阶，升华了自己。虽然影子研修培训期间的学习已经结束，但终身学习还在继续，学无止境，身为一名教师，必须不断在学习中、在教学中反思自己。我们一定将学到的知识运用于教育教学实践中去，让培训的硕果在教育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2025-04-25T14:45:23+08:00</dcterms:created>
  <dcterms:modified xsi:type="dcterms:W3CDTF">2025-04-25T14:45:23+08:00</dcterms:modified>
</cp:coreProperties>
</file>

<file path=docProps/custom.xml><?xml version="1.0" encoding="utf-8"?>
<Properties xmlns="http://schemas.openxmlformats.org/officeDocument/2006/custom-properties" xmlns:vt="http://schemas.openxmlformats.org/officeDocument/2006/docPropsVTypes"/>
</file>