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关于物业重阳节活动策划方案简短(四篇)</w:t>
      </w:r>
      <w:bookmarkEnd w:id="1"/>
    </w:p>
    <w:p>
      <w:pPr>
        <w:jc w:val="center"/>
        <w:spacing w:before="0" w:after="450"/>
      </w:pPr>
      <w:r>
        <w:rPr>
          <w:rFonts w:ascii="Arial" w:hAnsi="Arial" w:eastAsia="Arial" w:cs="Arial"/>
          <w:color w:val="999999"/>
          <w:sz w:val="20"/>
          <w:szCs w:val="20"/>
        </w:rPr>
        <w:t xml:space="preserve">来源：网络  作者：海棠云影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物业重阳节活动策划方案简短一您好！我是瑞景新城小区的一名业主，xx年3月30日星期六下午五点半，我母亲出门不慎把孩子反锁屋中，钥匙忘屋里了。然后母亲惊慌失措，急忙去物业找保安，正好碰见咱们的值班班长何班长和另一个年轻的保安，先安慰了我母...</w:t>
      </w:r>
    </w:p>
    <w:p>
      <w:pPr>
        <w:ind w:left="0" w:right="0" w:firstLine="560"/>
        <w:spacing w:before="450" w:after="450" w:line="312" w:lineRule="auto"/>
      </w:pPr>
      <w:r>
        <w:rPr>
          <w:rFonts w:ascii="黑体" w:hAnsi="黑体" w:eastAsia="黑体" w:cs="黑体"/>
          <w:color w:val="000000"/>
          <w:sz w:val="36"/>
          <w:szCs w:val="36"/>
          <w:b w:val="1"/>
          <w:bCs w:val="1"/>
        </w:rPr>
        <w:t xml:space="preserve">关于物业重阳节活动策划方案简短一</w:t>
      </w:r>
    </w:p>
    <w:p>
      <w:pPr>
        <w:ind w:left="0" w:right="0" w:firstLine="560"/>
        <w:spacing w:before="450" w:after="450" w:line="312" w:lineRule="auto"/>
      </w:pPr>
      <w:r>
        <w:rPr>
          <w:rFonts w:ascii="宋体" w:hAnsi="宋体" w:eastAsia="宋体" w:cs="宋体"/>
          <w:color w:val="000"/>
          <w:sz w:val="28"/>
          <w:szCs w:val="28"/>
        </w:rPr>
        <w:t xml:space="preserve">您好！我是瑞景新城小区的一名业主，xx年3月30日星期六下午五点半，我母亲出门不慎把孩子反锁屋中，钥匙忘屋里了。然后母亲惊慌失措，急忙去物业找保安，正好碰见咱们的值班班长何班长和另一个年轻的保安，先安慰了我母亲别着急，迅速打电话找开锁公司。</w:t>
      </w:r>
    </w:p>
    <w:p>
      <w:pPr>
        <w:ind w:left="0" w:right="0" w:firstLine="560"/>
        <w:spacing w:before="450" w:after="450" w:line="312" w:lineRule="auto"/>
      </w:pPr>
      <w:r>
        <w:rPr>
          <w:rFonts w:ascii="宋体" w:hAnsi="宋体" w:eastAsia="宋体" w:cs="宋体"/>
          <w:color w:val="000"/>
          <w:sz w:val="28"/>
          <w:szCs w:val="28"/>
        </w:rPr>
        <w:t xml:space="preserve">因为我儿子刚刚十个月，一个人呆在屋里肯定很危险，我母亲当时就吓得腿软的不行，哭的不知如何是好，开锁公司的人来了，我们的锁是往上一提就反锁的那种，非常不好操作，正当为此感到焦虑的时候，值班班长为了保护我们居民的人身财产安全，当机立断，决定砸锁开门，经过近一个小时的努力，终于把门打开了，我儿子已经哭得没有声音了，多亏了你们保安，谢谢!本人多方打听都未打听到那个值班人员的姓名，只知道何班长，他们这种职业道德行为值得赞赏，只能以一封短短的感谢信来表达本人内心深处的感激之情。</w:t>
      </w:r>
    </w:p>
    <w:p>
      <w:pPr>
        <w:ind w:left="0" w:right="0" w:firstLine="560"/>
        <w:spacing w:before="450" w:after="450" w:line="312" w:lineRule="auto"/>
      </w:pPr>
      <w:r>
        <w:rPr>
          <w:rFonts w:ascii="宋体" w:hAnsi="宋体" w:eastAsia="宋体" w:cs="宋体"/>
          <w:color w:val="000"/>
          <w:sz w:val="28"/>
          <w:szCs w:val="28"/>
        </w:rPr>
        <w:t xml:space="preserve">他们的这种忠于职守、尽职尽责的精神值得我们学习，他们的付出为我们的小区带来了安宁，我们生活在这样和谐的`小区很放心。本人特此感谢!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关于物业重阳节活动策划方案简短二</w:t>
      </w:r>
    </w:p>
    <w:p>
      <w:pPr>
        <w:ind w:left="0" w:right="0" w:firstLine="560"/>
        <w:spacing w:before="450" w:after="450" w:line="312" w:lineRule="auto"/>
      </w:pPr>
      <w:r>
        <w:rPr>
          <w:rFonts w:ascii="宋体" w:hAnsi="宋体" w:eastAsia="宋体" w:cs="宋体"/>
          <w:color w:val="000"/>
          <w:sz w:val="28"/>
          <w:szCs w:val="28"/>
        </w:rPr>
        <w:t xml:space="preserve">尊敬的***物业公司：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我是11号楼座1304业主。贵公司工程部吴师傅在我家遇到问题上给予了大力且认真的关注，特以此信表达我感激的心情。 提起南坪龙湖事业工程部的吴师傅（吴波）我们业主谁都觉得他工作认真负责、待人热情和蔼可亲。他来此工作不算久，在这段时间内即认识了入住的大部分业主。遇到业主，他总是笑脸相迎，亲切问候，热情相助；遇陌生人，他总是有礼貌地查问、劝导、相帮。因此，我碰到难事，总喜欢找他帮助解决。前几周，我发现家中空调制冷非常缓慢，且室外骄阳似火，家中非常闷热。通过联系相关人员，我联系到物管中心的吴师傅。他带领空调厂家及售后服务人员先后来我家3次，每次都长达2-3个小时。其中有一次从中午11点半检查到下午近3点，大家都没有吃午饭，而随后吴师傅又赶去做别的事了。在这么多次的接触过程中，吴师傅从没有表现出厌烦，也从未抱怨，一直严格要求空调厂家全面查找原因，令我非常感动。在三次检查没有结果的情况下，我提出将空调持续运行一天，并将家中钥匙留给吴师傅。</w:t>
      </w:r>
    </w:p>
    <w:p>
      <w:pPr>
        <w:ind w:left="0" w:right="0" w:firstLine="560"/>
        <w:spacing w:before="450" w:after="450" w:line="312" w:lineRule="auto"/>
      </w:pPr>
      <w:r>
        <w:rPr>
          <w:rFonts w:ascii="宋体" w:hAnsi="宋体" w:eastAsia="宋体" w:cs="宋体"/>
          <w:color w:val="000"/>
          <w:sz w:val="28"/>
          <w:szCs w:val="28"/>
        </w:rPr>
        <w:t xml:space="preserve">吴师傅非常认真负责，每隔2个小时就上楼去检查室温并给我打电话沟通情况。直至第二天上午，吴师傅又一次对我家空调进行跟踪检查，并用手机对空调面板显示温度进行了拍照。吴师傅认真负责的工作态度深深感动了我，进一步加深了我对龙湖地产诚信可靠形象的认识。我想过多的润色也没有必要，最真实的东西也最打动人。还有一次，09年12月份左右（冬天），下午大概五点多种，家中水管出问题了，水都流到走廊了！”我急匆匆地打开厨房门，眼前的情景令我惊呆了：只见清澈的自来水从裂开的水管处喷射向四方。马上通知物业管理。没有多久，吴师傅迅速冲上前去关进水管总阀，由于那天水压很大，喷出的水异常急促，冰冷的自来水喷向他的脸上，将他的全身都浇了个遍，费了九牛二虎之力终于关上阀门。此时，他看到满地的积水，他们立刻拿起拖把、抹布，扫的扫，拖的拖，擦的擦，虽然寒气逼人，可他们的脸上却不停地流淌着那分不清是自来水还是汗水的水珠。帮我们清理完之后，都六点多了，劝他坐下来休息一下，可他却婉言谢绝了，继续去清扫走廊。请！贵公司再次转达我对吴师傅的感谢，并希望这种认真的工作态度能够代表大部分龙湖地产员工的面貌。其实，自从前年入住龙湖以来，给我留下印象最深刻的就是这里温馨、优美的环境。而作为这优美环境的重要组成部分——一群朝气蓬勃、意气风发的小伙子们，他们夜以继日地坚守着每一个岗位，为每一位业主营造一个安定、舒适的居住生活环境而兢兢业业、恪尽职守！我为自己入住龙湖而感到高兴！更为龙湖拥有这么一支高素质队伍感到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x号楼x单元xx室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关于物业重阳节活动策划方案简短三</w:t>
      </w:r>
    </w:p>
    <w:p>
      <w:pPr>
        <w:ind w:left="0" w:right="0" w:firstLine="560"/>
        <w:spacing w:before="450" w:after="450" w:line="312" w:lineRule="auto"/>
      </w:pPr>
      <w:r>
        <w:rPr>
          <w:rFonts w:ascii="宋体" w:hAnsi="宋体" w:eastAsia="宋体" w:cs="宋体"/>
          <w:color w:val="000"/>
          <w:sz w:val="28"/>
          <w:szCs w:val="28"/>
        </w:rPr>
        <w:t xml:space="preserve">甲方（委托方）：＿＿＿＿＿＿＿＿＿＿＿＿＿业主管理委员会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乙方（受委托方）：＿＿＿＿＿＿＿＿＿＿＿＿物业管理公司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１．房屋的使用、维修、养护；</w:t>
      </w:r>
    </w:p>
    <w:p>
      <w:pPr>
        <w:ind w:left="0" w:right="0" w:firstLine="560"/>
        <w:spacing w:before="450" w:after="450" w:line="312" w:lineRule="auto"/>
      </w:pPr>
      <w:r>
        <w:rPr>
          <w:rFonts w:ascii="宋体" w:hAnsi="宋体" w:eastAsia="宋体" w:cs="宋体"/>
          <w:color w:val="000"/>
          <w:sz w:val="28"/>
          <w:szCs w:val="28"/>
        </w:rPr>
        <w:t xml:space="preserve">２．物业范围的公用设施、设备及场所（地）（消防、电梯、机电设备、路灯、走廊、自行车房、棚、园林绿化地、沟、渠、池、井、道路、停车场等）的使用、维修和管理；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３．清洁卫生（不含垃圾运到中转站后的工作）；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４．公共生活秩序；</w:t>
      </w:r>
    </w:p>
    <w:p>
      <w:pPr>
        <w:ind w:left="0" w:right="0" w:firstLine="560"/>
        <w:spacing w:before="450" w:after="450" w:line="312" w:lineRule="auto"/>
      </w:pPr>
      <w:r>
        <w:rPr>
          <w:rFonts w:ascii="宋体" w:hAnsi="宋体" w:eastAsia="宋体" w:cs="宋体"/>
          <w:color w:val="000"/>
          <w:sz w:val="28"/>
          <w:szCs w:val="28"/>
        </w:rPr>
        <w:t xml:space="preserve">５．文娱活动场所；</w:t>
      </w:r>
    </w:p>
    <w:p>
      <w:pPr>
        <w:ind w:left="0" w:right="0" w:firstLine="560"/>
        <w:spacing w:before="450" w:after="450" w:line="312" w:lineRule="auto"/>
      </w:pPr>
      <w:r>
        <w:rPr>
          <w:rFonts w:ascii="宋体" w:hAnsi="宋体" w:eastAsia="宋体" w:cs="宋体"/>
          <w:color w:val="000"/>
          <w:sz w:val="28"/>
          <w:szCs w:val="28"/>
        </w:rPr>
        <w:t xml:space="preserve">６．便民服务网点及物业范围内所有营业场所；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７．车辆行驶及停泊；</w:t>
      </w:r>
    </w:p>
    <w:p>
      <w:pPr>
        <w:ind w:left="0" w:right="0" w:firstLine="560"/>
        <w:spacing w:before="450" w:after="450" w:line="312" w:lineRule="auto"/>
      </w:pPr>
      <w:r>
        <w:rPr>
          <w:rFonts w:ascii="宋体" w:hAnsi="宋体" w:eastAsia="宋体" w:cs="宋体"/>
          <w:color w:val="000"/>
          <w:sz w:val="28"/>
          <w:szCs w:val="28"/>
        </w:rPr>
        <w:t xml:space="preserve">８．物业档案管理；</w:t>
      </w:r>
    </w:p>
    <w:p>
      <w:pPr>
        <w:ind w:left="0" w:right="0" w:firstLine="560"/>
        <w:spacing w:before="450" w:after="450" w:line="312" w:lineRule="auto"/>
      </w:pPr>
      <w:r>
        <w:rPr>
          <w:rFonts w:ascii="宋体" w:hAnsi="宋体" w:eastAsia="宋体" w:cs="宋体"/>
          <w:color w:val="000"/>
          <w:sz w:val="28"/>
          <w:szCs w:val="28"/>
        </w:rPr>
        <w:t xml:space="preserve">９．授权由物业管理公司管理的其他事项。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１．根据本合同规定甲方将住宅区委托乙方实施物业管理；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２．监督乙方对公用设施专用基金的合理使用，并按公用设施专用基金管理办法拨付给乙方。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３．按市政府规定的比例提供商业用房（总建设面积的０．５％）＿＿＿＿平方米给乙方，按月租金＿＿＿＿元租用，并负责办理使用手续；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４．给乙方提供管理用房＿＿＿＿平方米（其中办公用房＿＿＿＿平方米，员工宿舍＿＿＿＿平方米），按月租金＿＿＿＿元租用；</w:t>
      </w:r>
    </w:p>
    <w:p>
      <w:pPr>
        <w:ind w:left="0" w:right="0" w:firstLine="560"/>
        <w:spacing w:before="450" w:after="450" w:line="312" w:lineRule="auto"/>
      </w:pPr>
      <w:r>
        <w:rPr>
          <w:rFonts w:ascii="宋体" w:hAnsi="宋体" w:eastAsia="宋体" w:cs="宋体"/>
          <w:color w:val="000"/>
          <w:sz w:val="28"/>
          <w:szCs w:val="28"/>
        </w:rPr>
        <w:t xml:space="preserve">５．负责向乙方提供本住宅区工程建设竣工资料一套并在乙方管理期满时予以收回；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６．不得干涉乙方依法或依本合同规定内容所进行的管理和经营活动；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７．对乙方的管理实施监督检查，每半年一次考核评定，如因乙方完不成第五条规定的目标和指标或管理不善造成重大经济损失，有权终止合同；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８．负责确定本住宅区管理服务费收费标准；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９．委托乙方对违反物业管理法规和规章制度以及业主公约的行为进行处理；包括予以罚款、责令停工、责令赔偿经济损失，以停水、停电等措施对无故不缴有关费用或拒不改正违章作业责任人进行催交、催改；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１０．协助乙方做好宣传教育、文化活动，协调乙方与行政管理部门、业主间的关系；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１１．政策规定由甲方承担的其他责任。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１．根据有关法律、法规，结合实际情况，制订本住宅区物业管理的各项规章制度；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２．遵守各项管理法规和合同规定的要求，根据甲方授权，对本住宅区物业实施综合管理，确保实际管理目标、经济指标，并承担相应责任，自觉接受甲方检查监督；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３．根据住宅区内大、中修的需要制订维修方案，报甲方审议通过后，从公用设施专用基金中领取所需的维修经费；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４．接受甲方对经营管理过程中财务账目的监督并报告工作，每月向甲方和住宅区管理部门报送一次财务报表，每三个月向全体业主张榜公布一次管理费收支账目；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５．对住宅区的公用设施不得擅自占用和改变其使用功能，乙方如在住宅区内改扩建完善配套项目，须报甲方和有关部门批准后方可实施；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６．乙方须本着高效、精干的原则在本住宅区设置管理机构和人员；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７．建立本住宅区物业管理档案并负责及时记载有关变更情况；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８．负责测算住宅区管理服务费收费标准并向甲方提供测算标准与依据，严格按照甲方审议通过的收费标准收取，不得擅自加价；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９．有权依照甲方委托和业主公约的规定对违反业主公约和物业管理规章制度的行为进行处理；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１０．在管理期满时向甲方移交全部专用房屋及有关财产、全部物业管理档案及有关资料；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１１．开展卓有成效的社区文化活动和便民服务工作；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１２．有权选聘专营公司承担住宅区物业管理的专项业务并支付费用，但不得将住宅区物业管理的整体责任及利益转让给其他人或单位。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（一）乙方在合同签订之日起３日内向甲方一次性支付人民币＿＿＿＿元，作为风险抵押金。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（二）乙方完成合同规定的管理目标和经济指标，甲方在合同期满后３日内退还全部抵押金及银行活期存款利息。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元（全国）、＿＿＿＿元（省）、＿＿＿＿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（二）合同规定的管理期满，本合同自然终止，各方如欲续订合同，须于期满前３个月向对方提出书面意见。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（二）本合同自签订之日起生效；附件１、２、３、４……为合同的有效组成部分。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关于物业重阳节活动策划方案简短四</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宋体" w:hAnsi="宋体" w:eastAsia="宋体" w:cs="宋体"/>
          <w:color w:val="000"/>
          <w:sz w:val="28"/>
          <w:szCs w:val="28"/>
        </w:rPr>
        <w:t xml:space="preserve">投诉举报电话：辽宁省工商行政管理局合同监管处，（024）96315转2712、2777；各市工商行政管理局：12315。</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2025-04-17T23:30:55+08:00</dcterms:created>
  <dcterms:modified xsi:type="dcterms:W3CDTF">2025-04-17T23:30:55+08:00</dcterms:modified>
</cp:coreProperties>
</file>

<file path=docProps/custom.xml><?xml version="1.0" encoding="utf-8"?>
<Properties xmlns="http://schemas.openxmlformats.org/officeDocument/2006/custom-properties" xmlns:vt="http://schemas.openxmlformats.org/officeDocument/2006/docPropsVTypes"/>
</file>