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关于湖北武当山的导游词汇总</w:t>
      </w:r>
      <w:bookmarkEnd w:id="1"/>
    </w:p>
    <w:p>
      <w:pPr>
        <w:jc w:val="center"/>
        <w:spacing w:before="0" w:after="450"/>
      </w:pPr>
      <w:r>
        <w:rPr>
          <w:rFonts w:ascii="Arial" w:hAnsi="Arial" w:eastAsia="Arial" w:cs="Arial"/>
          <w:color w:val="999999"/>
          <w:sz w:val="20"/>
          <w:szCs w:val="20"/>
        </w:rPr>
        <w:t xml:space="preserve">来源：网络  作者：空谷幽兰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关于湖北武当山的导游词汇总一武当山净乐宫素有“小故宫”之称，是《世界文化遗产名录》武当山古建筑群的重要组成部分，明永乐十一年敕建，为武当山九宫之首，具有较高的历史文物保护价值。一六年被湖北省人民政府公布为省级重点文物保护单位，一八年，因修建...</w:t>
      </w:r>
    </w:p>
    <w:p>
      <w:pPr>
        <w:ind w:left="0" w:right="0" w:firstLine="560"/>
        <w:spacing w:before="450" w:after="450" w:line="312" w:lineRule="auto"/>
      </w:pPr>
      <w:r>
        <w:rPr>
          <w:rFonts w:ascii="黑体" w:hAnsi="黑体" w:eastAsia="黑体" w:cs="黑体"/>
          <w:color w:val="000000"/>
          <w:sz w:val="36"/>
          <w:szCs w:val="36"/>
          <w:b w:val="1"/>
          <w:bCs w:val="1"/>
        </w:rPr>
        <w:t xml:space="preserve">关于湖北武当山的导游词汇总一</w:t>
      </w:r>
    </w:p>
    <w:p>
      <w:pPr>
        <w:ind w:left="0" w:right="0" w:firstLine="560"/>
        <w:spacing w:before="450" w:after="450" w:line="312" w:lineRule="auto"/>
      </w:pPr>
      <w:r>
        <w:rPr>
          <w:rFonts w:ascii="宋体" w:hAnsi="宋体" w:eastAsia="宋体" w:cs="宋体"/>
          <w:color w:val="000"/>
          <w:sz w:val="28"/>
          <w:szCs w:val="28"/>
        </w:rPr>
        <w:t xml:space="preserve">武当山净乐宫素有“小故宫”之称，是《世界文化遗产名录》武当山古建筑群的重要组成部分，明永乐十一年敕建，为武当山九宫之首，具有较高的历史文物保护价值。一六年被湖北省人民政府公布为省级重点文物保护单位，一八年，因修建丹江口水利枢纽工程，净乐宫同均州古城一并淹没于丹江口水库之中。一六年至一八年，由湖北省文化局、省博物馆，长江委联合成立了“均县文物搬迁小组”，下设办公室，具体领导和负责文物搬迁事宜，对库中文物进行调查，于一七年向国务院提交报告。国务院拨专款33万元用于文物搬迁工作。由此，古均州城内净乐宫大小石牌坊，驮御碑等一大批石刻文物由均州城搬迁至丹江口市新城区东部净乐胡北坡的净乐宫复原地集中保护管理。</w:t>
      </w:r>
    </w:p>
    <w:p>
      <w:pPr>
        <w:ind w:left="0" w:right="0" w:firstLine="560"/>
        <w:spacing w:before="450" w:after="450" w:line="312" w:lineRule="auto"/>
      </w:pPr>
      <w:r>
        <w:rPr>
          <w:rFonts w:ascii="宋体" w:hAnsi="宋体" w:eastAsia="宋体" w:cs="宋体"/>
          <w:color w:val="000"/>
          <w:sz w:val="28"/>
          <w:szCs w:val="28"/>
        </w:rPr>
        <w:t xml:space="preserve">我们今天看到的净乐宫是个复建工程，占地面积达12万多平方米，位于丹江口市的东郊，与原来的净乐宫地貌相似，它修旧如旧，新址北靠孟家岭主峰，东西两侧为其余脉，南临金岗水库(即静乐湖)，符合古人“左青龙，右白虎，南朱雀，北玄武”的风水理论。继承了明代建筑的特点，完整地体现了原来净乐宫的建筑艺术和道教文化的内涵。</w:t>
      </w:r>
    </w:p>
    <w:p>
      <w:pPr>
        <w:ind w:left="0" w:right="0" w:firstLine="560"/>
        <w:spacing w:before="450" w:after="450" w:line="312" w:lineRule="auto"/>
      </w:pPr>
      <w:r>
        <w:rPr>
          <w:rFonts w:ascii="宋体" w:hAnsi="宋体" w:eastAsia="宋体" w:cs="宋体"/>
          <w:color w:val="000"/>
          <w:sz w:val="28"/>
          <w:szCs w:val="28"/>
        </w:rPr>
        <w:t xml:space="preserve">来到净乐宫，首先映入眼前的是净乐宫的第一个大门，为石凿榫卯式棂星门，俗称大石牌坊，建于明永乐十一年至十六年间，牌坊顶端饰六根华表冲天住，华表是皇家庙观的特殊标志，皇室的象征，代表皇权至高无上，华表冲天住的顶端饰朝天吼，形态逼真，这个瑞应之兽喻上达民情，下达天意。中部屏风式的墙上饰孔雀和牡丹花卉;仔细看，牡丹花盛开的有七朵，未开的有五朵，代表一年的七个大月五个小月，牡丹是富贵的象征，孔雀代表吉祥，寓意一年的十二个月吉祥如意和平富贵的意思。</w:t>
      </w:r>
    </w:p>
    <w:p>
      <w:pPr>
        <w:ind w:left="0" w:right="0" w:firstLine="560"/>
        <w:spacing w:before="450" w:after="450" w:line="312" w:lineRule="auto"/>
      </w:pPr>
      <w:r>
        <w:rPr>
          <w:rFonts w:ascii="宋体" w:hAnsi="宋体" w:eastAsia="宋体" w:cs="宋体"/>
          <w:color w:val="000"/>
          <w:sz w:val="28"/>
          <w:szCs w:val="28"/>
        </w:rPr>
        <w:t xml:space="preserve">往前走是净乐宫的正门，俗称山门。门开三孔，歇山式建筑。山门西侧是琉璃八字墙，墙中饰有椭圆形琉璃双凤和牡丹。中间“元天净乐宫”的匾额是永乐皇帝亲笔题词的。道教书籍中记载：相传在皇帝时期净乐国的太子真武，15岁辞去父母到武当山去修炼，修练了42年，得道成仙，玉皇大帝御赐座镇南方武当金顶，永乐皇帝朱棣就是根据这个传说安排的武当山的建筑线，在净乐国的原址古均州城修建了这样的净乐宫，以净乐国命名净乐宫，净乐宫远离了武当山的建筑线，取清净安乐之意而命名的净乐宫的。</w:t>
      </w:r>
    </w:p>
    <w:p>
      <w:pPr>
        <w:ind w:left="0" w:right="0" w:firstLine="560"/>
        <w:spacing w:before="450" w:after="450" w:line="312" w:lineRule="auto"/>
      </w:pPr>
      <w:r>
        <w:rPr>
          <w:rFonts w:ascii="宋体" w:hAnsi="宋体" w:eastAsia="宋体" w:cs="宋体"/>
          <w:color w:val="000"/>
          <w:sz w:val="28"/>
          <w:szCs w:val="28"/>
        </w:rPr>
        <w:t xml:space="preserve">请大家沿着台阶往上走，我们马上便可看到东西离岸边的龟驮碑。这两座龟驮碑各重一百零二吨。其实，我们看到的这不是龟，它的名字叫赑屃。传说，赑屃是龙的大儿子，他力大无穷，时常驮着三山五岳，在江河里兴风作浪。后来，大禹治水时，把它制服了。大禹怕它再来造反，就用一块顶天立地的石碑压在赑屃的身上，并在上面刻着他治水的功劳。不过，我们现在看到的这个赑屃上面的碑文，不是记载大禹治水的碑文，而是明代修建净乐宫时皇帝的圣旨。</w:t>
      </w:r>
    </w:p>
    <w:p>
      <w:pPr>
        <w:ind w:left="0" w:right="0" w:firstLine="560"/>
        <w:spacing w:before="450" w:after="450" w:line="312" w:lineRule="auto"/>
      </w:pPr>
      <w:r>
        <w:rPr>
          <w:rFonts w:ascii="宋体" w:hAnsi="宋体" w:eastAsia="宋体" w:cs="宋体"/>
          <w:color w:val="000"/>
          <w:sz w:val="28"/>
          <w:szCs w:val="28"/>
        </w:rPr>
        <w:t xml:space="preserve">参观完了龟驮碑，我们就来到了龙虎殿，殿内左边供奉的是青龙神，右边是白虎神。在道教文化中，他们都是守卫宫观山门的神。</w:t>
      </w:r>
    </w:p>
    <w:p>
      <w:pPr>
        <w:ind w:left="0" w:right="0" w:firstLine="560"/>
        <w:spacing w:before="450" w:after="450" w:line="312" w:lineRule="auto"/>
      </w:pPr>
      <w:r>
        <w:rPr>
          <w:rFonts w:ascii="宋体" w:hAnsi="宋体" w:eastAsia="宋体" w:cs="宋体"/>
          <w:color w:val="000"/>
          <w:sz w:val="28"/>
          <w:szCs w:val="28"/>
        </w:rPr>
        <w:t xml:space="preserve">我们过了龙虎殿，继续往前走，就来到了玄武殿，这里供奉的是武当山古建筑群现存宫观中最大的铜铸真武大帝的端坐神像，也代表着净乐宫的地位。</w:t>
      </w:r>
    </w:p>
    <w:p>
      <w:pPr>
        <w:ind w:left="0" w:right="0" w:firstLine="560"/>
        <w:spacing w:before="450" w:after="450" w:line="312" w:lineRule="auto"/>
      </w:pPr>
      <w:r>
        <w:rPr>
          <w:rFonts w:ascii="宋体" w:hAnsi="宋体" w:eastAsia="宋体" w:cs="宋体"/>
          <w:color w:val="000"/>
          <w:sz w:val="28"/>
          <w:szCs w:val="28"/>
        </w:rPr>
        <w:t xml:space="preserve">看完玄武殿，我们就来到了圣父母殿，尊老敬老自古以来是我们中华民族的传统美德，这里供奉的就是真武大帝父母的神像。</w:t>
      </w:r>
    </w:p>
    <w:p>
      <w:pPr>
        <w:ind w:left="0" w:right="0" w:firstLine="560"/>
        <w:spacing w:before="450" w:after="450" w:line="312" w:lineRule="auto"/>
      </w:pPr>
      <w:r>
        <w:rPr>
          <w:rFonts w:ascii="宋体" w:hAnsi="宋体" w:eastAsia="宋体" w:cs="宋体"/>
          <w:color w:val="000"/>
          <w:sz w:val="28"/>
          <w:szCs w:val="28"/>
        </w:rPr>
        <w:t xml:space="preserve">现在，我们来到的这个八角亭叫紫云亭。相传，紫云亭是真武大帝母亲净乐国善胜皇后生他的地方，在武当山古建筑群中是独一无二的。</w:t>
      </w:r>
    </w:p>
    <w:p>
      <w:pPr>
        <w:ind w:left="0" w:right="0" w:firstLine="560"/>
        <w:spacing w:before="450" w:after="450" w:line="312" w:lineRule="auto"/>
      </w:pPr>
      <w:r>
        <w:rPr>
          <w:rFonts w:ascii="宋体" w:hAnsi="宋体" w:eastAsia="宋体" w:cs="宋体"/>
          <w:color w:val="000"/>
          <w:sz w:val="28"/>
          <w:szCs w:val="28"/>
        </w:rPr>
        <w:t xml:space="preserve">20xx年以来，市委、市政府主要领导多次在净乐宫召开现场办公会，研究净乐宫修复方案，决定全面修复武当山净乐宫，恢复其宏伟的历史原貌，力争将其建设成为丹江口市标志性的文物旅游示范宫观及景区。</w:t>
      </w:r>
    </w:p>
    <w:p>
      <w:pPr>
        <w:ind w:left="0" w:right="0" w:firstLine="560"/>
        <w:spacing w:before="450" w:after="450" w:line="312" w:lineRule="auto"/>
      </w:pPr>
      <w:r>
        <w:rPr>
          <w:rFonts w:ascii="宋体" w:hAnsi="宋体" w:eastAsia="宋体" w:cs="宋体"/>
          <w:color w:val="000"/>
          <w:sz w:val="28"/>
          <w:szCs w:val="28"/>
        </w:rPr>
        <w:t xml:space="preserve">美好的时光总是短暂的，我们今天的净乐宫之旅到此就结束了，在我工作中有什么不足，请大家多多批评和指正。最后，希望净乐宫的明天更辉煌，同时，也谢谢大家对此次导游工作的支持和配合，愿大家在净乐宫仙气的庇护下，一生平安，事事如意!</w:t>
      </w:r>
    </w:p>
    <w:p>
      <w:pPr>
        <w:ind w:left="0" w:right="0" w:firstLine="560"/>
        <w:spacing w:before="450" w:after="450" w:line="312" w:lineRule="auto"/>
      </w:pPr>
      <w:r>
        <w:rPr>
          <w:rFonts w:ascii="黑体" w:hAnsi="黑体" w:eastAsia="黑体" w:cs="黑体"/>
          <w:color w:val="000000"/>
          <w:sz w:val="36"/>
          <w:szCs w:val="36"/>
          <w:b w:val="1"/>
          <w:bCs w:val="1"/>
        </w:rPr>
        <w:t xml:space="preserve">关于湖北武当山的导游词汇总二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代表十堰百事通旅行社欢迎大家的到来。能和大家相逢在美丽的车城并和大家一起度过这段美好的时光我感到非常荣幸。这位是我们的司机王师傅，今天就由我们两个为大家服务，大家有什么问题可以尽管提出来，我们将尽力为您解决。希望能用我们的热心、耐心和细心换来你的放心、开心。</w:t>
      </w:r>
    </w:p>
    <w:p>
      <w:pPr>
        <w:ind w:left="0" w:right="0" w:firstLine="560"/>
        <w:spacing w:before="450" w:after="450" w:line="312" w:lineRule="auto"/>
      </w:pPr>
      <w:r>
        <w:rPr>
          <w:rFonts w:ascii="宋体" w:hAnsi="宋体" w:eastAsia="宋体" w:cs="宋体"/>
          <w:color w:val="000"/>
          <w:sz w:val="28"/>
          <w:szCs w:val="28"/>
        </w:rPr>
        <w:t xml:space="preserve">今天我将带大家起游览武当山，让我们一起去领略那里秀丽的自然风光和浓郁的道教文化。</w:t>
      </w:r>
    </w:p>
    <w:p>
      <w:pPr>
        <w:ind w:left="0" w:right="0" w:firstLine="560"/>
        <w:spacing w:before="450" w:after="450" w:line="312" w:lineRule="auto"/>
      </w:pPr>
      <w:r>
        <w:rPr>
          <w:rFonts w:ascii="宋体" w:hAnsi="宋体" w:eastAsia="宋体" w:cs="宋体"/>
          <w:color w:val="000"/>
          <w:sz w:val="28"/>
          <w:szCs w:val="28"/>
        </w:rPr>
        <w:t xml:space="preserve">武当山位于湖北丹江口市境内。面临碧波荡漾的丹江口水库，背依苍莽千里的神农架林区，连绵400多公里。这里风景秀丽，四季景色各不相同：春天繁花似锦，夏季高山耸翠，秋天金桂飘香，冬季白雪皑皑。不管我们什么时候来，都能欣赏它美的一面。有一句俗话说“天下名山佛占尽”，而在武当山却是道教一统天下。传说武当山金顶原来被无量佛占着，后来真武大帝修仙得道，出外云游到此，看到这里群峰林立，主峰天柱峰高耸入云，周围七十二峰俯首相向，形成了“七十二峰朝大顶”的奇观。真武大帝相中了这块宝地，便到天柱峰找无量佛商量借地，并提出只借八步即可。无量佛见他所要不多就答应了，没想到真武大帝法力无边，他从天柱峰顶走了八步，一步100里，八步竟占走了整个武当，从而赢得了永久居住权，武当山也因此成为道家的场地。</w:t>
      </w:r>
    </w:p>
    <w:p>
      <w:pPr>
        <w:ind w:left="0" w:right="0" w:firstLine="560"/>
        <w:spacing w:before="450" w:after="450" w:line="312" w:lineRule="auto"/>
      </w:pPr>
      <w:r>
        <w:rPr>
          <w:rFonts w:ascii="宋体" w:hAnsi="宋体" w:eastAsia="宋体" w:cs="宋体"/>
          <w:color w:val="000"/>
          <w:sz w:val="28"/>
          <w:szCs w:val="28"/>
        </w:rPr>
        <w:t xml:space="preserve">武当道观从唐贞观年间开始修建，到明永乐年间达到高峰。这里的建筑充分利用自然，采用皇家的建筑方式统一布局，集中体现了我国古代建筑艺术的优秀传统，于1994年被列入世界遗产之列，成为全世界的瑰宝。明成祖朱棣大力推崇武当道教，调集军民工匠30余万在此大兴土木，按照道教中“玄天上帝”真武修炼的故事，用十余年的时间建起了三十三个大型建筑群落。建筑线自古均州城至天柱峰顶，连绵四十华里，面积一百六十万平方米，宫观庵堂两万余间。他在这里祀奉北方神真武大帝，以佑护他这个北方起兵夺位的皇帝。据说真武大帝高大的身材，圆圆的脸庞，批发赤足的形象就是按永乐皇帝的模样塑造出来的。所以民间流传有“真武神，永乐相”的说法。皇家的大力推崇是武当山名声大震，成为我国的道教名山，吸引着各地的游人香客到处观光朝拜。</w:t>
      </w:r>
    </w:p>
    <w:p>
      <w:pPr>
        <w:ind w:left="0" w:right="0" w:firstLine="560"/>
        <w:spacing w:before="450" w:after="450" w:line="312" w:lineRule="auto"/>
      </w:pPr>
      <w:r>
        <w:rPr>
          <w:rFonts w:ascii="宋体" w:hAnsi="宋体" w:eastAsia="宋体" w:cs="宋体"/>
          <w:color w:val="000"/>
          <w:sz w:val="28"/>
          <w:szCs w:val="28"/>
        </w:rPr>
        <w:t xml:space="preserve">另外，这里不仅是道教的香火胜地，还是武当拳的故乡。中国武林历来有“北宗少林，南尊武当”的说法，许多人都是未识武当山而先知武当拳。武当拳的创始人相传是名带著名道士张三丰，这点我想喜欢武侠的朋友可能通过小说了解了一些。据说他在这里修炼的时候看到鹤与蛇争斗的情景，受到启发，领悟出了太极十三式，他也因此被尊为武当派的开山祖师。</w:t>
      </w:r>
    </w:p>
    <w:p>
      <w:pPr>
        <w:ind w:left="0" w:right="0" w:firstLine="560"/>
        <w:spacing w:before="450" w:after="450" w:line="312" w:lineRule="auto"/>
      </w:pPr>
      <w:r>
        <w:rPr>
          <w:rFonts w:ascii="宋体" w:hAnsi="宋体" w:eastAsia="宋体" w:cs="宋体"/>
          <w:color w:val="000"/>
          <w:sz w:val="28"/>
          <w:szCs w:val="28"/>
        </w:rPr>
        <w:t xml:space="preserve">说了怎么多，我看大家都有些迫不及待了，现在我们已经到了武当山脚下，请各位带好随身物品下车，开始我们的朝圣之旅。……</w:t>
      </w:r>
    </w:p>
    <w:p>
      <w:pPr>
        <w:ind w:left="0" w:right="0" w:firstLine="560"/>
        <w:spacing w:before="450" w:after="450" w:line="312" w:lineRule="auto"/>
      </w:pPr>
      <w:r>
        <w:rPr>
          <w:rFonts w:ascii="宋体" w:hAnsi="宋体" w:eastAsia="宋体" w:cs="宋体"/>
          <w:color w:val="000"/>
          <w:sz w:val="28"/>
          <w:szCs w:val="28"/>
        </w:rPr>
        <w:t xml:space="preserve">现在我们眼前的这座绿琉璃瓦大殿就是紫霄宫。因为这块地方周围的冈峦天然形成了一把二龙戏珠的宝椅，永乐皇帝封它为“紫霄福地”。殿内石雕须弥座上的神龛中供奉的是真武神老年、中年、青年时的塑像和文武仙人的坐象。他们形态各异，栩栩如生，是我国明代的艺术珍品。我右手边放着的这根几丈长的杉木传说是从远方突然飞来的，因此叫做飞来杉。据说在杉木的一端轻轻敲击，另一端就可以听到清脆的响声，因此又叫“响灵杉”。至于它为什么要飞来这里，我想可能也是为这里的美景盛名所吸引吧。……</w:t>
      </w:r>
    </w:p>
    <w:p>
      <w:pPr>
        <w:ind w:left="0" w:right="0" w:firstLine="560"/>
        <w:spacing w:before="450" w:after="450" w:line="312" w:lineRule="auto"/>
      </w:pPr>
      <w:r>
        <w:rPr>
          <w:rFonts w:ascii="宋体" w:hAnsi="宋体" w:eastAsia="宋体" w:cs="宋体"/>
          <w:color w:val="000"/>
          <w:sz w:val="28"/>
          <w:szCs w:val="28"/>
        </w:rPr>
        <w:t xml:space="preserve">武当山有36岩，现在我们来到的是被认为三十六岩中最美的南岩。武当山的自然景观与精美的建筑是融为一体的，在这里可以得到充分的体现。这座雄居于悬崖上的石殿建于元朝，悬崖旁边有一个雕龙石梁。石梁悬空深出2。9米，宽只有30厘米。上雕盘龙，龙头顶端雕有一个香炉，这便是著名的“龙头香”。过去有些香客冒着生命危险去烧龙头香，以示虔诚，可见他们对道教的信仰之深。安全起见，我们大家想许愿祈祷的话可以到别的地方，心诚则灵嘛。……</w:t>
      </w:r>
    </w:p>
    <w:p>
      <w:pPr>
        <w:ind w:left="0" w:right="0" w:firstLine="560"/>
        <w:spacing w:before="450" w:after="450" w:line="312" w:lineRule="auto"/>
      </w:pPr>
      <w:r>
        <w:rPr>
          <w:rFonts w:ascii="宋体" w:hAnsi="宋体" w:eastAsia="宋体" w:cs="宋体"/>
          <w:color w:val="000"/>
          <w:sz w:val="28"/>
          <w:szCs w:val="28"/>
        </w:rPr>
        <w:t xml:space="preserve">经过一翻努力，我们终于登上了主峰天柱峰。天柱峰海拔有1612米，素称“一柱擎天”。站在这里，可以清楚的看到“七十二峰朝大顶”的壮观景象。而天柱峰之巅的这座金壁辉煌的殿堂就是金殿了。金殿是我国最大的钢铸金鎏大殿，修建于永乐十四年。整个金殿没用一根钉子，全是铸好各个部件后运上山搭建而成，卯和的非常严密，看起来好象是浑然一体的。大家看，这边的长明灯相传是从来不灭的，那么山顶空旷多风，为什么它不会被风吹灭呢?据说是因为有了藻井上的这颗“避风仙珠”的缘故。相传这颗仙珠能镇住山风，使风不能吹进殿内，从而保证了神灯的长明。其实神灯长明真正的原因是因为殿门的各个铸件都非常严密精确，可以改变风吹来的方向，由此可见我国古代劳动人民智慧和技艺的高抄。金殿从修建到如今已经历了500多年的风吹雨打，仍然辉煌如初，不能不说是我国古代建筑和铸造工艺的一件稀世珍宝。</w:t>
      </w:r>
    </w:p>
    <w:p>
      <w:pPr>
        <w:ind w:left="0" w:right="0" w:firstLine="560"/>
        <w:spacing w:before="450" w:after="450" w:line="312" w:lineRule="auto"/>
      </w:pPr>
      <w:r>
        <w:rPr>
          <w:rFonts w:ascii="宋体" w:hAnsi="宋体" w:eastAsia="宋体" w:cs="宋体"/>
          <w:color w:val="000"/>
          <w:sz w:val="28"/>
          <w:szCs w:val="28"/>
        </w:rPr>
        <w:t xml:space="preserve">好了，接下来的时间就留给大家自己安排，您可以细细的品味这里绝妙的建筑和美丽的风光。我们四点钟的时候再见。美好的时光总是让人觉得短暂，我们的武当山之旅就到此结束了。非常感谢大家对我工作的支持和配合。我有什么做的不好的地方还请大家多批评指正。希望以后能有缘和大家再次相逢。最后祝大家身体健康，万事如意。再见!</w:t>
      </w:r>
    </w:p>
    <w:p>
      <w:pPr>
        <w:ind w:left="0" w:right="0" w:firstLine="560"/>
        <w:spacing w:before="450" w:after="450" w:line="312" w:lineRule="auto"/>
      </w:pPr>
      <w:r>
        <w:rPr>
          <w:rFonts w:ascii="黑体" w:hAnsi="黑体" w:eastAsia="黑体" w:cs="黑体"/>
          <w:color w:val="000000"/>
          <w:sz w:val="36"/>
          <w:szCs w:val="36"/>
          <w:b w:val="1"/>
          <w:bCs w:val="1"/>
        </w:rPr>
        <w:t xml:space="preserve">关于湖北武当山的导游词汇总三</w:t>
      </w:r>
    </w:p>
    <w:p>
      <w:pPr>
        <w:ind w:left="0" w:right="0" w:firstLine="560"/>
        <w:spacing w:before="450" w:after="450" w:line="312" w:lineRule="auto"/>
      </w:pPr>
      <w:r>
        <w:rPr>
          <w:rFonts w:ascii="宋体" w:hAnsi="宋体" w:eastAsia="宋体" w:cs="宋体"/>
          <w:color w:val="000"/>
          <w:sz w:val="28"/>
          <w:szCs w:val="28"/>
        </w:rPr>
        <w:t xml:space="preserve">【欢迎词】 各位朋友，大家好!我是您此行的导游，很荣幸将陪同您走进千年道教名山——武当山。首先请允许我代表我们××旅行社欢迎各位朋友来到武当山旅游。我姓x，是××旅行社的一名导游，大家可以叫我“x导”。这位是我们的司机×师傅。在武当山旅游期间，×师傅和我十分荣幸为大家提供服务!大家在此旅游，能够把两颗心交给我们：一颗是“放心”，交给×师傅，因为他的车技娴熟，有12年的驾龄，从未出过任何事故;另一颗是“开心”，就交给x导我好了。旅游期间，请大家认清导游旗的标志，以免跟错队伍;还请大家记清集中和游览时间，以免因一人迟到而影响大家的活动。大家有什么问题和要求请尽量提出来，我将尽力解决。最后祝大家这次旅游玩得开心、吃得满意、住得舒适。谢谢! 现在就让我们一同去领略它的古风今韵吧!</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武当山又名太和山、参上山，位于湖北省十堰市境内，是中国著名的道教圣地，是首批国家级重点风景名胜区，又是世界文化遗产。相信它美丽的自然风光、精美的古建筑、博大精深的道教文化、神秘的武当武术会给您留下深刻的印象。</w:t>
      </w:r>
    </w:p>
    <w:p>
      <w:pPr>
        <w:ind w:left="0" w:right="0" w:firstLine="560"/>
        <w:spacing w:before="450" w:after="450" w:line="312" w:lineRule="auto"/>
      </w:pPr>
      <w:r>
        <w:rPr>
          <w:rFonts w:ascii="宋体" w:hAnsi="宋体" w:eastAsia="宋体" w:cs="宋体"/>
          <w:color w:val="000"/>
          <w:sz w:val="28"/>
          <w:szCs w:val="28"/>
        </w:rPr>
        <w:t xml:space="preserve">武当山，绵延800里，其自然风光以雄为主，兼有险、奇、幽、秀等多重特色。主峰天柱峰海拔高1612米，环绕其周围的群山，从四面八方向主峰倾斜，形成独特的“七十二峰朝大顶，二十四涧水长流”的天然奇观。被誉为“自古无双胜境，天下第一仙山”。</w:t>
      </w:r>
    </w:p>
    <w:p>
      <w:pPr>
        <w:ind w:left="0" w:right="0" w:firstLine="560"/>
        <w:spacing w:before="450" w:after="450" w:line="312" w:lineRule="auto"/>
      </w:pPr>
      <w:r>
        <w:rPr>
          <w:rFonts w:ascii="宋体" w:hAnsi="宋体" w:eastAsia="宋体" w:cs="宋体"/>
          <w:color w:val="000"/>
          <w:sz w:val="28"/>
          <w:szCs w:val="28"/>
        </w:rPr>
        <w:t xml:space="preserve">武当是道教信众心目中的神山，在建筑规模上，甚至超过了五岳。早在1300年前的唐代贞观年间，武当山就兴建五龙祠，宣扬道教。武当山的道教，敬奉“玄天真武上帝”，据说，武当山就是因“非真武不足以当之”而名。元朝末年，武当山上的古建筑大部分毁于兵乱，目前山上的宫观多为明代所建。据史料记载，明成祖朱棣夺取政权后，为巩固政权，安抚民心，自称是武当真武神，保佑他和父亲朱元璋取得天下。在明永乐十年(公元1412年)下令重修武当宫观。12年时间里，明朝的皇帝在这里建造了净乐宫、紫霄宫、元和观等33处庞大的建筑群，一共有殿堂房宇2万余间，建筑面积达到160万平方米，使武当山成为著名的皇家宫观。</w:t>
      </w:r>
    </w:p>
    <w:p>
      <w:pPr>
        <w:ind w:left="0" w:right="0" w:firstLine="560"/>
        <w:spacing w:before="450" w:after="450" w:line="312" w:lineRule="auto"/>
      </w:pPr>
      <w:r>
        <w:rPr>
          <w:rFonts w:ascii="宋体" w:hAnsi="宋体" w:eastAsia="宋体" w:cs="宋体"/>
          <w:color w:val="000"/>
          <w:sz w:val="28"/>
          <w:szCs w:val="28"/>
        </w:rPr>
        <w:t xml:space="preserve">【金顶】</w:t>
      </w:r>
    </w:p>
    <w:p>
      <w:pPr>
        <w:ind w:left="0" w:right="0" w:firstLine="560"/>
        <w:spacing w:before="450" w:after="450" w:line="312" w:lineRule="auto"/>
      </w:pPr>
      <w:r>
        <w:rPr>
          <w:rFonts w:ascii="宋体" w:hAnsi="宋体" w:eastAsia="宋体" w:cs="宋体"/>
          <w:color w:val="000"/>
          <w:sz w:val="28"/>
          <w:szCs w:val="28"/>
        </w:rPr>
        <w:t xml:space="preserve">武当山最负盛名的宫殿当数金顶，它耸立在海拔1612米高的武当主峰天柱峰之巅，是武当山古建筑群中的精华。金顶高5.5米，宽5.8米，进深4.2米。除了基石是用花岗岩石铺垫外，全部铜铸镏金，故称金殿。据说，金殿是当年在北京铸造完成之后，整体搬运到武当山上的。金殿内有“真武”披发跣足的镏金铜像，神像和殿内香案供桌与整个金殿都是铸为一体，虽然历经沧桑，但仍完好无损。</w:t>
      </w:r>
    </w:p>
    <w:p>
      <w:pPr>
        <w:ind w:left="0" w:right="0" w:firstLine="560"/>
        <w:spacing w:before="450" w:after="450" w:line="312" w:lineRule="auto"/>
      </w:pPr>
      <w:r>
        <w:rPr>
          <w:rFonts w:ascii="宋体" w:hAnsi="宋体" w:eastAsia="宋体" w:cs="宋体"/>
          <w:color w:val="000"/>
          <w:sz w:val="28"/>
          <w:szCs w:val="28"/>
        </w:rPr>
        <w:t xml:space="preserve">【紫霄宫】</w:t>
      </w:r>
    </w:p>
    <w:p>
      <w:pPr>
        <w:ind w:left="0" w:right="0" w:firstLine="560"/>
        <w:spacing w:before="450" w:after="450" w:line="312" w:lineRule="auto"/>
      </w:pPr>
      <w:r>
        <w:rPr>
          <w:rFonts w:ascii="宋体" w:hAnsi="宋体" w:eastAsia="宋体" w:cs="宋体"/>
          <w:color w:val="000"/>
          <w:sz w:val="28"/>
          <w:szCs w:val="28"/>
        </w:rPr>
        <w:t xml:space="preserve">除了最负盛名的金顶，另一座有代表性的要算紫霄宫。宫内的紫霄大殿是武当山唯一幸存下来的重檐歇山式木结构殿宇，这座在全国屈指可数的抬梁式木结构的道教古建筑，利用其地形落差，建在三层崇台之上，更显其宏伟壮观，气势轩然。紫霄宫初建于宋宣和年间，此后，遭遇兵火，两建两毁。直到明成祖朱棣夺取皇位后，大兴武当，重建并赐额为“大圣紫霄宫”。它是宋、元、明、清四朝道教法事活动的重要场所，举办大型斋醮仪式的主要目的是祈求天下太平，皇帝万寿无疆。</w:t>
      </w:r>
    </w:p>
    <w:p>
      <w:pPr>
        <w:ind w:left="0" w:right="0" w:firstLine="560"/>
        <w:spacing w:before="450" w:after="450" w:line="312" w:lineRule="auto"/>
      </w:pPr>
      <w:r>
        <w:rPr>
          <w:rFonts w:ascii="宋体" w:hAnsi="宋体" w:eastAsia="宋体" w:cs="宋体"/>
          <w:color w:val="000"/>
          <w:sz w:val="28"/>
          <w:szCs w:val="28"/>
        </w:rPr>
        <w:t xml:space="preserve">武当山道教文化博大精深，源远流长。自宋朝到清朝，历代皇帝均极力推崇武当山真武神，奉为“社稷家神”。明朝皇帝直接控制武当道场，因此，武当山被称为“皇室家庙”。武当山道教文物遐迩闻名，除古建筑群外，历代统治者及四方信士，特别在明朝鼎盛时期，曾制造数以万计的金、银、铜、铁、锡、玉、珠、石、泥、丝、木等质地的神像法器安放在武当山，使武当山各宫观陈设富丽堂皇，被誉为“黄金白玉世界”。虽然大多珍品已流失，但全山至今仍存注册文物总计7000多件。武当道教音乐，是武当道教文化的一个重要组成部分，它别具神韵，融宫廷、民间、宗教音乐于一体，具有庄严肃穆、神秘飘逸的独特风格。</w:t>
      </w:r>
    </w:p>
    <w:p>
      <w:pPr>
        <w:ind w:left="0" w:right="0" w:firstLine="560"/>
        <w:spacing w:before="450" w:after="450" w:line="312" w:lineRule="auto"/>
      </w:pPr>
      <w:r>
        <w:rPr>
          <w:rFonts w:ascii="宋体" w:hAnsi="宋体" w:eastAsia="宋体" w:cs="宋体"/>
          <w:color w:val="000"/>
          <w:sz w:val="28"/>
          <w:szCs w:val="28"/>
        </w:rPr>
        <w:t xml:space="preserve">【武当武术】</w:t>
      </w:r>
    </w:p>
    <w:p>
      <w:pPr>
        <w:ind w:left="0" w:right="0" w:firstLine="560"/>
        <w:spacing w:before="450" w:after="450" w:line="312" w:lineRule="auto"/>
      </w:pPr>
      <w:r>
        <w:rPr>
          <w:rFonts w:ascii="宋体" w:hAnsi="宋体" w:eastAsia="宋体" w:cs="宋体"/>
          <w:color w:val="000"/>
          <w:sz w:val="28"/>
          <w:szCs w:val="28"/>
        </w:rPr>
        <w:t xml:space="preserve">游览完金顶和紫霄宫，我们再来了解一下著名的武当武术。武当武术历史悠久。元末明初武当道士张三丰集大成，被尊为武当武术的开山祖师。后经历代武术家不断创新、充实、积累，形成中华武术一大流派，素有“北崇少林，南尊武当”之称。武当拳，亦名内家拳，这种拳法以养身练功、防身保健为宗旨，具有尚意不尚力，四两拨千斤，以柔克刚，后发制人，延年益寿，抵御疾病，增长智慧等多种特点和功能。目前，武当武术已流传到海内外，并成为人们养身保健、祛病延年的体育活动。爱好武术的朋友请注意了，我公司为了让大家更尽兴，今晚特安排武当武术表演，到时千万别错过。</w:t>
      </w:r>
    </w:p>
    <w:p>
      <w:pPr>
        <w:ind w:left="0" w:right="0" w:firstLine="560"/>
        <w:spacing w:before="450" w:after="450" w:line="312" w:lineRule="auto"/>
      </w:pPr>
      <w:r>
        <w:rPr>
          <w:rFonts w:ascii="宋体" w:hAnsi="宋体" w:eastAsia="宋体" w:cs="宋体"/>
          <w:color w:val="000"/>
          <w:sz w:val="28"/>
          <w:szCs w:val="28"/>
        </w:rPr>
        <w:t xml:space="preserve">【结语】 好了，各位朋友，我们今天的武当山之旅就到此结束了。感谢您对我工作的支持和配合，也祝您旅途愉快，谢谢!</w:t>
      </w:r>
    </w:p>
    <w:p>
      <w:pPr>
        <w:ind w:left="0" w:right="0" w:firstLine="560"/>
        <w:spacing w:before="450" w:after="450" w:line="312" w:lineRule="auto"/>
      </w:pPr>
      <w:r>
        <w:rPr>
          <w:rFonts w:ascii="宋体" w:hAnsi="宋体" w:eastAsia="宋体" w:cs="宋体"/>
          <w:color w:val="000"/>
          <w:sz w:val="28"/>
          <w:szCs w:val="28"/>
        </w:rPr>
        <w:t xml:space="preserve">亲爱的游客朋友们你们好!欢迎大家来到武当山!我是你们这次旅行的导游小导。今天就由我为大家提供服务，大家如果有什么要求可尽管提出来，我会竭诚为您解决。</w:t>
      </w:r>
    </w:p>
    <w:p>
      <w:pPr>
        <w:ind w:left="0" w:right="0" w:firstLine="560"/>
        <w:spacing w:before="450" w:after="450" w:line="312" w:lineRule="auto"/>
      </w:pPr>
      <w:r>
        <w:rPr>
          <w:rFonts w:ascii="宋体" w:hAnsi="宋体" w:eastAsia="宋体" w:cs="宋体"/>
          <w:color w:val="000"/>
          <w:sz w:val="28"/>
          <w:szCs w:val="28"/>
        </w:rPr>
        <w:t xml:space="preserve">现在我就给大家介绍一下武当山吧!武当山又名太和山、仙室山位于湖北省十堰市丹江口境内，它背依茫茫林海神农架，面临人工淡水湖丹江口水库，是个不错的风水宝地，同时它也是中国武术的发源地之一，想必大家都听说过武当武术吧!的确武当武术是中国武术的一大名宗，素有被北崇少林，南尊武当之说。但是武当山不仅是武术出名，它的建筑和风景也是非常美丽和谐的七十二峰、三十六岩、二十四涧、十一洞、三潭、九泉、十石、九宫、九井、九观、三十六庵堂、七十二岩庙就像一幅古画般巧妙的结合在一起，尤其是武当山的道教建筑群，更是在1994年被列入了世界遗产名录。那今天我们主要参观的呢，就是武当山的古建筑了。</w:t>
      </w:r>
    </w:p>
    <w:p>
      <w:pPr>
        <w:ind w:left="0" w:right="0" w:firstLine="560"/>
        <w:spacing w:before="450" w:after="450" w:line="312" w:lineRule="auto"/>
      </w:pPr>
      <w:r>
        <w:rPr>
          <w:rFonts w:ascii="宋体" w:hAnsi="宋体" w:eastAsia="宋体" w:cs="宋体"/>
          <w:color w:val="000"/>
          <w:sz w:val="28"/>
          <w:szCs w:val="28"/>
        </w:rPr>
        <w:t xml:space="preserve">说了这么多大家都有些迫不及待了吧!现在我们已经到达武当山脚下了，请大家带上随身物品，开始我们的朝圣之旅。</w:t>
      </w:r>
    </w:p>
    <w:p>
      <w:pPr>
        <w:ind w:left="0" w:right="0" w:firstLine="560"/>
        <w:spacing w:before="450" w:after="450" w:line="312" w:lineRule="auto"/>
      </w:pPr>
      <w:r>
        <w:rPr>
          <w:rFonts w:ascii="宋体" w:hAnsi="宋体" w:eastAsia="宋体" w:cs="宋体"/>
          <w:color w:val="000"/>
          <w:sz w:val="28"/>
          <w:szCs w:val="28"/>
        </w:rPr>
        <w:t xml:space="preserve">现在我们所在的地方就是复真观的五云楼，也叫五层楼，高15.8米，是现存武当山最高的木构建筑。五云楼采用了民族传统的营造工艺，墙体、隔间、门窗均为木构，各层内部厅堂房间因地制宜，各有变化。五云楼最有名之处就是它最顶层的“一柱十二梁”，也就是说，在一根主体立柱上，有十二根梁枋穿凿在上，交叉迭搁，计算周密。这一纯建筑学上的构架，是古代木结构建筑的杰作，历来受到人们的高度赞誉，因而也成了复真观里的一大人文景观。</w:t>
      </w:r>
    </w:p>
    <w:p>
      <w:pPr>
        <w:ind w:left="0" w:right="0" w:firstLine="560"/>
        <w:spacing w:before="450" w:after="450" w:line="312" w:lineRule="auto"/>
      </w:pPr>
      <w:r>
        <w:rPr>
          <w:rFonts w:ascii="宋体" w:hAnsi="宋体" w:eastAsia="宋体" w:cs="宋体"/>
          <w:color w:val="000"/>
          <w:sz w:val="28"/>
          <w:szCs w:val="28"/>
        </w:rPr>
        <w:t xml:space="preserve">现在我们眼前的这座绿琉璃瓦大殿就是紫霄宫。因为这块地方周围的冈峦天然形成了一把二龙戏珠的宝椅，永乐皇帝封它为“紫霄福地”。殿内石雕须弥座上的神龛中供奉的是真武神老年、中年、青年时的塑像和文武仙人的坐像。他们形态各异，栩栩如生，是我国明代的艺术珍品。我右手边放着的这根几丈长的杉木传说是从远方突然飞来的，因此叫做飞来杉。据说在杉木的一端轻轻敲击，另一端就可以听到清脆的响声，因此又叫“响灵杉”。至于它为什么要飞来这里，我想可能也是为这里的美景盛名所吸引吧。</w:t>
      </w:r>
    </w:p>
    <w:p>
      <w:pPr>
        <w:ind w:left="0" w:right="0" w:firstLine="560"/>
        <w:spacing w:before="450" w:after="450" w:line="312" w:lineRule="auto"/>
      </w:pPr>
      <w:r>
        <w:rPr>
          <w:rFonts w:ascii="宋体" w:hAnsi="宋体" w:eastAsia="宋体" w:cs="宋体"/>
          <w:color w:val="000"/>
          <w:sz w:val="28"/>
          <w:szCs w:val="28"/>
        </w:rPr>
        <w:t xml:space="preserve">武当山有36岩，现在我们来到的是被认为三十六岩中最美的南岩。武当山的自然景观与精美的建筑是融为一体的，在这里可以得到充分的体现。这座雄居于悬崖上的石殿建于元朝，悬崖旁边有一个雕龙石梁。石梁悬空伸出2.9米，宽只有30厘米。上雕盘龙，龙头顶端雕有一个香炉，这便是著名的“龙头香”。过去有些香客冒着生命危险去烧龙头香，以示虔诚，可见他们对道教的信仰之深。安全起见，我们大家想许愿祈祷的话可以到别的地方，心诚则灵嘛。</w:t>
      </w:r>
    </w:p>
    <w:p>
      <w:pPr>
        <w:ind w:left="0" w:right="0" w:firstLine="560"/>
        <w:spacing w:before="450" w:after="450" w:line="312" w:lineRule="auto"/>
      </w:pPr>
      <w:r>
        <w:rPr>
          <w:rFonts w:ascii="宋体" w:hAnsi="宋体" w:eastAsia="宋体" w:cs="宋体"/>
          <w:color w:val="000"/>
          <w:sz w:val="28"/>
          <w:szCs w:val="28"/>
        </w:rPr>
        <w:t xml:space="preserve">经过一翻努力，我们终于登上了主峰天柱峰。天柱峰海拔有1612米，素称“一柱擎天”。站在这里，可以清楚的看到“七十二峰朝大顶”的壮观景象。而天柱峰之巅的这座金碧辉煌的殿堂就是金殿了。金殿是我国最大的钢铸金鎏大殿，修建于永乐十四年。整个金殿没用一根钉子，全是铸好各个部件后运上山搭建而成，卯和的非常严密，看起来好像是浑然一体的。大家看，这边的长明灯相传是从来不灭的，那么山顶空旷多风，为什么它不会被风吹灭呢?据说是因为有了藻井上的这颗“避风仙珠”的缘故。相传这颗仙珠能镇住山风，使风不能吹进殿内，从而保证了神灯的长明。其实神灯长明真正的原因是因为殿门的各个铸件都非常严密精确，可以改变风吹来的方向，由此可见我国古代劳动人民智慧和技艺高超。</w:t>
      </w:r>
    </w:p>
    <w:p>
      <w:pPr>
        <w:ind w:left="0" w:right="0" w:firstLine="560"/>
        <w:spacing w:before="450" w:after="450" w:line="312" w:lineRule="auto"/>
      </w:pPr>
      <w:r>
        <w:rPr>
          <w:rFonts w:ascii="宋体" w:hAnsi="宋体" w:eastAsia="宋体" w:cs="宋体"/>
          <w:color w:val="000"/>
          <w:sz w:val="28"/>
          <w:szCs w:val="28"/>
        </w:rPr>
        <w:t xml:space="preserve">现在我们到了南天门。南天门有三个门，那两扇门为啥不打开呢?这里面有讲究。中间是天门，又叫神门，是神出入的地方。凡人不能走，只有皇帝皇后、王子王孙才能走。那边一扇门是鬼门，鬼门当然不能打开让人走了。我们走的这扇门叫“人门”。</w:t>
      </w:r>
    </w:p>
    <w:p>
      <w:pPr>
        <w:ind w:left="0" w:right="0" w:firstLine="560"/>
        <w:spacing w:before="450" w:after="450" w:line="312" w:lineRule="auto"/>
      </w:pPr>
      <w:r>
        <w:rPr>
          <w:rFonts w:ascii="宋体" w:hAnsi="宋体" w:eastAsia="宋体" w:cs="宋体"/>
          <w:color w:val="000"/>
          <w:sz w:val="28"/>
          <w:szCs w:val="28"/>
        </w:rPr>
        <w:t xml:space="preserve">朋友们，我们现在站在金顶上了，看云雾漂浮万山来朝的景象，壮观吧。是一览众山小吧，特别有趣的，就是每个山峰都向金顶倾斜，所以有72峰朝大顶之说。在这里，大家可以欣赏金顶和太和宫、天柱峰、紫禁城围墙、周围的山头组成的天生玄武，玄之又玄、巧夺天工的景象。</w:t>
      </w:r>
    </w:p>
    <w:p>
      <w:pPr>
        <w:ind w:left="0" w:right="0" w:firstLine="560"/>
        <w:spacing w:before="450" w:after="450" w:line="312" w:lineRule="auto"/>
      </w:pPr>
      <w:r>
        <w:rPr>
          <w:rFonts w:ascii="宋体" w:hAnsi="宋体" w:eastAsia="宋体" w:cs="宋体"/>
          <w:color w:val="000"/>
          <w:sz w:val="28"/>
          <w:szCs w:val="28"/>
        </w:rPr>
        <w:t xml:space="preserve">金顶最主要的建筑物就是金殿了，左边是签房，右边是香房。金殿是武当山的精华。明成祖对金殿的关心可以说是无微不至，从金殿构件铸造到护送安装等每个环节，他都亲自安排。工匠们按其“冶铜为殿，重檐叠拱，羽飞瓦立，x以黄金范，玄帝金像，左右灵官、玉女、捧剑执旗天将”的圣旨，在北京将全部构件铸造成以后，于永乐十四年(1416年)九月初九下“敕都督何浚”圣旨：“今命尔护送金殿船只至南京，沿途船只务要小心谨慎。遇天道晴明，风水顺利即行。船上要十分整理清洁。故敕。”构件由运河经南京溯长江、汉江，一直被护送到武当山，然后插榫、焊接安装。</w:t>
      </w:r>
    </w:p>
    <w:p>
      <w:pPr>
        <w:ind w:left="0" w:right="0" w:firstLine="560"/>
        <w:spacing w:before="450" w:after="450" w:line="312" w:lineRule="auto"/>
      </w:pPr>
      <w:r>
        <w:rPr>
          <w:rFonts w:ascii="宋体" w:hAnsi="宋体" w:eastAsia="宋体" w:cs="宋体"/>
          <w:color w:val="000"/>
          <w:sz w:val="28"/>
          <w:szCs w:val="28"/>
        </w:rPr>
        <w:t xml:space="preserve">在武当之巅天柱峰顶，巍然屹立着一座铜铸鎏金仿木结构宫殿式的建筑，这座明朝修建的重达上百吨，灿烂夺目的整体宫殿，就是举世无双的金殿。这样庞大的整体构件是怎样铸造的?又是怎样运上这1612米的颠峰的呢?其实呀，这些材料都是在北京做好之后，通过京杭大运河长江运送到这，当时工匠借用的是仿木形式将铜铸构成榫卯结构，至于衔接处他们就更聪明了，他们在山上建了一口大锅，在锅内放上水银，再将金子锤成金片放入，金片在沉淀过程中便会与水银发生化学反应，形成金泥，工匠们将金泥抹到衔接部位，重新烘烤直到水银挥发只留下纯金，金子就像水泥一样堵住了各个缝隙，由于是金属，所以特别容易导电，因此在雷电天气便有雷火炼金的景象了。</w:t>
      </w:r>
    </w:p>
    <w:p>
      <w:pPr>
        <w:ind w:left="0" w:right="0" w:firstLine="560"/>
        <w:spacing w:before="450" w:after="450" w:line="312" w:lineRule="auto"/>
      </w:pPr>
      <w:r>
        <w:rPr>
          <w:rFonts w:ascii="宋体" w:hAnsi="宋体" w:eastAsia="宋体" w:cs="宋体"/>
          <w:color w:val="000"/>
          <w:sz w:val="28"/>
          <w:szCs w:val="28"/>
        </w:rPr>
        <w:t xml:space="preserve">现在，我们到达转运殿。殿内供奉真武、金童、玉女和水火二将，均为铜铸鎏金，工艺精美，令人称奇。这座铜殿是元代在武昌铸造的，是我国现存最古老的铜殿。有“华夏第一铜殿”之称。它具有佛教建筑风格，在此却与道教建筑巧妙结合，被无数善男信女视为“转运殿”。这座华夏第一铜殿又是如何成为殿中之殿的呢?大家猜猜看。这座殿之所以叫转运殿，是因为寄托着人们盼望好运到来的心情。希望好运常在的朋友进去转转，提醒进去的朋友，在你转的时候，会听到老道长问：“转过来没?”你要大声喊“转过来了，转过来了。”运气就会随着你的转动越转越好。</w:t>
      </w:r>
    </w:p>
    <w:p>
      <w:pPr>
        <w:ind w:left="0" w:right="0" w:firstLine="560"/>
        <w:spacing w:before="450" w:after="450" w:line="312" w:lineRule="auto"/>
      </w:pPr>
      <w:r>
        <w:rPr>
          <w:rFonts w:ascii="宋体" w:hAnsi="宋体" w:eastAsia="宋体" w:cs="宋体"/>
          <w:color w:val="000"/>
          <w:sz w:val="28"/>
          <w:szCs w:val="28"/>
        </w:rPr>
        <w:t xml:space="preserve">巍巍武当山，绵延八百里。亲爱的游客朋友们。观赏了奇峰高耸，终年云雾缭绕的“仙山群阁”——武当山后，是否对她那群山延绵的磅礴气势和仙骨幽幽的道教文化颇感兴趣呢?希望小x今天的讲解能让大家对武当山有着更加深刻的印象。最后，祝大家幸福吉祥，合家欢乐!</w:t>
      </w:r>
    </w:p>
    <w:p>
      <w:pPr>
        <w:ind w:left="0" w:right="0" w:firstLine="560"/>
        <w:spacing w:before="450" w:after="450" w:line="312" w:lineRule="auto"/>
      </w:pPr>
      <w:r>
        <w:rPr>
          <w:rFonts w:ascii="黑体" w:hAnsi="黑体" w:eastAsia="黑体" w:cs="黑体"/>
          <w:color w:val="000000"/>
          <w:sz w:val="36"/>
          <w:szCs w:val="36"/>
          <w:b w:val="1"/>
          <w:bCs w:val="1"/>
        </w:rPr>
        <w:t xml:space="preserve">关于湖北武当山的导游词汇总四</w:t>
      </w:r>
    </w:p>
    <w:p>
      <w:pPr>
        <w:ind w:left="0" w:right="0" w:firstLine="560"/>
        <w:spacing w:before="450" w:after="450" w:line="312" w:lineRule="auto"/>
      </w:pPr>
      <w:r>
        <w:rPr>
          <w:rFonts w:ascii="宋体" w:hAnsi="宋体" w:eastAsia="宋体" w:cs="宋体"/>
          <w:color w:val="000"/>
          <w:sz w:val="28"/>
          <w:szCs w:val="28"/>
        </w:rPr>
        <w:t xml:space="preserve">各位朋友，大家好，我们今天游览全国唯一一座规模最大、工程最宏伟、风格最独特、景观最靓丽的土家族地区土司文化标志性工程——恩施土司城。</w:t>
      </w:r>
    </w:p>
    <w:p>
      <w:pPr>
        <w:ind w:left="0" w:right="0" w:firstLine="560"/>
        <w:spacing w:before="450" w:after="450" w:line="312" w:lineRule="auto"/>
      </w:pPr>
      <w:r>
        <w:rPr>
          <w:rFonts w:ascii="宋体" w:hAnsi="宋体" w:eastAsia="宋体" w:cs="宋体"/>
          <w:color w:val="000"/>
          <w:sz w:val="28"/>
          <w:szCs w:val="28"/>
        </w:rPr>
        <w:t xml:space="preserve">恩施土司城是恩施州民委落实恩施州委、州人民政府提出建设“生态旅游州、民族风情园”的发展方略，由苏州园林设计院设计，地方民间艺人承建的土家族地区仿古土司庄园建筑群。经全国人大副委员长、著名社会学家费孝通先生命名并题写为“恩施土司城”。</w:t>
      </w:r>
    </w:p>
    <w:p>
      <w:pPr>
        <w:ind w:left="0" w:right="0" w:firstLine="560"/>
        <w:spacing w:before="450" w:after="450" w:line="312" w:lineRule="auto"/>
      </w:pPr>
      <w:r>
        <w:rPr>
          <w:rFonts w:ascii="宋体" w:hAnsi="宋体" w:eastAsia="宋体" w:cs="宋体"/>
          <w:color w:val="000"/>
          <w:sz w:val="28"/>
          <w:szCs w:val="28"/>
        </w:rPr>
        <w:t xml:space="preserve">建设恩施土司城，旨在以此为载体，历史地再现土家族地区土司时期的政治、经济和文化，反映土家族的历史渊源，展示土家族古老而淳厚的民风民俗。</w:t>
      </w:r>
    </w:p>
    <w:p>
      <w:pPr>
        <w:ind w:left="0" w:right="0" w:firstLine="560"/>
        <w:spacing w:before="450" w:after="450" w:line="312" w:lineRule="auto"/>
      </w:pPr>
      <w:r>
        <w:rPr>
          <w:rFonts w:ascii="宋体" w:hAnsi="宋体" w:eastAsia="宋体" w:cs="宋体"/>
          <w:color w:val="000"/>
          <w:sz w:val="28"/>
          <w:szCs w:val="28"/>
        </w:rPr>
        <w:t xml:space="preserve">恩施土司城落座在恩施市城区西北小地名叫对山湾的地方，占地面积300余亩，距市中心1.5公里。包括门楼、侗族风雨桥、禀君庙、土司校场、土家族民居、土司王宫——九进堂、土司城墙(含钟楼、鼓楼)、百花园、白虎雕像、卧虎铁索桥、听涛茶楼、民族艺苑等12个景区30余个景点。</w:t>
      </w:r>
    </w:p>
    <w:p>
      <w:pPr>
        <w:ind w:left="0" w:right="0" w:firstLine="560"/>
        <w:spacing w:before="450" w:after="450" w:line="312" w:lineRule="auto"/>
      </w:pPr>
      <w:r>
        <w:rPr>
          <w:rFonts w:ascii="宋体" w:hAnsi="宋体" w:eastAsia="宋体" w:cs="宋体"/>
          <w:color w:val="000"/>
          <w:sz w:val="28"/>
          <w:szCs w:val="28"/>
        </w:rPr>
        <w:t xml:space="preserve">在游览之前，让我们先了解一下土家族的历史以及历史上曾在恩施实行达450余年之久的土司制度。</w:t>
      </w:r>
    </w:p>
    <w:p>
      <w:pPr>
        <w:ind w:left="0" w:right="0" w:firstLine="560"/>
        <w:spacing w:before="450" w:after="450" w:line="312" w:lineRule="auto"/>
      </w:pPr>
      <w:r>
        <w:rPr>
          <w:rFonts w:ascii="宋体" w:hAnsi="宋体" w:eastAsia="宋体" w:cs="宋体"/>
          <w:color w:val="000"/>
          <w:sz w:val="28"/>
          <w:szCs w:val="28"/>
        </w:rPr>
        <w:t xml:space="preserve">土家族历史悠久，为远古巴人的后裔。巴人早年生活在江汉平原一带，后楚人强大，巴楚相争，巴人失败。巴人退入现在叫清江古称为夷水的一带，沿夷水西进，势力达到川东地区。在春秋时期建立了巴人第一个奴隶制诸候国巴子国。公元前361年被强大的秦国所灭，部分巴人则退居到湘鄂川黔山水毗连的武陵地区，并与当地的一些部族相融合，形成土家族。土家族自称“毕兹卡”或“贝京卡”。宋代时则称这一带生活的巴人为“土人”，以后土人称外来汉人为“客家”，称自己为土家。</w:t>
      </w:r>
    </w:p>
    <w:p>
      <w:pPr>
        <w:ind w:left="0" w:right="0" w:firstLine="560"/>
        <w:spacing w:before="450" w:after="450" w:line="312" w:lineRule="auto"/>
      </w:pPr>
      <w:r>
        <w:rPr>
          <w:rFonts w:ascii="宋体" w:hAnsi="宋体" w:eastAsia="宋体" w:cs="宋体"/>
          <w:color w:val="000"/>
          <w:sz w:val="28"/>
          <w:szCs w:val="28"/>
        </w:rPr>
        <w:t xml:space="preserve">土司制度是历史上中央封建王朝对少数民族地区实行归属中央、权力自治的一种政治管理体制。土家族地区的土司制度，则起于元代，止于清朝雍正20xx年(1736年)的“改土归流”，历经元明清三朝，前后达450余年。土司与中央封建王朝的关系，就是土司对中央封建王朝纳贡称臣，中央王朝对土司实行册封，准予自治;土司土地不入中央王朝版图，人口不入中央王朝户籍，生杀在掌、称雄一方。土司王实际上就是一个地方的土皇帝。</w:t>
      </w:r>
    </w:p>
    <w:p>
      <w:pPr>
        <w:ind w:left="0" w:right="0" w:firstLine="560"/>
        <w:spacing w:before="450" w:after="450" w:line="312" w:lineRule="auto"/>
      </w:pPr>
      <w:r>
        <w:rPr>
          <w:rFonts w:ascii="宋体" w:hAnsi="宋体" w:eastAsia="宋体" w:cs="宋体"/>
          <w:color w:val="000"/>
          <w:sz w:val="28"/>
          <w:szCs w:val="28"/>
        </w:rPr>
        <w:t xml:space="preserve">恩施土家族地区的土司建制，历朝都有变化，元代设立29个土司，明代设立31个土司，清代设立20个土司。土司管辖地区包括恩施州清江以南地区及现属宜昌的长阳、五峰的部分地区。</w:t>
      </w:r>
    </w:p>
    <w:p>
      <w:pPr>
        <w:ind w:left="0" w:right="0" w:firstLine="560"/>
        <w:spacing w:before="450" w:after="450" w:line="312" w:lineRule="auto"/>
      </w:pPr>
      <w:r>
        <w:rPr>
          <w:rFonts w:ascii="宋体" w:hAnsi="宋体" w:eastAsia="宋体" w:cs="宋体"/>
          <w:color w:val="000"/>
          <w:sz w:val="28"/>
          <w:szCs w:val="28"/>
        </w:rPr>
        <w:t xml:space="preserve">好了，各位朋友，现在我们已经到了恩施土司城，让我们一起来欣赏集恩施州土家族、苗族、侗族三个主要少数民族建筑、雕刻、绘画艺术之大成的仿古土司庄园建筑群落吧。</w:t>
      </w:r>
    </w:p>
    <w:p>
      <w:pPr>
        <w:ind w:left="0" w:right="0" w:firstLine="560"/>
        <w:spacing w:before="450" w:after="450" w:line="312" w:lineRule="auto"/>
      </w:pPr>
      <w:r>
        <w:rPr>
          <w:rFonts w:ascii="宋体" w:hAnsi="宋体" w:eastAsia="宋体" w:cs="宋体"/>
          <w:color w:val="000"/>
          <w:sz w:val="28"/>
          <w:szCs w:val="28"/>
        </w:rPr>
        <w:t xml:space="preserve">大家请看，迎面一座赫然高耸的是土司城门楼(也称土司朝门或看楼)，是显示土司威仪和功德的纪念性建筑。门楼极其注重外观的庄重华丽，在建筑内容上则集中体现了土家族的人文思想空间观念和技术上的聪明才智。</w:t>
      </w:r>
    </w:p>
    <w:p>
      <w:pPr>
        <w:ind w:left="0" w:right="0" w:firstLine="560"/>
        <w:spacing w:before="450" w:after="450" w:line="312" w:lineRule="auto"/>
      </w:pPr>
      <w:r>
        <w:rPr>
          <w:rFonts w:ascii="宋体" w:hAnsi="宋体" w:eastAsia="宋体" w:cs="宋体"/>
          <w:color w:val="000"/>
          <w:sz w:val="28"/>
          <w:szCs w:val="28"/>
        </w:rPr>
        <w:t xml:space="preserve">你看，门楼前面左右两座神人牵着龙的雕像，叫作“天王送子”，寓意土家人普遍存在的“望子成龙”的心理。右侧墙上的三幅壁画，中间的一幅表现的是民族团结，右边的一幅是反映土家先民生活的“毛古斯”。“毛古斯”就是土家先民所尊的稻谷神。“民以食为天”，稻谷与人的生存息息相关，对稻谷神的崇拜，反映了土家先民在农耕初期对生命存在的强烈意识。左边的一幅是两个彪形大汉，环眼突睛，虎视眈眈，像似瞄着每个过往行人，那是土家语称作“努里巴嘎”和“柯斗毛人”的两尊门神，是土司城的守护神。</w:t>
      </w:r>
    </w:p>
    <w:p>
      <w:pPr>
        <w:ind w:left="0" w:right="0" w:firstLine="560"/>
        <w:spacing w:before="450" w:after="450" w:line="312" w:lineRule="auto"/>
      </w:pPr>
      <w:r>
        <w:rPr>
          <w:rFonts w:ascii="宋体" w:hAnsi="宋体" w:eastAsia="宋体" w:cs="宋体"/>
          <w:color w:val="000"/>
          <w:sz w:val="28"/>
          <w:szCs w:val="28"/>
        </w:rPr>
        <w:t xml:space="preserve">土司城门楼高25米，宽12米，是栋纯粹榫卯结构的木楼，高大壮观，结构精良，布局精巧合理。两边的走马转角楼梯可盘旋至顶，层层相通相连。门楼门窗由200扇门，189块镂空雕花图案组成，内容多为戏文和民间传奇故事。不知大家注意到没有，整座门楼还隐含着许多奇巧而又寓意双关的数字，如门楼高4层、12根柱、24根梁，它意味着一年中的4季、12个月和24个节气。大家请看，门楼屋顶上数只蝙蝠拱托着一枚古钱的装饰雕塑，寓意“福在眼前”。福就是借指蝙蝠，钱就是那枚铜钱了。真算是无字胜有字，于无声处说吉祥了。</w:t>
      </w:r>
    </w:p>
    <w:p>
      <w:pPr>
        <w:ind w:left="0" w:right="0" w:firstLine="560"/>
        <w:spacing w:before="450" w:after="450" w:line="312" w:lineRule="auto"/>
      </w:pPr>
      <w:r>
        <w:rPr>
          <w:rFonts w:ascii="宋体" w:hAnsi="宋体" w:eastAsia="宋体" w:cs="宋体"/>
          <w:color w:val="000"/>
          <w:sz w:val="28"/>
          <w:szCs w:val="28"/>
        </w:rPr>
        <w:t xml:space="preserve">我们现在到了侗族风雨桥，迎面我们看到两座桥亭耸立于桥廊之上，飞檐翘角，画栋雕梁，十分精致美观。风雨桥多建于河流渡口之处，桥廊两边专设有栏杆和长坐板，以供肩挑背驮的商旅行人歇气纳凉、遮荫避雨，因而称为“风雨桥”。过去，风雨桥多分布在恩施州的宣恩、来凤、咸丰三县。而今，随着乡乡、村村通公路，风雨凉桥已被石拱桥和水泥桥所取代，现在的风雨桥，已成为恩施州一道独特的风景线。我们眼前的这座仿古风雨桥，虽无挑担背力的行人过往，却是游人歇息或休闲纳凉、聊天、摆龙门阵或恋人幽会的绝好地方。</w:t>
      </w:r>
    </w:p>
    <w:p>
      <w:pPr>
        <w:ind w:left="0" w:right="0" w:firstLine="560"/>
        <w:spacing w:before="450" w:after="450" w:line="312" w:lineRule="auto"/>
      </w:pPr>
      <w:r>
        <w:rPr>
          <w:rFonts w:ascii="宋体" w:hAnsi="宋体" w:eastAsia="宋体" w:cs="宋体"/>
          <w:color w:val="000"/>
          <w:sz w:val="28"/>
          <w:szCs w:val="28"/>
        </w:rPr>
        <w:t xml:space="preserve">大家请看，对面山上那座坐西朝东、气势巍峨、三层三进重檐廊柱式建筑，就是土家族十分崇尚的先祖廪君庙，庙宇旁沿山壁绘有一幅巨大的长卷壁画“廪君开疆拓土胜迹图”，记载了廪君一生的豪情壮举。</w:t>
      </w:r>
    </w:p>
    <w:p>
      <w:pPr>
        <w:ind w:left="0" w:right="0" w:firstLine="560"/>
        <w:spacing w:before="450" w:after="450" w:line="312" w:lineRule="auto"/>
      </w:pPr>
      <w:r>
        <w:rPr>
          <w:rFonts w:ascii="宋体" w:hAnsi="宋体" w:eastAsia="宋体" w:cs="宋体"/>
          <w:color w:val="000"/>
          <w:sz w:val="28"/>
          <w:szCs w:val="28"/>
        </w:rPr>
        <w:t xml:space="preserve">对于巴人及其后裔土家族崇尚的廪君，还有一段十分神奇而动人的传说……</w:t>
      </w:r>
    </w:p>
    <w:p>
      <w:pPr>
        <w:ind w:left="0" w:right="0" w:firstLine="560"/>
        <w:spacing w:before="450" w:after="450" w:line="312" w:lineRule="auto"/>
      </w:pPr>
      <w:r>
        <w:rPr>
          <w:rFonts w:ascii="宋体" w:hAnsi="宋体" w:eastAsia="宋体" w:cs="宋体"/>
          <w:color w:val="000"/>
          <w:sz w:val="28"/>
          <w:szCs w:val="28"/>
        </w:rPr>
        <w:t xml:space="preserve">相传廪君是生活在长阳武洛钟离山的巴姓人之子，名叫巴务相。钟离山上有赤黑二穴，分别住着巴、樊、覃、相、郑五姓人氏。巴姓住在赤穴，其余四姓住在黑穴。蛮荒之初，没有头领，于是五姓人氏商定以投剑于石穴，投中者尊为头领。经比试，唯巴姓之子巴务相一剑投中，其余四姓皆未投中，四姓不服气，再次约定乘坐土船游于江中，土船不沉的立为头领。比试结果，又是巴务相乘坐的土船不沉，其余四姓的土船下水即沉。四姓至此认为这是天意，于是推举巴务相作头领，统领巴人。巴务相当头领后，胸怀大志，嫌钟离山狭小，决意要为巴人另创基业，便率领五姓巴人，沿古称为夷水的清江而上，去开疆拓土。途中经过叫盐阳地方，这里有位专司熬盐济世的女神，爱慕巴务相的超凡豪雄，以身相许要与巴务相结为夫妻，并劝巴务相留居盐阳。巴务相虽感女神多情，但仍觉盐阳不够广大，非巴人久留之地，坚持溯江而上继续前进。女神无奈，便晚上前来陪宿，早上化成飞虫与诸虫同飞，遮天蔽日，令巴务相与众巴人不辩南北、西东，寸步难行。巴务相非常焦虑恼火，断定是女神暗中阻挠，便乘女神陪宿之机割下自己一绺头发，作为信物赠与女神，女神就将头发系于颈项间，待次日诸虫再飞之时，巴务相瞄准系有头发的飞虫，弯弓搭箭，将化为飞虫的女神射落，顿时天开明朗。巴务相便继续率巴人前行，直到古称夷城的恩施地方，巴务相觉得夷城地方广阔，便留住下来，建立了巴国。巴人由此便从以渔猎为生的原始落后生活方式转化为较先进的农耕生活。</w:t>
      </w:r>
    </w:p>
    <w:p>
      <w:pPr>
        <w:ind w:left="0" w:right="0" w:firstLine="560"/>
        <w:spacing w:before="450" w:after="450" w:line="312" w:lineRule="auto"/>
      </w:pPr>
      <w:r>
        <w:rPr>
          <w:rFonts w:ascii="宋体" w:hAnsi="宋体" w:eastAsia="宋体" w:cs="宋体"/>
          <w:color w:val="000"/>
          <w:sz w:val="28"/>
          <w:szCs w:val="28"/>
        </w:rPr>
        <w:t xml:space="preserve">巴务相建国图强、开疆拓土的心愿已了，便坐化升天，死后化为白虎。众巴人为缅怀巴务相功德，建廪君庙立像祭祀，同时也感女神熬盐济世之恩，便也塑女神像陪于廪君之侧，称巴务相为廪君，称女神为德济娘娘，春秋饷祭，四时烟火不绝。从此，廪君便成了巴人及巴人后裔土家族世代尊奉的生命之神。</w:t>
      </w:r>
    </w:p>
    <w:p>
      <w:pPr>
        <w:ind w:left="0" w:right="0" w:firstLine="560"/>
        <w:spacing w:before="450" w:after="450" w:line="312" w:lineRule="auto"/>
      </w:pPr>
      <w:r>
        <w:rPr>
          <w:rFonts w:ascii="宋体" w:hAnsi="宋体" w:eastAsia="宋体" w:cs="宋体"/>
          <w:color w:val="000"/>
          <w:sz w:val="28"/>
          <w:szCs w:val="28"/>
        </w:rPr>
        <w:t xml:space="preserve">这里是土司校场，也称射圃，是当年土司兵丁操防习武的地方。在这里，除置有一般刀枪剑戟外，还设有赤脚攀登的苗族刀梯、箭垛(靶)、桑木弓、爬竿和练习膂力的石磨、石锁等。</w:t>
      </w:r>
    </w:p>
    <w:p>
      <w:pPr>
        <w:ind w:left="0" w:right="0" w:firstLine="560"/>
        <w:spacing w:before="450" w:after="450" w:line="312" w:lineRule="auto"/>
      </w:pPr>
      <w:r>
        <w:rPr>
          <w:rFonts w:ascii="宋体" w:hAnsi="宋体" w:eastAsia="宋体" w:cs="宋体"/>
          <w:color w:val="000"/>
          <w:sz w:val="28"/>
          <w:szCs w:val="28"/>
        </w:rPr>
        <w:t xml:space="preserve">土司兵丁骁勇善战，自古闻名。其先民巴人助武王伐纣时，就有“巴师勇锐”的记载。土司实行的是“农兵合一”制，土民“农时在田”、“战时为兵”。平时，听到牛角号声，即齐到校场操练。负责督导的武官，土家语称为“徒堂”。徒堂要求十分严格，每个士兵须戴重16斤的头盔，身穿30斤重的牛皮铠甲，进行厮杀格斗。并以打猎代训，要求一人擒虎，20人相助，只准虎死，不许虎生，准放虎逃脱就要受重罚。在追击逃敌时，无论深沟高坎，悬崖峭壁，务必生擒逃敌。攻防训练更为奇特而严格，按一三五七九奇数列成五排，组成三角型尖锐攻掠梯队。在攻城掠寨时，一人倒下，即依次由后排补上，只准前进，不许后退，以攻破敌阵为止。</w:t>
      </w:r>
    </w:p>
    <w:p>
      <w:pPr>
        <w:ind w:left="0" w:right="0" w:firstLine="560"/>
        <w:spacing w:before="450" w:after="450" w:line="312" w:lineRule="auto"/>
      </w:pPr>
      <w:r>
        <w:rPr>
          <w:rFonts w:ascii="宋体" w:hAnsi="宋体" w:eastAsia="宋体" w:cs="宋体"/>
          <w:color w:val="000"/>
          <w:sz w:val="28"/>
          <w:szCs w:val="28"/>
        </w:rPr>
        <w:t xml:space="preserve">正是这种近乎残酷的训练，才造就土家兵丁钢打铁铸的战斗队伍。恩施容美土司曾以48人击溃桑植千余人的侵袭。也正因这“扎硬寨，打死仗”的土家兵丁，于明代嘉庆年间，由年届80余岁的土司田舜年父子率部赴浙江沿海抗击日本倭寇，土司兵所到之处，占无不克，攻无不胜，令倭寇无不闻风丧胆。</w:t>
      </w:r>
    </w:p>
    <w:p>
      <w:pPr>
        <w:ind w:left="0" w:right="0" w:firstLine="560"/>
        <w:spacing w:before="450" w:after="450" w:line="312" w:lineRule="auto"/>
      </w:pPr>
      <w:r>
        <w:rPr>
          <w:rFonts w:ascii="宋体" w:hAnsi="宋体" w:eastAsia="宋体" w:cs="宋体"/>
          <w:color w:val="000"/>
          <w:sz w:val="28"/>
          <w:szCs w:val="28"/>
        </w:rPr>
        <w:t xml:space="preserve">现在呈现在我们面前的是一座典型的土家族民居建筑——吊脚楼。吊脚楼是土家族具有代表性的传统民居，一般依山傍水而建，成群落分布，错落有致，雄伟壮观，既有双吊形成的对称美，也有与周围环境形成的和谐美，堪称土家族建筑、雕刻艺术的杰出代表。土家人喜在吊脚楼房前屋后多植果木与竹林，在绿树掩映中，一楼挑出，凸现出“小桥流水人家”的优美。</w:t>
      </w:r>
    </w:p>
    <w:p>
      <w:pPr>
        <w:ind w:left="0" w:right="0" w:firstLine="560"/>
        <w:spacing w:before="450" w:after="450" w:line="312" w:lineRule="auto"/>
      </w:pPr>
      <w:r>
        <w:rPr>
          <w:rFonts w:ascii="宋体" w:hAnsi="宋体" w:eastAsia="宋体" w:cs="宋体"/>
          <w:color w:val="000"/>
          <w:sz w:val="28"/>
          <w:szCs w:val="28"/>
        </w:rPr>
        <w:t xml:space="preserve">这叫一开三间的单边吊脚楼，左边两间落在实处，右边一间悬空。左边是火房、中间为堂屋、右边即是厢房。厢房下面有柱无壁，即所谓吊脚楼了。楼上干燥，用来住人或堆放粮食。这样安排，既可避免毒蛇野兽对人伤害，楼下又可喂养牲口、安置粗重家具、堆放柴草，可谓一举多得。</w:t>
      </w:r>
    </w:p>
    <w:p>
      <w:pPr>
        <w:ind w:left="0" w:right="0" w:firstLine="560"/>
        <w:spacing w:before="450" w:after="450" w:line="312" w:lineRule="auto"/>
      </w:pPr>
      <w:r>
        <w:rPr>
          <w:rFonts w:ascii="宋体" w:hAnsi="宋体" w:eastAsia="宋体" w:cs="宋体"/>
          <w:color w:val="000"/>
          <w:sz w:val="28"/>
          <w:szCs w:val="28"/>
        </w:rPr>
        <w:t xml:space="preserve">土家人崇祖意识强烈，堂屋正中置有神龛，专门供奉祖宗牌位，写着“天地君亲师位”。“亲”就是宗亲、祖先，称之为家神。逢年过节都得香火祭祀，家中凡红白喜事的重大仪式都在堂屋内举行，堂屋成了土家最神圣的地方。火房内必须有火炕，一年四季是不能熄灭的，土家人有“薪火相传”的观念，认为熄火就意味着家中后继乏人。</w:t>
      </w:r>
    </w:p>
    <w:p>
      <w:pPr>
        <w:ind w:left="0" w:right="0" w:firstLine="560"/>
        <w:spacing w:before="450" w:after="450" w:line="312" w:lineRule="auto"/>
      </w:pPr>
      <w:r>
        <w:rPr>
          <w:rFonts w:ascii="宋体" w:hAnsi="宋体" w:eastAsia="宋体" w:cs="宋体"/>
          <w:color w:val="000"/>
          <w:sz w:val="28"/>
          <w:szCs w:val="28"/>
        </w:rPr>
        <w:t xml:space="preserve">各位朋友，现在我们到了土司城的核心部分——九进堂。</w:t>
      </w:r>
    </w:p>
    <w:p>
      <w:pPr>
        <w:ind w:left="0" w:right="0" w:firstLine="560"/>
        <w:spacing w:before="450" w:after="450" w:line="312" w:lineRule="auto"/>
      </w:pPr>
      <w:r>
        <w:rPr>
          <w:rFonts w:ascii="宋体" w:hAnsi="宋体" w:eastAsia="宋体" w:cs="宋体"/>
          <w:color w:val="000"/>
          <w:sz w:val="28"/>
          <w:szCs w:val="28"/>
        </w:rPr>
        <w:t xml:space="preserve">九进堂由333根柱子、333个石柱础、330道门、90余个窗、数千个雕花木窗、上千根檩子、上万根椽木组合而成。进深99.99米、宽33米，总建筑面积3999平方米，是目前国内罕见的纯榫卯相接的木结构建筑。举目望去，亭台楼角，层檐飞爪，高低上下，错落有致，显示雄奇，巍峨和富丽堂皇。九进堂实际上是一座地道的土司皇城。</w:t>
      </w:r>
    </w:p>
    <w:p>
      <w:pPr>
        <w:ind w:left="0" w:right="0" w:firstLine="560"/>
        <w:spacing w:before="450" w:after="450" w:line="312" w:lineRule="auto"/>
      </w:pPr>
      <w:r>
        <w:rPr>
          <w:rFonts w:ascii="宋体" w:hAnsi="宋体" w:eastAsia="宋体" w:cs="宋体"/>
          <w:color w:val="000"/>
          <w:sz w:val="28"/>
          <w:szCs w:val="28"/>
        </w:rPr>
        <w:t xml:space="preserve">第一进为土王府门楼，分设龙、凤、虎三门。土家崇虎，虎门居中，左为死门，右为生门。你看，门前两尊白虎，气势十分威武;两边山崖上，有3尊武士，熊背虎腰，勇猛无敌，忠心守护着这座豪华的土司皇宫。门内两侧为土王宫卫房，即相当于汉人皇宫禁军营房，左卫房为徒堂、将军住所，右卫房是土司卫兵营房，他们纯属土司王宫卫队，负责保护王室安全。我们可以想见当时土司王宫的森严和威风。</w:t>
      </w:r>
    </w:p>
    <w:p>
      <w:pPr>
        <w:ind w:left="0" w:right="0" w:firstLine="560"/>
        <w:spacing w:before="450" w:after="450" w:line="312" w:lineRule="auto"/>
      </w:pPr>
      <w:r>
        <w:rPr>
          <w:rFonts w:ascii="宋体" w:hAnsi="宋体" w:eastAsia="宋体" w:cs="宋体"/>
          <w:color w:val="000"/>
          <w:sz w:val="28"/>
          <w:szCs w:val="28"/>
        </w:rPr>
        <w:t xml:space="preserve">在门楼的两边各有一个天井，分设两口石砌的丹池，一口有水，叫水池，一口无水称为火池，这是土家人自然崇拜的象征。</w:t>
      </w:r>
    </w:p>
    <w:p>
      <w:pPr>
        <w:ind w:left="0" w:right="0" w:firstLine="560"/>
        <w:spacing w:before="450" w:after="450" w:line="312" w:lineRule="auto"/>
      </w:pPr>
      <w:r>
        <w:rPr>
          <w:rFonts w:ascii="宋体" w:hAnsi="宋体" w:eastAsia="宋体" w:cs="宋体"/>
          <w:color w:val="000"/>
          <w:sz w:val="28"/>
          <w:szCs w:val="28"/>
        </w:rPr>
        <w:t xml:space="preserve">土家先民很早就生活在清江流域，与水朝夕与共，须叟离不开水，因而“水”便成了世代土家人的魂灵。土家先民对“火”也有特殊的认识，过年要烧大火，正月十五要到处点灯，叫做“三十的火，十五的灯”，在土家人看来，火表示旺相，是吉祥兆头。搬家首先要搬火种，家家户户必须有火炕，因为那是火神的处所，可以说，土家人对火崇敬到五体投地。</w:t>
      </w:r>
    </w:p>
    <w:p>
      <w:pPr>
        <w:ind w:left="0" w:right="0" w:firstLine="560"/>
        <w:spacing w:before="450" w:after="450" w:line="312" w:lineRule="auto"/>
      </w:pPr>
      <w:r>
        <w:rPr>
          <w:rFonts w:ascii="宋体" w:hAnsi="宋体" w:eastAsia="宋体" w:cs="宋体"/>
          <w:color w:val="000"/>
          <w:sz w:val="28"/>
          <w:szCs w:val="28"/>
        </w:rPr>
        <w:t xml:space="preserve">第二进为戏楼。戏楼高19米，三层飞檐高耸。楼下过道有石阶通往第三进。大家请看，在这石阶中央嵌有“麒麟献书”的石浮雕，寓意为“晚梦麒麟生贵子”。二层为戏台，上面可容纳40人同台献艺。戏楼的雄伟气派与豪华，印证了当时土司王室生活的优裕与奢糜。事实也是这样，历史上恩施许多土司都建有戏院，并养有专供娱乐的歌舞戏班。容美土司田舜年父子，不仅在土司王府建有戏楼，养有戏班，还不远千里从北京接来戏剧专家顾彩到容美土司，与田舜年一起移植演出了孔尚任的名剧《桃花扇》。顾彩给予了高度评价，认为其演唱水平在当时全湖北也算上乘。田舜田土司还亲自创作了《许田射猎传奇》剧本。可以说，正是土司对文化艺术的看重，客观上也推动了土司时期文化的繁荣与发展。</w:t>
      </w:r>
    </w:p>
    <w:p>
      <w:pPr>
        <w:ind w:left="0" w:right="0" w:firstLine="560"/>
        <w:spacing w:before="450" w:after="450" w:line="312" w:lineRule="auto"/>
      </w:pPr>
      <w:r>
        <w:rPr>
          <w:rFonts w:ascii="宋体" w:hAnsi="宋体" w:eastAsia="宋体" w:cs="宋体"/>
          <w:color w:val="000"/>
          <w:sz w:val="28"/>
          <w:szCs w:val="28"/>
        </w:rPr>
        <w:t xml:space="preserve">现在到了第三进。它是紧连戏楼的“议事厅”，也称作“宫言堂”和看台。主要供土司及土司以下的都爷、总爷或舍巴等土司职官商议钱粮征缴、军事防务及接待相邻土司使臣来访等有关土司政权治理的大事。议事厅的另一用途就是作为土司王室和土司职官看戏的“看台”。</w:t>
      </w:r>
    </w:p>
    <w:p>
      <w:pPr>
        <w:ind w:left="0" w:right="0" w:firstLine="560"/>
        <w:spacing w:before="450" w:after="450" w:line="312" w:lineRule="auto"/>
      </w:pPr>
      <w:r>
        <w:rPr>
          <w:rFonts w:ascii="宋体" w:hAnsi="宋体" w:eastAsia="宋体" w:cs="宋体"/>
          <w:color w:val="000"/>
          <w:sz w:val="28"/>
          <w:szCs w:val="28"/>
        </w:rPr>
        <w:t xml:space="preserve">第四进是摆手堂。摆手堂是25米高的5层高楼，层层飞檐，亭亭而上。上三层为国顶亭盖，下两层为四壁见方的厅堂。摆手堂上圆下方，体现了中国天圆地方的传统宇宙观，也暗含着中国人所崇尚的外圆内方的行为规范。</w:t>
      </w:r>
    </w:p>
    <w:p>
      <w:pPr>
        <w:ind w:left="0" w:right="0" w:firstLine="560"/>
        <w:spacing w:before="450" w:after="450" w:line="312" w:lineRule="auto"/>
      </w:pPr>
      <w:r>
        <w:rPr>
          <w:rFonts w:ascii="宋体" w:hAnsi="宋体" w:eastAsia="宋体" w:cs="宋体"/>
          <w:color w:val="000"/>
          <w:sz w:val="28"/>
          <w:szCs w:val="28"/>
        </w:rPr>
        <w:t xml:space="preserve">摆手堂是土家族特有的祭祀性建筑，也称“神堂”。每年正月初三至十五，土家人都喜欢去摆手堂唱摆手歌、跳摆手舞，以此祭奠祖先和祈求庇佑。摆手堂主要供奉的是彭公爵主、向老倌人和田好汉三位土王菩萨。土家人在跳摆手舞前，先要以“猪十金”或猎获的野物向土王菩萨行祭礼，同时要放三眼铳和击鼓，众人在土家人称之为“梯玛”的巫师引导下唱摆手歌，然后齐到摆手堂前场地上围绕挂满灯笼的灯笼树或烧的篝火跳摆手舞。</w:t>
      </w:r>
    </w:p>
    <w:p>
      <w:pPr>
        <w:ind w:left="0" w:right="0" w:firstLine="560"/>
        <w:spacing w:before="450" w:after="450" w:line="312" w:lineRule="auto"/>
      </w:pPr>
      <w:r>
        <w:rPr>
          <w:rFonts w:ascii="宋体" w:hAnsi="宋体" w:eastAsia="宋体" w:cs="宋体"/>
          <w:color w:val="000"/>
          <w:sz w:val="28"/>
          <w:szCs w:val="28"/>
        </w:rPr>
        <w:t xml:space="preserve">跳摆手舞，土家语称之为“舍日巴”，是美好的意思，舞蹈内容主要表现的是土家先民狩猎和作战生活。舞蹈分大摆手和小摆手两种，大摆手属于军功战舞，每三年举行一次，小摆手属农事舞，每年举行一次。</w:t>
      </w:r>
    </w:p>
    <w:p>
      <w:pPr>
        <w:ind w:left="0" w:right="0" w:firstLine="560"/>
        <w:spacing w:before="450" w:after="450" w:line="312" w:lineRule="auto"/>
      </w:pPr>
      <w:r>
        <w:rPr>
          <w:rFonts w:ascii="宋体" w:hAnsi="宋体" w:eastAsia="宋体" w:cs="宋体"/>
          <w:color w:val="000"/>
          <w:sz w:val="28"/>
          <w:szCs w:val="28"/>
        </w:rPr>
        <w:t xml:space="preserve">摆手舞中的大摆手，源于土家先民巴人的军前舞——巴渝舞;多表现战争中拼肉搏、徒手夺抢、竞技比武等，舞姿粗犷大方，刚劲有力，节奏明快，优美健壮。现由长阳文艺工作者移植改编成“巴山舞”，除保留了原始粗犷、刚劲的一面外，还增强了时代特点，成为土家族人民特别喜爱的广场群体性舞蹈之一。</w:t>
      </w:r>
    </w:p>
    <w:p>
      <w:pPr>
        <w:ind w:left="0" w:right="0" w:firstLine="560"/>
        <w:spacing w:before="450" w:after="450" w:line="312" w:lineRule="auto"/>
      </w:pPr>
      <w:r>
        <w:rPr>
          <w:rFonts w:ascii="宋体" w:hAnsi="宋体" w:eastAsia="宋体" w:cs="宋体"/>
          <w:color w:val="000"/>
          <w:sz w:val="28"/>
          <w:szCs w:val="28"/>
        </w:rPr>
        <w:t xml:space="preserve">现在到了第五进——后院门楼。门楼有三道门，并与前面祠堂相通。这里的三门虽无生死之分，但有尊卑之别。就是说，身份卑微的从侧门进出，身份高贵的则从中门进出。</w:t>
      </w:r>
    </w:p>
    <w:p>
      <w:pPr>
        <w:ind w:left="0" w:right="0" w:firstLine="560"/>
        <w:spacing w:before="450" w:after="450" w:line="312" w:lineRule="auto"/>
      </w:pPr>
      <w:r>
        <w:rPr>
          <w:rFonts w:ascii="宋体" w:hAnsi="宋体" w:eastAsia="宋体" w:cs="宋体"/>
          <w:color w:val="000"/>
          <w:sz w:val="28"/>
          <w:szCs w:val="28"/>
        </w:rPr>
        <w:t xml:space="preserve">第六进是土司王府的仓廪之地。左边是粮食仓库，叫“常喜库”。取名“常喜”，就是说经常粮满囤、谷满仓，是令人十分高兴的事。土司时期，由于生产力低下，粮食丰收或减产，是关系土司政权攸关的大事，封赠粮食的“常喜”二字，实则也是土司心里常喜的写照。</w:t>
      </w:r>
    </w:p>
    <w:p>
      <w:pPr>
        <w:ind w:left="0" w:right="0" w:firstLine="560"/>
        <w:spacing w:before="450" w:after="450" w:line="312" w:lineRule="auto"/>
      </w:pPr>
      <w:r>
        <w:rPr>
          <w:rFonts w:ascii="宋体" w:hAnsi="宋体" w:eastAsia="宋体" w:cs="宋体"/>
          <w:color w:val="000"/>
          <w:sz w:val="28"/>
          <w:szCs w:val="28"/>
        </w:rPr>
        <w:t xml:space="preserve">右边青砖砌封的叫“储备库”，从厚重结实的砖墙看，里面自然秘藏着金银珠宝或钱财。实际上，所谓储备库，就是土司王府的银行。银行藏钱多少，反映土司经济实力的强弱，经济力的强弱便直接影响到土司的政权。当时的容美土司正是因经济实力雄厚而雄踞鄂西土司之首。可见，“常喜库”和“储备库”是土司的命根子，土司不到非不得已不能动用这两个仓库，平时还专门设有库长和仓廪人员日夜厮守着土司粮仓和钱财。</w:t>
      </w:r>
    </w:p>
    <w:p>
      <w:pPr>
        <w:ind w:left="0" w:right="0" w:firstLine="560"/>
        <w:spacing w:before="450" w:after="450" w:line="312" w:lineRule="auto"/>
      </w:pPr>
      <w:r>
        <w:rPr>
          <w:rFonts w:ascii="宋体" w:hAnsi="宋体" w:eastAsia="宋体" w:cs="宋体"/>
          <w:color w:val="000"/>
          <w:sz w:val="28"/>
          <w:szCs w:val="28"/>
        </w:rPr>
        <w:t xml:space="preserve">这左右设立的双层亭楼为第七进，它是土司子女的住所。左边叫“翰墨轩”的是公子的书房，右边称“芹香阁”的是小姐的绣楼，土司称未成年的公子叫“官儿”，未出客的女儿叫“官姐”。土司王或送其子女去荆州府学堂读书，或请教师到土司王府执教，不遗余力地培养其子成为能文能武的全才，培养其女成为名媛淑女，以让土司王业后继有人。</w:t>
      </w:r>
    </w:p>
    <w:p>
      <w:pPr>
        <w:ind w:left="0" w:right="0" w:firstLine="560"/>
        <w:spacing w:before="450" w:after="450" w:line="312" w:lineRule="auto"/>
      </w:pPr>
      <w:r>
        <w:rPr>
          <w:rFonts w:ascii="宋体" w:hAnsi="宋体" w:eastAsia="宋体" w:cs="宋体"/>
          <w:color w:val="000"/>
          <w:sz w:val="28"/>
          <w:szCs w:val="28"/>
        </w:rPr>
        <w:t xml:space="preserve">第八进为内宫的中堂，称“宾悦楼”，主要是接待、筵请朝廷使臣及友邻土司来宾的地方，是土司最高规格的接待。</w:t>
      </w:r>
    </w:p>
    <w:p>
      <w:pPr>
        <w:ind w:left="0" w:right="0" w:firstLine="560"/>
        <w:spacing w:before="450" w:after="450" w:line="312" w:lineRule="auto"/>
      </w:pPr>
      <w:r>
        <w:rPr>
          <w:rFonts w:ascii="宋体" w:hAnsi="宋体" w:eastAsia="宋体" w:cs="宋体"/>
          <w:color w:val="000"/>
          <w:sz w:val="28"/>
          <w:szCs w:val="28"/>
        </w:rPr>
        <w:t xml:space="preserve">第九进为后堂。土家叫“惹巴楼”，意思是很美的地方，它主要是土司的寝宫和家庙，属内府中最高贵圣洁之地，共四层。第一层为“淑芳阁”，是土王妃子的居室;第二层叫“宁沁殿”，是土王看书、写字、抚琴、赋诗、颐养心田的地方;第三层为“泰安殿”，是土司王和原配夫人(称为正室之妻)的起居室，室中三檐滴水鸾凤和鸣床，绫罗宝帐、土花被盖、珠光宝气，无不显出雍容华贵之极。第四层为“祖宗堂”，供奉着土家族神和历代先祖神位，是九进堂最高处，是土司王宫家庙，每到岁末年节，土司都带着土司王室宗亲进行隆重祭拜，就是平时，这里也是香火不绝。</w:t>
      </w:r>
    </w:p>
    <w:p>
      <w:pPr>
        <w:ind w:left="0" w:right="0" w:firstLine="560"/>
        <w:spacing w:before="450" w:after="450" w:line="312" w:lineRule="auto"/>
      </w:pPr>
      <w:r>
        <w:rPr>
          <w:rFonts w:ascii="宋体" w:hAnsi="宋体" w:eastAsia="宋体" w:cs="宋体"/>
          <w:color w:val="000"/>
          <w:sz w:val="28"/>
          <w:szCs w:val="28"/>
        </w:rPr>
        <w:t xml:space="preserve">请大家抬头往山上看，山背上那长城般的景观便是土司城墙，它包含城墙、钟楼、鼓楼、白虎雕像和卧虎桥等景点。</w:t>
      </w:r>
    </w:p>
    <w:p>
      <w:pPr>
        <w:ind w:left="0" w:right="0" w:firstLine="560"/>
        <w:spacing w:before="450" w:after="450" w:line="312" w:lineRule="auto"/>
      </w:pPr>
      <w:r>
        <w:rPr>
          <w:rFonts w:ascii="宋体" w:hAnsi="宋体" w:eastAsia="宋体" w:cs="宋体"/>
          <w:color w:val="000"/>
          <w:sz w:val="28"/>
          <w:szCs w:val="28"/>
        </w:rPr>
        <w:t xml:space="preserve">土司城墙全长2320米，宽1.2米，依山取势修造，逶逶延绵，雄伟壮观。土司时期土司间相互攻城掠寨的战争不断发生，各土司修筑城墙进行戌守，就成了重要防护手段;还在城墙上广设烽火台，实行狼烟报警，土司兵丁闻讯集聚，抵御来犯之敌。游土司城墙，观烽火台，难免让人“发古之幽思”，相信大家也有同感吧!</w:t>
      </w:r>
    </w:p>
    <w:p>
      <w:pPr>
        <w:ind w:left="0" w:right="0" w:firstLine="560"/>
        <w:spacing w:before="450" w:after="450" w:line="312" w:lineRule="auto"/>
      </w:pPr>
      <w:r>
        <w:rPr>
          <w:rFonts w:ascii="宋体" w:hAnsi="宋体" w:eastAsia="宋体" w:cs="宋体"/>
          <w:color w:val="000"/>
          <w:sz w:val="28"/>
          <w:szCs w:val="28"/>
        </w:rPr>
        <w:t xml:space="preserve">这便是钟楼，它位于城墙最高处，为三层亭塔式建筑，四柱四檐，俯视东西南北四方。亭内悬一口重达3000余斤的大铜钟，叫土司朝典钟，钟上铸有999字铭文，记述了土司城景观的壮丽和感赋远古巴人及巴人后裔土家族慷慨悲壮的沧桑历史。铸土司朝典钟，立于土司城最高处，是为了显示土司权柄的至高无上和土司王业的亘古宏昌。土司朝典钟主要用于土家族神和历代土司祭祀、朝廷册封的新土司登位的朝贺、祈祷上苍免除水旱虫灾等仪式。每当钟声响起，土司便率领土司文武职官及王室宗亲。兵丁土民一起梵香朝拜，十分隆重而神圣。</w:t>
      </w:r>
    </w:p>
    <w:p>
      <w:pPr>
        <w:ind w:left="0" w:right="0" w:firstLine="560"/>
        <w:spacing w:before="450" w:after="450" w:line="312" w:lineRule="auto"/>
      </w:pPr>
      <w:r>
        <w:rPr>
          <w:rFonts w:ascii="宋体" w:hAnsi="宋体" w:eastAsia="宋体" w:cs="宋体"/>
          <w:color w:val="000"/>
          <w:sz w:val="28"/>
          <w:szCs w:val="28"/>
        </w:rPr>
        <w:t xml:space="preserve">这里便是鼓楼。它主要用于配合土司兵丁共同抗敌。每当烽火狼烟升起，鼓楼便擂鼓报警，士卒土民闻声即动，荷枪持刀，以待来犯之敌。</w:t>
      </w:r>
    </w:p>
    <w:p>
      <w:pPr>
        <w:ind w:left="0" w:right="0" w:firstLine="560"/>
        <w:spacing w:before="450" w:after="450" w:line="312" w:lineRule="auto"/>
      </w:pPr>
      <w:r>
        <w:rPr>
          <w:rFonts w:ascii="宋体" w:hAnsi="宋体" w:eastAsia="宋体" w:cs="宋体"/>
          <w:color w:val="000"/>
          <w:sz w:val="28"/>
          <w:szCs w:val="28"/>
        </w:rPr>
        <w:t xml:space="preserve">各位朋友，我们现在到了土司城的百花园，这实际上就是土司皇城的“御花园”。土司非常注重亭园的设置，以满足王室休闲和娱乐。园中春有桃花、樱花，夏有牡丹、芙蓉，秋有丹桂、海棠，冬有梅花飘香，古柏苍松，林林总总，姹紫嫣红，真可谓：</w:t>
      </w:r>
    </w:p>
    <w:p>
      <w:pPr>
        <w:ind w:left="0" w:right="0" w:firstLine="560"/>
        <w:spacing w:before="450" w:after="450" w:line="312" w:lineRule="auto"/>
      </w:pPr>
      <w:r>
        <w:rPr>
          <w:rFonts w:ascii="宋体" w:hAnsi="宋体" w:eastAsia="宋体" w:cs="宋体"/>
          <w:color w:val="000"/>
          <w:sz w:val="28"/>
          <w:szCs w:val="28"/>
        </w:rPr>
        <w:t xml:space="preserve">花香醉游人，游人在画中!</w:t>
      </w:r>
    </w:p>
    <w:p>
      <w:pPr>
        <w:ind w:left="0" w:right="0" w:firstLine="560"/>
        <w:spacing w:before="450" w:after="450" w:line="312" w:lineRule="auto"/>
      </w:pPr>
      <w:r>
        <w:rPr>
          <w:rFonts w:ascii="宋体" w:hAnsi="宋体" w:eastAsia="宋体" w:cs="宋体"/>
          <w:color w:val="000"/>
          <w:sz w:val="28"/>
          <w:szCs w:val="28"/>
        </w:rPr>
        <w:t xml:space="preserve">让我们到白虎山上去看一看白虎雕像吧。大家已经知道，白虎是土家族极为崇拜的廪君魂灵的化身，也是土家族的图腾崇拜、族徽和标志。由于土家族崇虎敬虎，不仅许多地方立庙祭祀，更有许多土家人的神龛上供有白虎神位，许多地方还以“虎”字命名，如咸丰县的“白虎山”，来凤县的“白虎堂”。就连土家族小孩穿的称“虎头鞋”，戴的叫“虎头帽”，大人还常于小孩眉心间画一“王”字，以期望长大后是有出息的虎的传人，可见白虎已成了土家族的魂和根。</w:t>
      </w:r>
    </w:p>
    <w:p>
      <w:pPr>
        <w:ind w:left="0" w:right="0" w:firstLine="560"/>
        <w:spacing w:before="450" w:after="450" w:line="312" w:lineRule="auto"/>
      </w:pPr>
      <w:r>
        <w:rPr>
          <w:rFonts w:ascii="宋体" w:hAnsi="宋体" w:eastAsia="宋体" w:cs="宋体"/>
          <w:color w:val="000"/>
          <w:sz w:val="28"/>
          <w:szCs w:val="28"/>
        </w:rPr>
        <w:t xml:space="preserve">大家请看，我们面前横跨一座软索铁桥，称作“卧虎桥”，也称作“卧伏桥”。是形容游人过桥，桥身晃荡厉害，胆怯的人便感到害怕而止步不前，俯身卧伏于侨上。举步桥上，晃晃荡荡，令人头昏目眩，大家可以亲身体验一下。但我提醒大家，有恐高症的请不要贸然去试!</w:t>
      </w:r>
    </w:p>
    <w:p>
      <w:pPr>
        <w:ind w:left="0" w:right="0" w:firstLine="560"/>
        <w:spacing w:before="450" w:after="450" w:line="312" w:lineRule="auto"/>
      </w:pPr>
      <w:r>
        <w:rPr>
          <w:rFonts w:ascii="宋体" w:hAnsi="宋体" w:eastAsia="宋体" w:cs="宋体"/>
          <w:color w:val="000"/>
          <w:sz w:val="28"/>
          <w:szCs w:val="28"/>
        </w:rPr>
        <w:t xml:space="preserve">大家游累了吧?不要紧，让我们到听涛茶楼去休息一下。听涛茶楼是座造型朴实、自然、优雅又别致的水上茶楼。恩施是天然茶乡，宣恩的伍家台茶，被皇帝诰封为“皇恩宠锡”，成为享誉州内外有名的贡茶，还有利川的“云雾茶”，鹤峰的“白鹤茶”，更有恩施的“富硒茶”，可谓是名茶精品荟萃。在茶楼右侧还有一株年逾300余岁的“茶树王”，仍“童心不老”，每年春天便抽枝吐蕙，凸现出茶树王的精神。</w:t>
      </w:r>
    </w:p>
    <w:p>
      <w:pPr>
        <w:ind w:left="0" w:right="0" w:firstLine="560"/>
        <w:spacing w:before="450" w:after="450" w:line="312" w:lineRule="auto"/>
      </w:pPr>
      <w:r>
        <w:rPr>
          <w:rFonts w:ascii="宋体" w:hAnsi="宋体" w:eastAsia="宋体" w:cs="宋体"/>
          <w:color w:val="000"/>
          <w:sz w:val="28"/>
          <w:szCs w:val="28"/>
        </w:rPr>
        <w:t xml:space="preserve">在茶楼，你可以烹茶、品茶或作功夫茶，品尝土家风味的恩施名小吃：酸辣粉、合渣饭……享受那份安闲、舒适和宁静。</w:t>
      </w:r>
    </w:p>
    <w:p>
      <w:pPr>
        <w:ind w:left="0" w:right="0" w:firstLine="560"/>
        <w:spacing w:before="450" w:after="450" w:line="312" w:lineRule="auto"/>
      </w:pPr>
      <w:r>
        <w:rPr>
          <w:rFonts w:ascii="宋体" w:hAnsi="宋体" w:eastAsia="宋体" w:cs="宋体"/>
          <w:color w:val="000"/>
          <w:sz w:val="28"/>
          <w:szCs w:val="28"/>
        </w:rPr>
        <w:t xml:space="preserve">好，让我们现在去参观土司城内专设的艺术展馆区——民族艺苑，它方圆15亩，由4栋青砖青瓦的仿民居建筑构成。</w:t>
      </w:r>
    </w:p>
    <w:p>
      <w:pPr>
        <w:ind w:left="0" w:right="0" w:firstLine="560"/>
        <w:spacing w:before="450" w:after="450" w:line="312" w:lineRule="auto"/>
      </w:pPr>
      <w:r>
        <w:rPr>
          <w:rFonts w:ascii="宋体" w:hAnsi="宋体" w:eastAsia="宋体" w:cs="宋体"/>
          <w:color w:val="000"/>
          <w:sz w:val="28"/>
          <w:szCs w:val="28"/>
        </w:rPr>
        <w:t xml:space="preserve">展区展线1000余平方米。一栋为“土家织锦——西兰卡普专馆”。“西兰卡普”土家族语为“土花被盖”，它与壮锦、苗锦并称为中国三大织锦。唐宋时期称西兰卡普为“峒锦”，元明清时期称为“土锦”。从宋代开始，西兰卡普就成为向中央封建王朝进贡的贡品。我们在这里不仅可以观赏到西兰卡普斑斓多彩的样式，还可亲眼目睹土家姑娘登机织锦的劳动风姿。</w:t>
      </w:r>
    </w:p>
    <w:p>
      <w:pPr>
        <w:ind w:left="0" w:right="0" w:firstLine="560"/>
        <w:spacing w:before="450" w:after="450" w:line="312" w:lineRule="auto"/>
      </w:pPr>
      <w:r>
        <w:rPr>
          <w:rFonts w:ascii="宋体" w:hAnsi="宋体" w:eastAsia="宋体" w:cs="宋体"/>
          <w:color w:val="000"/>
          <w:sz w:val="28"/>
          <w:szCs w:val="28"/>
        </w:rPr>
        <w:t xml:space="preserve">其它3栋为恩施州及湘黔渝友邻边区名人书画和摄影精品展馆，在里面，可领略到书法墨宝的芳香，丹青挥洒的意趣和摄影大观的精彩。</w:t>
      </w:r>
    </w:p>
    <w:p>
      <w:pPr>
        <w:ind w:left="0" w:right="0" w:firstLine="560"/>
        <w:spacing w:before="450" w:after="450" w:line="312" w:lineRule="auto"/>
      </w:pPr>
      <w:r>
        <w:rPr>
          <w:rFonts w:ascii="宋体" w:hAnsi="宋体" w:eastAsia="宋体" w:cs="宋体"/>
          <w:color w:val="000"/>
          <w:sz w:val="28"/>
          <w:szCs w:val="28"/>
        </w:rPr>
        <w:t xml:space="preserve">恩施土司城集中反映了土家族丰富而独特的建筑艺术，展示了土司文化，展示了土家族人民的勤劳、勇敢和聪慧。</w:t>
      </w:r>
    </w:p>
    <w:p>
      <w:pPr>
        <w:ind w:left="0" w:right="0" w:firstLine="560"/>
        <w:spacing w:before="450" w:after="450" w:line="312" w:lineRule="auto"/>
      </w:pPr>
      <w:r>
        <w:rPr>
          <w:rFonts w:ascii="宋体" w:hAnsi="宋体" w:eastAsia="宋体" w:cs="宋体"/>
          <w:color w:val="000"/>
          <w:sz w:val="28"/>
          <w:szCs w:val="28"/>
        </w:rPr>
        <w:t xml:space="preserve">各位朋友，我的讲解到此结束，在此，我有一个建议，到土司城门楼前咱们来个集体合影，好吗?相信这张合影会给各位留下永久的记忆。</w:t>
      </w:r>
    </w:p>
    <w:p>
      <w:pPr>
        <w:ind w:left="0" w:right="0" w:firstLine="560"/>
        <w:spacing w:before="450" w:after="450" w:line="312" w:lineRule="auto"/>
      </w:pPr>
      <w:r>
        <w:rPr>
          <w:rFonts w:ascii="黑体" w:hAnsi="黑体" w:eastAsia="黑体" w:cs="黑体"/>
          <w:color w:val="000000"/>
          <w:sz w:val="36"/>
          <w:szCs w:val="36"/>
          <w:b w:val="1"/>
          <w:bCs w:val="1"/>
        </w:rPr>
        <w:t xml:space="preserve">关于湖北武当山的导游词汇总五</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大家早上好!今天起了一大早，辛苦了，不知道各位有没有调整好生物钟呢?一日之计在于晨，现在我们就来学习一下“三个代表”清醒清醒头脑。</w:t>
      </w:r>
    </w:p>
    <w:p>
      <w:pPr>
        <w:ind w:left="0" w:right="0" w:firstLine="560"/>
        <w:spacing w:before="450" w:after="450" w:line="312" w:lineRule="auto"/>
      </w:pPr>
      <w:r>
        <w:rPr>
          <w:rFonts w:ascii="宋体" w:hAnsi="宋体" w:eastAsia="宋体" w:cs="宋体"/>
          <w:color w:val="000"/>
          <w:sz w:val="28"/>
          <w:szCs w:val="28"/>
        </w:rPr>
        <w:t xml:space="preserve">首先，我代表旅行社感谢大家的信任!本社是一家重合同、守信用，追求卓越服务的旅行社，相信各位的选择是没有错的!那正所谓“我选择，我喜欢!”希望大家虽然出门行万里路，也能感觉到家的温馨。</w:t>
      </w:r>
    </w:p>
    <w:p>
      <w:pPr>
        <w:ind w:left="0" w:right="0" w:firstLine="560"/>
        <w:spacing w:before="450" w:after="450" w:line="312" w:lineRule="auto"/>
      </w:pPr>
      <w:r>
        <w:rPr>
          <w:rFonts w:ascii="宋体" w:hAnsi="宋体" w:eastAsia="宋体" w:cs="宋体"/>
          <w:color w:val="000"/>
          <w:sz w:val="28"/>
          <w:szCs w:val="28"/>
        </w:rPr>
        <w:t xml:space="preserve">其次，我代表坐在我旁边的这位“三好司机”向大家问好!我们的司机姓赵，他可是位长相好、脾气好、而且技术一流好的司机，有他的娴熟驾驶，这一路上大家肯定玩的放心，玩的开心!相信我们赵师傅的，就来点掌声哈~~~</w:t>
      </w:r>
    </w:p>
    <w:p>
      <w:pPr>
        <w:ind w:left="0" w:right="0" w:firstLine="560"/>
        <w:spacing w:before="450" w:after="450" w:line="312" w:lineRule="auto"/>
      </w:pPr>
      <w:r>
        <w:rPr>
          <w:rFonts w:ascii="宋体" w:hAnsi="宋体" w:eastAsia="宋体" w:cs="宋体"/>
          <w:color w:val="000"/>
          <w:sz w:val="28"/>
          <w:szCs w:val="28"/>
        </w:rPr>
        <w:t xml:space="preserve">最后，我代表本人向各位鞠躬了!我叫。大家可以叫我“x导”或者“小x”。在接下来的几天里，希望大家多多配合支持小x，虽然我不是最优秀的导游，但一定是最用心的导游。有事您说话，x导会尽全力满足您的要求!</w:t>
      </w:r>
    </w:p>
    <w:p>
      <w:pPr>
        <w:ind w:left="0" w:right="0" w:firstLine="560"/>
        <w:spacing w:before="450" w:after="450" w:line="312" w:lineRule="auto"/>
      </w:pPr>
      <w:r>
        <w:rPr>
          <w:rFonts w:ascii="宋体" w:hAnsi="宋体" w:eastAsia="宋体" w:cs="宋体"/>
          <w:color w:val="000"/>
          <w:sz w:val="28"/>
          <w:szCs w:val="28"/>
        </w:rPr>
        <w:t xml:space="preserve">那么呢，这一路上呀，我希望呢大家把一颗“安心”交给小x，把“放心”暂时保存在x师傅那，我和师傅呢也会努力送大家一颗“开心”的。</w:t>
      </w:r>
    </w:p>
    <w:p>
      <w:pPr>
        <w:ind w:left="0" w:right="0" w:firstLine="560"/>
        <w:spacing w:before="450" w:after="450" w:line="312" w:lineRule="auto"/>
      </w:pPr>
      <w:r>
        <w:rPr>
          <w:rFonts w:ascii="宋体" w:hAnsi="宋体" w:eastAsia="宋体" w:cs="宋体"/>
          <w:color w:val="000"/>
          <w:sz w:val="28"/>
          <w:szCs w:val="28"/>
        </w:rPr>
        <w:t xml:space="preserve">出门在外老婆交待:少喝酒、多吃菜、听老婆话、跟导游走……</w:t>
      </w:r>
    </w:p>
    <w:p>
      <w:pPr>
        <w:ind w:left="0" w:right="0" w:firstLine="560"/>
        <w:spacing w:before="450" w:after="450" w:line="312" w:lineRule="auto"/>
      </w:pPr>
      <w:r>
        <w:rPr>
          <w:rFonts w:ascii="宋体" w:hAnsi="宋体" w:eastAsia="宋体" w:cs="宋体"/>
          <w:color w:val="000"/>
          <w:sz w:val="28"/>
          <w:szCs w:val="28"/>
        </w:rPr>
        <w:t xml:space="preserve">接下来呢我就给大家说一下我们行程中要注意的事项:</w:t>
      </w:r>
    </w:p>
    <w:p>
      <w:pPr>
        <w:ind w:left="0" w:right="0" w:firstLine="560"/>
        <w:spacing w:before="450" w:after="450" w:line="312" w:lineRule="auto"/>
      </w:pPr>
      <w:r>
        <w:rPr>
          <w:rFonts w:ascii="宋体" w:hAnsi="宋体" w:eastAsia="宋体" w:cs="宋体"/>
          <w:color w:val="000"/>
          <w:sz w:val="28"/>
          <w:szCs w:val="28"/>
        </w:rPr>
        <w:t xml:space="preserve">1、武当山早晚温差大，海拔不同温差也大，大家要带一件保暖衣服。2、景区内全境禁烟。在非吸烟区内吸烟会处以最低500元罚款。3、带上垃圾袋，不污染景区环境，同时注意保护野生动植物。</w:t>
      </w:r>
    </w:p>
    <w:p>
      <w:pPr>
        <w:ind w:left="0" w:right="0" w:firstLine="560"/>
        <w:spacing w:before="450" w:after="450" w:line="312" w:lineRule="auto"/>
      </w:pPr>
      <w:r>
        <w:rPr>
          <w:rFonts w:ascii="宋体" w:hAnsi="宋体" w:eastAsia="宋体" w:cs="宋体"/>
          <w:color w:val="000"/>
          <w:sz w:val="28"/>
          <w:szCs w:val="28"/>
        </w:rPr>
        <w:t xml:space="preserve">最后呢请大家记一下我的电话，135，是全球通的哦，随时随地好沟通嘛……</w:t>
      </w:r>
    </w:p>
    <w:p>
      <w:pPr>
        <w:ind w:left="0" w:right="0" w:firstLine="560"/>
        <w:spacing w:before="450" w:after="450" w:line="312" w:lineRule="auto"/>
      </w:pPr>
      <w:r>
        <w:rPr>
          <w:rFonts w:ascii="宋体" w:hAnsi="宋体" w:eastAsia="宋体" w:cs="宋体"/>
          <w:color w:val="000"/>
          <w:sz w:val="28"/>
          <w:szCs w:val="28"/>
        </w:rPr>
        <w:t xml:space="preserve">那这两天我们将去哪些好玩的地方呢，在这里小x就简单的为大家介绍一下这几天的安排。今天全天游览紫霄福地----紫霄宫和“挂在悬崖山的故宫”-----南岩宫，明天我们将游览金顶以及太子坡景区。</w:t>
      </w:r>
    </w:p>
    <w:p>
      <w:pPr>
        <w:ind w:left="0" w:right="0" w:firstLine="560"/>
        <w:spacing w:before="450" w:after="450" w:line="312" w:lineRule="auto"/>
      </w:pPr>
      <w:r>
        <w:rPr>
          <w:rFonts w:ascii="宋体" w:hAnsi="宋体" w:eastAsia="宋体" w:cs="宋体"/>
          <w:color w:val="000"/>
          <w:sz w:val="28"/>
          <w:szCs w:val="28"/>
        </w:rPr>
        <w:t xml:space="preserve">今天我将带领大家一起游览道教圣地武当山，让我们一起去领略她秀丽的自然风光和浓郁的道教文化吧。</w:t>
      </w:r>
    </w:p>
    <w:p>
      <w:pPr>
        <w:ind w:left="0" w:right="0" w:firstLine="560"/>
        <w:spacing w:before="450" w:after="450" w:line="312" w:lineRule="auto"/>
      </w:pPr>
      <w:r>
        <w:rPr>
          <w:rFonts w:ascii="宋体" w:hAnsi="宋体" w:eastAsia="宋体" w:cs="宋体"/>
          <w:color w:val="000"/>
          <w:sz w:val="28"/>
          <w:szCs w:val="28"/>
        </w:rPr>
        <w:t xml:space="preserve">武当山位于湖北十堰市境内。面临碧波荡漾的南水北调源头丹江口水库，背依苍莽千里的原始森林神农架，景区面积方圆八百里，实测为312平方公里。秦汉以后置郡县皆以武当为。</w:t>
      </w:r>
    </w:p>
    <w:p>
      <w:pPr>
        <w:ind w:left="0" w:right="0" w:firstLine="560"/>
        <w:spacing w:before="450" w:after="450" w:line="312" w:lineRule="auto"/>
      </w:pPr>
      <w:r>
        <w:rPr>
          <w:rFonts w:ascii="宋体" w:hAnsi="宋体" w:eastAsia="宋体" w:cs="宋体"/>
          <w:color w:val="000"/>
          <w:sz w:val="28"/>
          <w:szCs w:val="28"/>
        </w:rPr>
        <w:t xml:space="preserve">武当山它头戴三顶桂冠:“国家aaaa级风景名胜区”、“中国道教第一山”和“世界文化遗产”。它融风光旖旎的自然景观、规模宏大的古建筑群、历史悠久的道教文化和饮誉中外的武当拳于一体。分为:玄岳门、太子坡、南岩、金顶、琼台和五龙宫六大景区。</w:t>
      </w:r>
    </w:p>
    <w:p>
      <w:pPr>
        <w:ind w:left="0" w:right="0" w:firstLine="560"/>
        <w:spacing w:before="450" w:after="450" w:line="312" w:lineRule="auto"/>
      </w:pPr>
      <w:r>
        <w:rPr>
          <w:rFonts w:ascii="宋体" w:hAnsi="宋体" w:eastAsia="宋体" w:cs="宋体"/>
          <w:color w:val="000"/>
          <w:sz w:val="28"/>
          <w:szCs w:val="28"/>
        </w:rPr>
        <w:t xml:space="preserve">武当山四季景色各异，春季繁花似锦、夏季青山耸翠，秋季金桂飘香、冬季白雪皑皑。不管我们什么时候来，都可以欣赏它美的一面。有一句俗话说“天下名山佛占尽”，而在武当山却是道教一统天下。传说武当山金顶原来被无量佛占着，后来真武大帝修仙得道，出外云游到此，看到这里群峰林立，主峰天柱峰高耸入云，周围七十二峰俯首相向，形成了“七十二峰朝大顶”的奇观。真武大帝相中了这块宝地，便到天柱峰找无量佛商量借地，并提出只借八步即可。无量佛见他所要不多就答应了，没想到真武大帝法力无边，他从天柱峰顶走了八步，一步100里，八步竟占走了整个武当，从而赢得了永久居住权，武当山也因此成为道家的场地。</w:t>
      </w:r>
    </w:p>
    <w:p>
      <w:pPr>
        <w:ind w:left="0" w:right="0" w:firstLine="560"/>
        <w:spacing w:before="450" w:after="450" w:line="312" w:lineRule="auto"/>
      </w:pPr>
      <w:r>
        <w:rPr>
          <w:rFonts w:ascii="宋体" w:hAnsi="宋体" w:eastAsia="宋体" w:cs="宋体"/>
          <w:color w:val="000"/>
          <w:sz w:val="28"/>
          <w:szCs w:val="28"/>
        </w:rPr>
        <w:t xml:space="preserve">武当道观从唐贞观年间开始修建，到明永乐年间达到高峰。这里的建筑充分利用自然，采用皇家的建筑方式统一布局，集中体现了我国古代建筑艺术的优秀传统，于1994年被列入“世界文化遗产”之列，成为全世界的瑰宝。明成祖朱棣大力推崇武当道教，调集军民工匠30余万在此大兴土木，按照道教中“玄天上帝”真武修炼的故事，用十余年的时间建起了三十三个大型建筑群落。建筑线自古均州城至天柱峰顶，连绵四十华里，面积一百六十万平方米，宫观庵堂两万余间。他在这里祀奉北方神真武大帝，以佑护他这个北方起兵夺位的皇帝。据说真武大帝高大的身材，圆圆的脸庞，批发赤足的形象就是按永乐皇帝的模样塑造出来的。所以民间流传有</w:t>
      </w:r>
    </w:p>
    <w:p>
      <w:pPr>
        <w:ind w:left="0" w:right="0" w:firstLine="560"/>
        <w:spacing w:before="450" w:after="450" w:line="312" w:lineRule="auto"/>
      </w:pPr>
      <w:r>
        <w:rPr>
          <w:rFonts w:ascii="宋体" w:hAnsi="宋体" w:eastAsia="宋体" w:cs="宋体"/>
          <w:color w:val="000"/>
          <w:sz w:val="28"/>
          <w:szCs w:val="28"/>
        </w:rPr>
        <w:t xml:space="preserve">“真武神，永乐相”的说法。皇家的大力推崇是武当山名声大震，成为我国的道教名山，吸引着各地的游人香客到此观光朝拜。</w:t>
      </w:r>
    </w:p>
    <w:p>
      <w:pPr>
        <w:ind w:left="0" w:right="0" w:firstLine="560"/>
        <w:spacing w:before="450" w:after="450" w:line="312" w:lineRule="auto"/>
      </w:pPr>
      <w:r>
        <w:rPr>
          <w:rFonts w:ascii="宋体" w:hAnsi="宋体" w:eastAsia="宋体" w:cs="宋体"/>
          <w:color w:val="000"/>
          <w:sz w:val="28"/>
          <w:szCs w:val="28"/>
        </w:rPr>
        <w:t xml:space="preserve">另外，这里不仅是道教的香火胜地，还是武当拳的故乡。中国武林历来有“北宗少林，南尊武当”的说法，许多人都是未识武当山而先知武当拳。武当拳的创始人相传是明代著名道士张三丰，这点我想喜欢武侠的朋友可能通过小说大略了解了一些。据说他在这里修炼的时候看到鹤与蛇争斗的情景，受到启发，领悟出了太极十三式，他也因此被尊为武当派的开山祖师。</w:t>
      </w:r>
    </w:p>
    <w:p>
      <w:pPr>
        <w:ind w:left="0" w:right="0" w:firstLine="560"/>
        <w:spacing w:before="450" w:after="450" w:line="312" w:lineRule="auto"/>
      </w:pPr>
      <w:r>
        <w:rPr>
          <w:rFonts w:ascii="宋体" w:hAnsi="宋体" w:eastAsia="宋体" w:cs="宋体"/>
          <w:color w:val="000"/>
          <w:sz w:val="28"/>
          <w:szCs w:val="28"/>
        </w:rPr>
        <w:t xml:space="preserve">我们的汽车现在行驶在十武高速上，双向四车道的十武高速公路为全封闭、全立交，全长27.8公里，属银武高速公路的一部分，属山区重丘路。大家现在看到的是老营镇，也叫武当山镇。明代大建武当山道场时，是工匠的大本营，故称为老营。自明代以来这里流传着两句顺口溜“南岩景致紫霄杉，到了老营不想家”，可想当时的繁荣景象。可对老营来说，却是个不光彩的传诵。正如民谚:“老营有个翠花街(街，当地人读“该”音)，十家就有九家歪，只有一家到还好，床下拉出道士来。”这里的“翠花街”，是指由妓院组成的一条专业街。</w:t>
      </w:r>
    </w:p>
    <w:p>
      <w:pPr>
        <w:ind w:left="0" w:right="0" w:firstLine="560"/>
        <w:spacing w:before="450" w:after="450" w:line="312" w:lineRule="auto"/>
      </w:pPr>
      <w:r>
        <w:rPr>
          <w:rFonts w:ascii="宋体" w:hAnsi="宋体" w:eastAsia="宋体" w:cs="宋体"/>
          <w:color w:val="000"/>
          <w:sz w:val="28"/>
          <w:szCs w:val="28"/>
        </w:rPr>
        <w:t xml:space="preserve">在民国以前，老营基本无民房，而在玉虚宫北天门外，古道东边的台地上有一条街道遗址，建筑小巧玲珑，小青砖墙，带墀头，封火山，木屋架，小青瓦屋面，一般都是面阔三小间，中间为客厅，两边为卧室，各住一人，很像北京长春的宫的嫔妃居室，比良房小。这里能容纳四五百人。这就是闻名遐迩的老营翠花街。明代，这里异常热闹，到清代已经衰败了，现在全部塌圮了，仅存遗址。</w:t>
      </w:r>
    </w:p>
    <w:p>
      <w:pPr>
        <w:ind w:left="0" w:right="0" w:firstLine="560"/>
        <w:spacing w:before="450" w:after="450" w:line="312" w:lineRule="auto"/>
      </w:pPr>
      <w:r>
        <w:rPr>
          <w:rFonts w:ascii="宋体" w:hAnsi="宋体" w:eastAsia="宋体" w:cs="宋体"/>
          <w:color w:val="000"/>
          <w:sz w:val="28"/>
          <w:szCs w:val="28"/>
        </w:rPr>
        <w:t xml:space="preserve">当时朝廷为了使货币迅速回收，便在武当山工地周围开办了具有十分规模的妓院，让工匠们的钱花在妓院里，再到工地去挣。这些妓院分官办与民办两种。著名的“翠花街”便是官办。翠花原是一个善良姑娘的名字，她因为父伸冤，一连告倒 5任朝廷命官。她的官司虽然赢了，但按当时法律，告倒朝廷命官也应当治罪，于是便被官府打入官妓。老百姓为了永远记住她，便把这妓院一条街称做“翠花街”。而五龙宫、南岩宫等处的妓院所在地，被人们称“混帐坡”，这当然是人们鄙视几女行当的正常现象。</w:t>
      </w:r>
    </w:p>
    <w:p>
      <w:pPr>
        <w:ind w:left="0" w:right="0" w:firstLine="560"/>
        <w:spacing w:before="450" w:after="450" w:line="312" w:lineRule="auto"/>
      </w:pPr>
      <w:r>
        <w:rPr>
          <w:rFonts w:ascii="宋体" w:hAnsi="宋体" w:eastAsia="宋体" w:cs="宋体"/>
          <w:color w:val="000"/>
          <w:sz w:val="28"/>
          <w:szCs w:val="28"/>
        </w:rPr>
        <w:t xml:space="preserve">武当山是道教圣地，永乐为什么要建设有辱道教圣地的翠花街呢?谁曾想，永乐皇帝也有他的“苦衷”——其实;对大修武当山需要多少年，永乐皇帝也不知道。那就得设法留住三十万民夫和工匠。从永乐十年(1420xx年)七月十一日大修武当山开始，朱棣就明确告诉人们，修武当是长期的劳动。</w:t>
      </w:r>
    </w:p>
    <w:p>
      <w:pPr>
        <w:ind w:left="0" w:right="0" w:firstLine="560"/>
        <w:spacing w:before="450" w:after="450" w:line="312" w:lineRule="auto"/>
      </w:pPr>
      <w:r>
        <w:rPr>
          <w:rFonts w:ascii="宋体" w:hAnsi="宋体" w:eastAsia="宋体" w:cs="宋体"/>
          <w:color w:val="000"/>
          <w:sz w:val="28"/>
          <w:szCs w:val="28"/>
        </w:rPr>
        <w:t xml:space="preserve">住在山上的三十万民夫工匠都是男人，是自由人，挣足了银两就想回家，时常有人逃跑。四川河南的匠人多，初开始，隆平侯张信、驸马都尉沐听、工部侍郎郭琎，对逃跑者总是杀一儆百，但却越跑越多。三人无奈，只好奏明永乐皇帝。帝王总比百姓聪明，就想了个一举两得的办法——官办几女院，既能留住民夫工匠，又可回收大量银钱，就山使用。如此，民夫工匠们没有钱了，就只得乖乖地去干活。于是就把全国各地年青貌美的犯妇全部押解到武当山来充做几女，这便有了武当山各处的“翠花街”。 这些年青女犯大都出身官宦之家，无非是犯了明代的王法，遭受灭九族之灾，真乃逼良为娼……《今古传奇》刊登的《天地人——血雨腥风武当山》中描述的武当山翠花街几女悲惨的生活情景，就来源于此。翠花街虽早已被历史湮灭，但今人仍须努力从道德观念和法律意识上，彻底清除其遗毒，建设真正符合天道人伦的现代文明。</w:t>
      </w:r>
    </w:p>
    <w:p>
      <w:pPr>
        <w:ind w:left="0" w:right="0" w:firstLine="560"/>
        <w:spacing w:before="450" w:after="450" w:line="312" w:lineRule="auto"/>
      </w:pPr>
      <w:r>
        <w:rPr>
          <w:rFonts w:ascii="宋体" w:hAnsi="宋体" w:eastAsia="宋体" w:cs="宋体"/>
          <w:color w:val="000"/>
          <w:sz w:val="28"/>
          <w:szCs w:val="28"/>
        </w:rPr>
        <w:t xml:space="preserve">大家可知武当山镇也是陈世美的故乡，大家知道的是陈世美被包公斩了。但是大家谁了解陈世美幕后真正的故事呢?下面我给大家讲讲《铡美案》的由来。</w:t>
      </w:r>
    </w:p>
    <w:p>
      <w:pPr>
        <w:ind w:left="0" w:right="0" w:firstLine="560"/>
        <w:spacing w:before="450" w:after="450" w:line="312" w:lineRule="auto"/>
      </w:pPr>
      <w:r>
        <w:rPr>
          <w:rFonts w:ascii="宋体" w:hAnsi="宋体" w:eastAsia="宋体" w:cs="宋体"/>
          <w:color w:val="000"/>
          <w:sz w:val="28"/>
          <w:szCs w:val="28"/>
        </w:rPr>
        <w:t xml:space="preserve">在中国的历史上，确实存在陈世美这样一个人。传统戏剧中的陈世美,自报家门是“湖广均州人氏”。他出身在清朝时期的一个仕官家庭，成年后，便做了一名清正廉洁 、大公无私、待人谦和的官员。</w:t>
      </w:r>
    </w:p>
    <w:p>
      <w:pPr>
        <w:ind w:left="0" w:right="0" w:firstLine="560"/>
        <w:spacing w:before="450" w:after="450" w:line="312" w:lineRule="auto"/>
      </w:pPr>
      <w:r>
        <w:rPr>
          <w:rFonts w:ascii="宋体" w:hAnsi="宋体" w:eastAsia="宋体" w:cs="宋体"/>
          <w:color w:val="000"/>
          <w:sz w:val="28"/>
          <w:szCs w:val="28"/>
        </w:rPr>
        <w:t xml:space="preserve">一日，朋友上门拜访，并希望寻得一官半职，陈世美爽快答应并帮助了这位朋友。很快这件事就在当地传开，于是同窗、好友、亲威纷纷上门寻求帮助，由于人数太多实在无法应付，陈世美便吩咐管家将这等人士统统拒之门外。</w:t>
      </w:r>
    </w:p>
    <w:p>
      <w:pPr>
        <w:ind w:left="0" w:right="0" w:firstLine="560"/>
        <w:spacing w:before="450" w:after="450" w:line="312" w:lineRule="auto"/>
      </w:pPr>
      <w:r>
        <w:rPr>
          <w:rFonts w:ascii="宋体" w:hAnsi="宋体" w:eastAsia="宋体" w:cs="宋体"/>
          <w:color w:val="000"/>
          <w:sz w:val="28"/>
          <w:szCs w:val="28"/>
        </w:rPr>
        <w:t xml:space="preserve">不久后，一位曾在科考时帮助了陈世美的同窗也来到了陈府，管家在不知名的情况下也将他扫地出门。事后，他非常记恨陈世美，于是执笔将当时社会上发生的一些小人所为之事统统记于陈世美头上。</w:t>
      </w:r>
    </w:p>
    <w:p>
      <w:pPr>
        <w:ind w:left="0" w:right="0" w:firstLine="560"/>
        <w:spacing w:before="450" w:after="450" w:line="312" w:lineRule="auto"/>
      </w:pPr>
      <w:r>
        <w:rPr>
          <w:rFonts w:ascii="宋体" w:hAnsi="宋体" w:eastAsia="宋体" w:cs="宋体"/>
          <w:color w:val="000"/>
          <w:sz w:val="28"/>
          <w:szCs w:val="28"/>
        </w:rPr>
        <w:t xml:space="preserve">后来此传记被一戏班子所得，于是把他改编成戏剧，在各地上演，于是便有了《秦香莲》——陈世美休妻之说。</w:t>
      </w:r>
    </w:p>
    <w:p>
      <w:pPr>
        <w:ind w:left="0" w:right="0" w:firstLine="560"/>
        <w:spacing w:before="450" w:after="450" w:line="312" w:lineRule="auto"/>
      </w:pPr>
      <w:r>
        <w:rPr>
          <w:rFonts w:ascii="宋体" w:hAnsi="宋体" w:eastAsia="宋体" w:cs="宋体"/>
          <w:color w:val="000"/>
          <w:sz w:val="28"/>
          <w:szCs w:val="28"/>
        </w:rPr>
        <w:t xml:space="preserve">有一次，戏班照常在台上演着秦香莲的故事:陈世美叫一名韩琪的人到小庙里杀秦香莲，由于韩琪不忍心下手，于是放走了秦香莲，并自刎。后来秦香莲在逃跑中倒在了血泊里……。</w:t>
      </w:r>
    </w:p>
    <w:p>
      <w:pPr>
        <w:ind w:left="0" w:right="0" w:firstLine="560"/>
        <w:spacing w:before="450" w:after="450" w:line="312" w:lineRule="auto"/>
      </w:pPr>
      <w:r>
        <w:rPr>
          <w:rFonts w:ascii="宋体" w:hAnsi="宋体" w:eastAsia="宋体" w:cs="宋体"/>
          <w:color w:val="000"/>
          <w:sz w:val="28"/>
          <w:szCs w:val="28"/>
        </w:rPr>
        <w:t xml:space="preserve">戏本已到此结束，可是台下却呼声大起:杀了陈世美、杀了陈世美!</w:t>
      </w:r>
    </w:p>
    <w:p>
      <w:pPr>
        <w:ind w:left="0" w:right="0" w:firstLine="560"/>
        <w:spacing w:before="450" w:after="450" w:line="312" w:lineRule="auto"/>
      </w:pPr>
      <w:r>
        <w:rPr>
          <w:rFonts w:ascii="宋体" w:hAnsi="宋体" w:eastAsia="宋体" w:cs="宋体"/>
          <w:color w:val="000"/>
          <w:sz w:val="28"/>
          <w:szCs w:val="28"/>
        </w:rPr>
        <w:t xml:space="preserve">戏班主见此情形焦急万分，正当不知如何是好的时候，另出一戏《黑炭包公》，主演包青天角色的戏子款款走来，于是他灵机一动，叫包公披上官服上台铡了陈世美。</w:t>
      </w:r>
    </w:p>
    <w:p>
      <w:pPr>
        <w:ind w:left="0" w:right="0" w:firstLine="560"/>
        <w:spacing w:before="450" w:after="450" w:line="312" w:lineRule="auto"/>
      </w:pPr>
      <w:r>
        <w:rPr>
          <w:rFonts w:ascii="宋体" w:hAnsi="宋体" w:eastAsia="宋体" w:cs="宋体"/>
          <w:color w:val="000"/>
          <w:sz w:val="28"/>
          <w:szCs w:val="28"/>
        </w:rPr>
        <w:t xml:space="preserve">众所周知，包公出生于宋朝，而陈世美出生于清朝，叫包公与陈世美同台演出，岂不闹了一个大大的笑话?</w:t>
      </w:r>
    </w:p>
    <w:p>
      <w:pPr>
        <w:ind w:left="0" w:right="0" w:firstLine="560"/>
        <w:spacing w:before="450" w:after="450" w:line="312" w:lineRule="auto"/>
      </w:pPr>
      <w:r>
        <w:rPr>
          <w:rFonts w:ascii="宋体" w:hAnsi="宋体" w:eastAsia="宋体" w:cs="宋体"/>
          <w:color w:val="000"/>
          <w:sz w:val="28"/>
          <w:szCs w:val="28"/>
        </w:rPr>
        <w:t xml:space="preserve">此时，主演包青天角色的戏子急了，说道，这包公与陈世美不属于同一个朝代，如何去铡了他?</w:t>
      </w:r>
    </w:p>
    <w:p>
      <w:pPr>
        <w:ind w:left="0" w:right="0" w:firstLine="560"/>
        <w:spacing w:before="450" w:after="450" w:line="312" w:lineRule="auto"/>
      </w:pPr>
      <w:r>
        <w:rPr>
          <w:rFonts w:ascii="宋体" w:hAnsi="宋体" w:eastAsia="宋体" w:cs="宋体"/>
          <w:color w:val="000"/>
          <w:sz w:val="28"/>
          <w:szCs w:val="28"/>
        </w:rPr>
        <w:t xml:space="preserve">戏班主这时也顾不得那么多，直喝道:这陈世美可是附马爷，一人之上，万人之下，除了你包黑炭，谁又有这胆子去斩他?</w:t>
      </w:r>
    </w:p>
    <w:p>
      <w:pPr>
        <w:ind w:left="0" w:right="0" w:firstLine="560"/>
        <w:spacing w:before="450" w:after="450" w:line="312" w:lineRule="auto"/>
      </w:pPr>
      <w:r>
        <w:rPr>
          <w:rFonts w:ascii="宋体" w:hAnsi="宋体" w:eastAsia="宋体" w:cs="宋体"/>
          <w:color w:val="000"/>
          <w:sz w:val="28"/>
          <w:szCs w:val="28"/>
        </w:rPr>
        <w:t xml:space="preserve">道亦如此，戏子只好披挂上阵将陈世美处死，以至后来就有了《铡美案》——包公铡陈世美的典故。</w:t>
      </w:r>
    </w:p>
    <w:p>
      <w:pPr>
        <w:ind w:left="0" w:right="0" w:firstLine="560"/>
        <w:spacing w:before="450" w:after="450" w:line="312" w:lineRule="auto"/>
      </w:pPr>
      <w:r>
        <w:rPr>
          <w:rFonts w:ascii="宋体" w:hAnsi="宋体" w:eastAsia="宋体" w:cs="宋体"/>
          <w:color w:val="000"/>
          <w:sz w:val="28"/>
          <w:szCs w:val="28"/>
        </w:rPr>
        <w:t xml:space="preserve">世代相传后，陈世美的后代一直不服于这种说法，在传到第8代后，陈的子孙曾将这出戏的道具、人马掀了个底朝天，但都无济于事，陈世美还是背上了千古骂名!</w:t>
      </w:r>
    </w:p>
    <w:p>
      <w:pPr>
        <w:ind w:left="0" w:right="0" w:firstLine="560"/>
        <w:spacing w:before="450" w:after="450" w:line="312" w:lineRule="auto"/>
      </w:pPr>
      <w:r>
        <w:rPr>
          <w:rFonts w:ascii="宋体" w:hAnsi="宋体" w:eastAsia="宋体" w:cs="宋体"/>
          <w:color w:val="000"/>
          <w:sz w:val="28"/>
          <w:szCs w:val="28"/>
        </w:rPr>
        <w:t xml:space="preserve">可见，我们对陈世美的误解，实在难以让他含笑九泉呐!</w:t>
      </w:r>
    </w:p>
    <w:p>
      <w:pPr>
        <w:ind w:left="0" w:right="0" w:firstLine="560"/>
        <w:spacing w:before="450" w:after="450" w:line="312" w:lineRule="auto"/>
      </w:pPr>
      <w:r>
        <w:rPr>
          <w:rFonts w:ascii="宋体" w:hAnsi="宋体" w:eastAsia="宋体" w:cs="宋体"/>
          <w:color w:val="000"/>
          <w:sz w:val="28"/>
          <w:szCs w:val="28"/>
        </w:rPr>
        <w:t xml:space="preserve">好了，陈世美的故事就说到这，我们今天的主要目的是到武当山一看究竟。</w:t>
      </w:r>
    </w:p>
    <w:p>
      <w:pPr>
        <w:ind w:left="0" w:right="0" w:firstLine="560"/>
        <w:spacing w:before="450" w:after="450" w:line="312" w:lineRule="auto"/>
      </w:pPr>
      <w:r>
        <w:rPr>
          <w:rFonts w:ascii="宋体" w:hAnsi="宋体" w:eastAsia="宋体" w:cs="宋体"/>
          <w:color w:val="000"/>
          <w:sz w:val="28"/>
          <w:szCs w:val="28"/>
        </w:rPr>
        <w:t xml:space="preserve">好了，讲了这么多，我看大家都有些迫不及待了，现在我们已经到了武当山脚下。请各位带好随身物品下车。</w:t>
      </w:r>
    </w:p>
    <w:p>
      <w:pPr>
        <w:ind w:left="0" w:right="0" w:firstLine="560"/>
        <w:spacing w:before="450" w:after="450" w:line="312" w:lineRule="auto"/>
      </w:pPr>
      <w:r>
        <w:rPr>
          <w:rFonts w:ascii="宋体" w:hAnsi="宋体" w:eastAsia="宋体" w:cs="宋体"/>
          <w:color w:val="000"/>
          <w:sz w:val="28"/>
          <w:szCs w:val="28"/>
        </w:rPr>
        <w:t xml:space="preserve">大家现在所看到的是武当山大门，这是进入武当山景区的第一道门。建于1988年，为六柱五孔仿古石雕牌坊，由136个构件卯榫建成。高11.9米，宽21.6米，栏柱为八角形，底座前后嵌有抱鼓。额坊刻有“武当山”三个遒劲大字，录自玉虚宫明永乐年间《御制大岳太和山道宫》碑上。相传，为明成祖朱棣亲书。栏板、檐、椽刻卷云图案，气势雄伟壮观，是游人留影纪念的理想之地。现在给大家十分钟时间照相，一会大家到游客中心门口集合。</w:t>
      </w:r>
    </w:p>
    <w:p>
      <w:pPr>
        <w:ind w:left="0" w:right="0" w:firstLine="560"/>
        <w:spacing w:before="450" w:after="450" w:line="312" w:lineRule="auto"/>
      </w:pPr>
      <w:r>
        <w:rPr>
          <w:rFonts w:ascii="宋体" w:hAnsi="宋体" w:eastAsia="宋体" w:cs="宋体"/>
          <w:color w:val="000"/>
          <w:sz w:val="28"/>
          <w:szCs w:val="28"/>
        </w:rPr>
        <w:t xml:space="preserve">好了，大家请随我转乘景区环保车，开始我们的武当朝圣之旅。</w:t>
      </w:r>
    </w:p>
    <w:p>
      <w:pPr>
        <w:ind w:left="0" w:right="0" w:firstLine="560"/>
        <w:spacing w:before="450" w:after="450" w:line="312" w:lineRule="auto"/>
      </w:pPr>
      <w:r>
        <w:rPr>
          <w:rFonts w:ascii="黑体" w:hAnsi="黑体" w:eastAsia="黑体" w:cs="黑体"/>
          <w:color w:val="000000"/>
          <w:sz w:val="36"/>
          <w:szCs w:val="36"/>
          <w:b w:val="1"/>
          <w:bCs w:val="1"/>
        </w:rPr>
        <w:t xml:space="preserve">关于湖北武当山的导游词汇总六</w:t>
      </w:r>
    </w:p>
    <w:p>
      <w:pPr>
        <w:ind w:left="0" w:right="0" w:firstLine="560"/>
        <w:spacing w:before="450" w:after="450" w:line="312" w:lineRule="auto"/>
      </w:pPr>
      <w:r>
        <w:rPr>
          <w:rFonts w:ascii="宋体" w:hAnsi="宋体" w:eastAsia="宋体" w:cs="宋体"/>
          <w:color w:val="000"/>
          <w:sz w:val="28"/>
          <w:szCs w:val="28"/>
        </w:rPr>
        <w:t xml:space="preserve">“漫山层林染，银河落九天;幽谷烟云迷，苍松挂崖间。”这诗中描绘的真实意境就是闻名遐迩的国家级森林公园一一天堂寨。天堂寨地处大别山北麓，位于将军的摇篮安徽省六安市金寨县西南部，东南与湖北省英山县接壤，西南与湖北省罗田毗邻，主峰天堂寨雄居鄂皖两省三县结合部，海拔1729.13米，是大别山第二高峰，为江淮分水岭，境内总面积120 平方公里，千米以上高峰就有十四座，有“崖石寨插云间，吴楚东南第一关”之称。在漫长的历史长河中，天堂寨留下了许多古迹，也多次更名中，隋朝以前称为“衡山”，唐朝称“多云山”,因晴日当空，云亦不断而得名，唐朝诗人李颀有“秦淮奉使千余里，敢告云山从此始”，后唐诗人杜牧有“东望云山日夕佳”之千古名句，自元末徐寿辉聚众起义，为寓吉祥之意，改名为“天堂寨”。雄伟博大的天堂寨因其云多、雾重、山高、树密、水碧，形成了风光绮丽无与伦比的自然景观，被誉为生态名山、资源名山、文化名山。天堂寨是华东地区最后一片原始森林，它的森林覆被率高达96.5% , 位居我国所有风景名胜区的第一位。</w:t>
      </w:r>
    </w:p>
    <w:p>
      <w:pPr>
        <w:ind w:left="0" w:right="0" w:firstLine="560"/>
        <w:spacing w:before="450" w:after="450" w:line="312" w:lineRule="auto"/>
      </w:pPr>
      <w:r>
        <w:rPr>
          <w:rFonts w:ascii="宋体" w:hAnsi="宋体" w:eastAsia="宋体" w:cs="宋体"/>
          <w:color w:val="000"/>
          <w:sz w:val="28"/>
          <w:szCs w:val="28"/>
        </w:rPr>
        <w:t xml:space="preserve">天堂寨素有“植物的王国、动物的乐园、云雾的海洋、圣水的世界、杜鹃花的领地、娃娃鱼的故乡，旅游休闲、科学考察的佳境”之美誉。景区内峰、石、树、花、云海相映成趣，景色宜人。进入天堂寨，有“我在山里行，赛过做神仙”的意境。天堂寨于1992年被林业部批建为国家级森林公园，1997 年被批准为省级风景名胜区，1998 年被国务院批准为国家级自然保护区，20_ 年被批准为省级旅游扶贫实验区。20_ 年4 月16 日，安徽旅游集团以市场运作的方式，与金寨县政府搭成合作共识，整体接管天堂寨景区经营权，实现了所有权与经营权的分离。</w:t>
      </w:r>
    </w:p>
    <w:p>
      <w:pPr>
        <w:ind w:left="0" w:right="0" w:firstLine="560"/>
        <w:spacing w:before="450" w:after="450" w:line="312" w:lineRule="auto"/>
      </w:pPr>
      <w:r>
        <w:rPr>
          <w:rFonts w:ascii="宋体" w:hAnsi="宋体" w:eastAsia="宋体" w:cs="宋体"/>
          <w:color w:val="000"/>
          <w:sz w:val="28"/>
          <w:szCs w:val="28"/>
        </w:rPr>
        <w:t xml:space="preserve">天堂寨处于南暖温带向北亚热带过渡地段，是华北、华东、华中三大植物区系交汇点。景区内森林生态系统保存得相当完整，植物种族古老，层次复杂，群落地带性分布明显。造钱坳上海拔1400米的高山草甸为世界海拔最低的沼泽地。保护区内高等植物1746 种，仅国家级珍稀植物就有30多种，如连香树、领春木、金钱松、巨紫茎、天目木姜子等;有数百种观赏植物和花卉;还有一大批药用植物;更有世界上新近发现的白马鼠尾草、白马苔草等特有物种，脊椎动物近300种，属国家保护的珍稀动物有18种，如金钱豹、香璋、小灵猫、花面狸、白冠长尾雉、勺鸡、娃娃鱼等。</w:t>
      </w:r>
    </w:p>
    <w:p>
      <w:pPr>
        <w:ind w:left="0" w:right="0" w:firstLine="560"/>
        <w:spacing w:before="450" w:after="450" w:line="312" w:lineRule="auto"/>
      </w:pPr>
      <w:r>
        <w:rPr>
          <w:rFonts w:ascii="宋体" w:hAnsi="宋体" w:eastAsia="宋体" w:cs="宋体"/>
          <w:color w:val="000"/>
          <w:sz w:val="28"/>
          <w:szCs w:val="28"/>
        </w:rPr>
        <w:t xml:space="preserve">天堂寨云山高耸，森林广阔，气候湿润，泉眼密布，湿度达80.7 % ,大面积的森林植被涵养水份，独特的地理条件，使山间水资源十分丰富，瀑布高悬，溪水长流。景区内泉、溪、湖、潭、瀑应有尽有，“山中一夜雨，处处挂飞泉”。来到天堂寨，你不可不去观赏天池、马尾平湖、九影瀑布、风龙潭等著名景点。置身其中，哗哗的流水声伴着悦耳的鸟鸣声，犹如进入了一个清凉的世界，有游人赋诗赞日：“踏遍黄峨岱与庐，唯有天堂水最佳”。天堂寨之美，美在它良好的生态环境。天堂寨远离都市喧嚣，环境不受人为破坏，没有污染，这里水质清冽甘甜，沁人心脾，空气中弥漫着因瀑布湍流、森林电位差的物理作用而产生的大量负氧离子，每立方米空气含量达70000个，是进行天然森林淋浴的极好场所。</w:t>
      </w:r>
    </w:p>
    <w:p>
      <w:pPr>
        <w:ind w:left="0" w:right="0" w:firstLine="560"/>
        <w:spacing w:before="450" w:after="450" w:line="312" w:lineRule="auto"/>
      </w:pPr>
      <w:r>
        <w:rPr>
          <w:rFonts w:ascii="宋体" w:hAnsi="宋体" w:eastAsia="宋体" w:cs="宋体"/>
          <w:color w:val="000"/>
          <w:sz w:val="28"/>
          <w:szCs w:val="28"/>
        </w:rPr>
        <w:t xml:space="preserve">“东南第一清白地，山是本色水是源。”在天堂寨玩水，一定得徒步去瀑布群景区登山游览。天堂寨，山有多高，水就有多长，这一丝一缕玉泉在林问流动、在融合、在汇聚，最后形成天堂寨气势磅礴的瀑布群，它们中有的像彩虹从天而降，有的似飞珠泻玉，有的像一条白链频频摆动。到了冬季更有那上不着天下不着地的瀑布，原来是那后面的瀑布把雾雨下到树枝上，慢慢形成冰瀑。这动态各异、相映成趣的冰雾漫天的景象，给天堂寨增添神秘的色彩。景区内大小瀑布有四十道之多，实属人间罕见。最著名的五道瀑布落差都在40米以上，接力式地展现在游人面前，冰肌浸骨，清澈透明，千载不涸。</w:t>
      </w:r>
    </w:p>
    <w:p>
      <w:pPr>
        <w:ind w:left="0" w:right="0" w:firstLine="560"/>
        <w:spacing w:before="450" w:after="450" w:line="312" w:lineRule="auto"/>
      </w:pPr>
      <w:r>
        <w:rPr>
          <w:rFonts w:ascii="宋体" w:hAnsi="宋体" w:eastAsia="宋体" w:cs="宋体"/>
          <w:color w:val="000"/>
          <w:sz w:val="28"/>
          <w:szCs w:val="28"/>
        </w:rPr>
        <w:t xml:space="preserve">天堂寨古称“云山”，即使晴日当空，云亦不断。“千岩万壑生紫烟，山在虚无飘渺间，银浪滚滚群峰隐，扮得天堂境如仙”。天堂寨山以云为衣，云以山为体，山与云的巧妙结合使名山胜景变幻无穷。天堂寨的云变幻多姿，既有“平林漠漠烟如织”的青纱帐，又有一碧万顷、烟波浩淼的云海。古人曾作诗形容：“风高云照地鲜美，山色朦胧水往还，白露苍烟弥雾蔼，人海烟阑，真如海市蜃楼中”。</w:t>
      </w:r>
    </w:p>
    <w:p>
      <w:pPr>
        <w:ind w:left="0" w:right="0" w:firstLine="560"/>
        <w:spacing w:before="450" w:after="450" w:line="312" w:lineRule="auto"/>
      </w:pPr>
      <w:r>
        <w:rPr>
          <w:rFonts w:ascii="宋体" w:hAnsi="宋体" w:eastAsia="宋体" w:cs="宋体"/>
          <w:color w:val="000"/>
          <w:sz w:val="28"/>
          <w:szCs w:val="28"/>
        </w:rPr>
        <w:t xml:space="preserve">天堂寨没有艺术家的修饰和雕琢，也没有人工的捏造，大自然赋予天堂寨淳朴和真实的美。天造地设的奇峰、怪石、云海、流泉、飞瀑、遮天避日的奇松，构成离奇绚烂，动感十足的巨幅画卷。</w:t>
      </w:r>
    </w:p>
    <w:p>
      <w:pPr>
        <w:ind w:left="0" w:right="0" w:firstLine="560"/>
        <w:spacing w:before="450" w:after="450" w:line="312" w:lineRule="auto"/>
      </w:pPr>
      <w:r>
        <w:rPr>
          <w:rFonts w:ascii="宋体" w:hAnsi="宋体" w:eastAsia="宋体" w:cs="宋体"/>
          <w:color w:val="000"/>
          <w:sz w:val="28"/>
          <w:szCs w:val="28"/>
        </w:rPr>
        <w:t xml:space="preserve">春天的天堂寨万物复苏、百花齐放、青山沉黛、万峰竞秀，头顶蓝天白云，耳听百鸟和鸣;徜徉其间，人与波涛拥，似在图画中，让人心潮澎湃，感慨万千。夏天的天堂寨空气清新，蝉唱溪鸣，漫步在林荫下、小溪旁，耳闻潺潺流水，目睹柳丝飘荡，林海微波，清风拂来，让人心襟摇荡，心旷神怡，百恼全消。秋日的天堂寨，天高云淡，一片碧蓝，漫山红叶，层林尽染，人游其间，其是飘飘欲仙。万山红遍，果实摇曳;冬日的天堂寨，瑞雪普盖，天地相连，银装素裹，冰清玉洁，山舞银蛇，分外妖娆，好一派“一望竞成银世界，千山浑似玉玲珑”的北国风光。</w:t>
      </w:r>
    </w:p>
    <w:p>
      <w:pPr>
        <w:ind w:left="0" w:right="0" w:firstLine="560"/>
        <w:spacing w:before="450" w:after="450" w:line="312" w:lineRule="auto"/>
      </w:pPr>
      <w:r>
        <w:rPr>
          <w:rFonts w:ascii="宋体" w:hAnsi="宋体" w:eastAsia="宋体" w:cs="宋体"/>
          <w:color w:val="000"/>
          <w:sz w:val="28"/>
          <w:szCs w:val="28"/>
        </w:rPr>
        <w:t xml:space="preserve">到天堂寨旅游休闲，一是玩水，二是乐山，三是体验民风民俗。</w:t>
      </w:r>
    </w:p>
    <w:p>
      <w:pPr>
        <w:ind w:left="0" w:right="0" w:firstLine="560"/>
        <w:spacing w:before="450" w:after="450" w:line="312" w:lineRule="auto"/>
      </w:pPr>
      <w:r>
        <w:rPr>
          <w:rFonts w:ascii="宋体" w:hAnsi="宋体" w:eastAsia="宋体" w:cs="宋体"/>
          <w:color w:val="000"/>
          <w:sz w:val="28"/>
          <w:szCs w:val="28"/>
        </w:rPr>
        <w:t xml:space="preserve">从风景区大门沿蜿蜒的盘山公路行驶六华里，便到达景区中心地带虎形地，由虎形地沿石阶步行两华里，一道高71 米、宽10米的瀑布展现在眼前，这就是九影瀑布。相传神话中的八仙，每次上天庭，都必请本方土地爷来此潭中淋浴，然后踏着天上的五彩云去见玉帝，因八仙和土地爷在此留下倒影而得名。冬日里，气温骤降，整个瀑布结成68米高、6米宽的中空冰瀑，又被人们称为“冰魂瀑布”。伫立瀑前，令人心旷神怡，悠然想起前人咏瀑诗“疑是龙池喷瑞雪，如同天际挂飞流”的佳句。顺此攀行300米，便是第二道瀑布“情人瀑”，此瀑高44米，瀑面宽阔，温柔尔雅，仿佛情人在窃窃私语、卿卿我我。顺石阶继续登行，山涧豁然开朗，第三道瀑布“泻玉瀑”下跌深潭，如浪卷白雪，站在此处，俯看绿树染百障，仰望银瀑浇九天，恍然身临仙境。，再往上攀行300米，第四道瀑布“淑女瀑”浮现在山涧之中，此瀑高57米，因水流石壁形成曲线分明的三宽两窄，左右摇摆，宛如一位身着长裙冰清玉洁的少女，又似一道银光闪烁的冰晶铺就的冰道，它长流深涧，热忱地呼唤清纯和美好。顺山道继续攀行200米，站在踏雾桥上，透过绿树繁花的缝隙，咱们便真切地看到高68米的第五道瀑布一银弓瀑的倩影，这道瀑布下的泉池有不少娃娃鱼在自由的游动，在浓浓的涛声中观瀑赏鲵，一幅悠然自得的自然风情画尽现眼前。这五道一线相连的瀑布犹如五道洁白的素练从长空飞挂，又似五条银色的蛟龙破天而来。仰望，它们从应在蓝空中的松影间喷溅而出;俯瞰，它们击落深潭卷起玉树琼花，或如万马奔腾，或如风雨骤至，这五道瀑布在全一国风景名胜区中可谓风姿独树，令人留连忘返，遐思翩翩。</w:t>
      </w:r>
    </w:p>
    <w:p>
      <w:pPr>
        <w:ind w:left="0" w:right="0" w:firstLine="560"/>
        <w:spacing w:before="450" w:after="450" w:line="312" w:lineRule="auto"/>
      </w:pPr>
      <w:r>
        <w:rPr>
          <w:rFonts w:ascii="宋体" w:hAnsi="宋体" w:eastAsia="宋体" w:cs="宋体"/>
          <w:color w:val="000"/>
          <w:sz w:val="28"/>
          <w:szCs w:val="28"/>
        </w:rPr>
        <w:t xml:space="preserve">看完了五道瀑布，还有一处佳境可别忘记哦，那便是深不见底的“风龙潭”。据说，四两黄丝达不到底，每逢久旱无雨的年份，山民常来求雨，往往还十分灵验。诗云：“两手击飞瀑，亚深属龙潭”。“疑是银河落九天，半玉珍珠半卷帘”。”过眼青山十六重，重重叠叠自连天”。</w:t>
      </w:r>
    </w:p>
    <w:p>
      <w:pPr>
        <w:ind w:left="0" w:right="0" w:firstLine="560"/>
        <w:spacing w:before="450" w:after="450" w:line="312" w:lineRule="auto"/>
      </w:pPr>
      <w:r>
        <w:rPr>
          <w:rFonts w:ascii="宋体" w:hAnsi="宋体" w:eastAsia="宋体" w:cs="宋体"/>
          <w:color w:val="000"/>
          <w:sz w:val="28"/>
          <w:szCs w:val="28"/>
        </w:rPr>
        <w:t xml:space="preserve">在天堂寨乐山，能给人增添许多学识，天堂寨以原始森林为主，间有奇松、怪石、云海、清泉、龙潭、飞瀑，是集旅游、疗养、度假、避暑、科教为一体的理想开发地，它结集了我国山岳型风景名胜区北雄南秀的两大特点。</w:t>
      </w:r>
    </w:p>
    <w:p>
      <w:pPr>
        <w:ind w:left="0" w:right="0" w:firstLine="560"/>
        <w:spacing w:before="450" w:after="450" w:line="312" w:lineRule="auto"/>
      </w:pPr>
      <w:r>
        <w:rPr>
          <w:rFonts w:ascii="宋体" w:hAnsi="宋体" w:eastAsia="宋体" w:cs="宋体"/>
          <w:color w:val="000"/>
          <w:sz w:val="28"/>
          <w:szCs w:val="28"/>
        </w:rPr>
        <w:t xml:space="preserve">在天堂寨乐山，有两处地方不可不去，一处是海拔1450米的龙剑峰，峰上一处被称为“龙脊背”的地方更是奇险，龙剑峰上山高峰利，崖兀壁，酷似一把巨剑，游人经过此处，好像在剑面上行走一般。山是以石为主体，但顽强的松树依然在此扎根生长，苍翠挺拔，万松叠翠。它们有的像凤尾随风婆娑起舞;有的像山鹰展翅飞翔;有的像巨轮劈波斩浪，时隐时现;每棵树干，每枝树叉，以至每一枝松针都无不体现着松树耐干、耐旱、耐寒、不怕风吹雨打、顽强拼搏的精神。</w:t>
      </w:r>
    </w:p>
    <w:p>
      <w:pPr>
        <w:ind w:left="0" w:right="0" w:firstLine="560"/>
        <w:spacing w:before="450" w:after="450" w:line="312" w:lineRule="auto"/>
      </w:pPr>
      <w:r>
        <w:rPr>
          <w:rFonts w:ascii="宋体" w:hAnsi="宋体" w:eastAsia="宋体" w:cs="宋体"/>
          <w:color w:val="000"/>
          <w:sz w:val="28"/>
          <w:szCs w:val="28"/>
        </w:rPr>
        <w:t xml:space="preserve">翻过龙剑峰，便可到达天堂寨又一胜景——盆景园，站在盆景园的极顶，你会感到山有情，水有情，遍山野花带笑盈。那高山杜鹃，红、黄、白、紫、蓝五彩缤纷，腊梅瓣、玉兰花、天女花、蓝心花、玉灵花争芳斗艳。我想在那飘渺的天上定然有美丽的街市，郭沫若先生曾赋予街市无限的遐思，在天堂寨也有一处如诗人笔下所描绘的具有美好意境的“天街”。沿着五道瀑布攀登石迹，或者由泻玉瀑乘高空缆车登上山顶，便到达天街景区，它是天堂寨主峰的延伸地带，由东南走向西北，大约八公里，平均海拔在1600一1700米之间。天街景区中天成石佛、剪刀石、书箱石、笔架岩、落笔峰、龟爬石，无不传神写真，展现了大自然的鬼斧神工。在天街的朝阳处，一尊慈眉善目巨型石佛仿佛正在施展法术，驱散沟壑，拨开云雾，让游人一览千里。徒步走在天街上，身边云海翻腾，天池水碧波荡漾，天堂松风吹倚拂，登高远瞩，烟波浩淼，飞珠迷茫，宝岛蜃楼，奇松骏马，奔涌而来，八百里荆楚大地尽现眼底，据说在晴天无雾之时，通过高倍望远镜可见武汉三镇的踪影。</w:t>
      </w:r>
    </w:p>
    <w:p>
      <w:pPr>
        <w:ind w:left="0" w:right="0" w:firstLine="560"/>
        <w:spacing w:before="450" w:after="450" w:line="312" w:lineRule="auto"/>
      </w:pPr>
      <w:r>
        <w:rPr>
          <w:rFonts w:ascii="宋体" w:hAnsi="宋体" w:eastAsia="宋体" w:cs="宋体"/>
          <w:color w:val="000"/>
          <w:sz w:val="28"/>
          <w:szCs w:val="28"/>
        </w:rPr>
        <w:t xml:space="preserve">由天街中部的观景台向东南，沿着皖鄂两省的边境山脊走，越过情侣峰、天门峰、天平峰、天罡峰、天魁峰、天极峰，可直登大别山的第二高峰天堂寨主峰，主峰下苍山如海，雾云典雅，云漫翻滚，汪洋无际，当风携雾卷云，扑面而来，实在壮美。如能高山守夜，晨风曦微中，一轮红日喷薄而出，冉冉升起，顿时山崖峭壁星光灿烂，满目苍翠，生机勃勃，使人精神为之一振，此时此刻，你可能真要醉了。</w:t>
      </w:r>
    </w:p>
    <w:p>
      <w:pPr>
        <w:ind w:left="0" w:right="0" w:firstLine="560"/>
        <w:spacing w:before="450" w:after="450" w:line="312" w:lineRule="auto"/>
      </w:pPr>
      <w:r>
        <w:rPr>
          <w:rFonts w:ascii="宋体" w:hAnsi="宋体" w:eastAsia="宋体" w:cs="宋体"/>
          <w:color w:val="000"/>
          <w:sz w:val="28"/>
          <w:szCs w:val="28"/>
        </w:rPr>
        <w:t xml:space="preserve">天堂寨这块神奇的土地，不仅孕育出奇山异水，而且蕴藏着醉人的民间风俗，灿烂的民间文化。当你沿着曲折的田间小道，踏进天堂寨脚下的南河村，这片古老而又淳朴的土地，你会被那浓浓的泥土气息芬芳着，被那炽热的热情感染着，被那淳朴的民风民俗吸引着，让你忘却都市的喧嚣，忘却世俗杂念，陶醉在这一片世外桃源里。这里有保存完好的明代建筑群，雕梁画栋，色彩鲜明，它们间间相连，户户相边，斑驳的墙壁叙说这里的古老久远和人世间的沧桑。你瞧，这些游客围坐在火笼旁，边吃边侃，哦，他们在吃吊锅、喝吊酒，品味着当地的民风民俗。到山民家里做客，山民不会将客人请进饭店、宾馆，而是用自家酿造的小吊酒，自家采摘的土菜招待客人。吃饭时，几样烧熟的菜不摆上桌子，而是全部放在吊锅里，锅下面挖有火笼，内有烧旺的木炭，客人们围坐四周，边吃边喝，边烤火边闲侃，那氛围会不由自主的感染着你，和主人尽吐心曲，忘却了身在异乡为异客的孤寂。目前，“吃农家饭、品农家菜、住农家院、干农家活、娱农家乐、购农家物、体农家情”的农家乐服务在当地发展的如火如茶。</w:t>
      </w:r>
    </w:p>
    <w:p>
      <w:pPr>
        <w:ind w:left="0" w:right="0" w:firstLine="560"/>
        <w:spacing w:before="450" w:after="450" w:line="312" w:lineRule="auto"/>
      </w:pPr>
      <w:r>
        <w:rPr>
          <w:rFonts w:ascii="宋体" w:hAnsi="宋体" w:eastAsia="宋体" w:cs="宋体"/>
          <w:color w:val="000"/>
          <w:sz w:val="28"/>
          <w:szCs w:val="28"/>
        </w:rPr>
        <w:t xml:space="preserve">天堂寨是一首隽永的山水诗，一幅秀美的山水画，更是一部高亢的田园交响曲。在这诗画曲谱中，无时无刻不让游客体味到历史的丰厚。大别山自古为兵家必争之地，楚汉相交的天堂寨更是首当其冲，被誉为“平时有藜霍不捋之成，临时得高屋建瓴之势，中枢独用，妙用无穷”。在南宋时，文天祥曾派同榜进士程伦倡导淮西抗元，天堂寨(时称多云山)义民傅高率乡人响应。元至正十一年(公元1351年)红巾军领袖徐寿辉在此建立天堂寨，招募义军，义旗一举，万民响应，同年攻下罗田、薪水，后发展到百万之众，席卷东南数省，割据一方达十一年，国号“天完”。明代这里是战略防守重地，清顺治、乾隆年间分别有过农民起义，后还成为太平天国与清军对垒的战略要地。至今这里还有清代咸丰年间的关卡、义军用的石臼、古炮台、议事厅等历史遗址。大革命时期，天堂寨所在的金寨县，有十万群众参军参战，这里诞生过两支工农红军，是鄂豫皖革命根据地的重要组成部分。红军北上抗日后，大别山红旗不倒，进行了艰苦卓的游击战争。解放后，金寨县在全国工作的省部级以上干部500多人，诞生59位共和国将军，为全国第二大“将军县”。1947年刘邓大军南下，在天堂寨一线跃进大别山，西逼武汉，东指南京，为全中国的解放建立了不朽的功勋。在全国上下轰轰烈烈开展红色旅游的今天，六安市金寨成为一方热土。在前往天堂寨的旅游热线上，分一布着六安市皖西烈士陵园、独山革命旧址群、金寨革命博物馆、许继慎陵园、红25军和28 军旧址、下楼房刘邓大军指挥部旧址等，这些都成为大别山红色旅游区的重要目的地。</w:t>
      </w:r>
    </w:p>
    <w:p>
      <w:pPr>
        <w:ind w:left="0" w:right="0" w:firstLine="560"/>
        <w:spacing w:before="450" w:after="450" w:line="312" w:lineRule="auto"/>
      </w:pPr>
      <w:r>
        <w:rPr>
          <w:rFonts w:ascii="宋体" w:hAnsi="宋体" w:eastAsia="宋体" w:cs="宋体"/>
          <w:color w:val="000"/>
          <w:sz w:val="28"/>
          <w:szCs w:val="28"/>
        </w:rPr>
        <w:t xml:space="preserve">“暗淡了刀光剑影，远去了鼓角争鸣”。今日的天堂寨已成为国家级森林公园、国家级自然保护区和全国知名的风景名胜区。目前，景区已形成吃住行、游购娱一条龙服务，交通、电力、通讯等旅游基本设施完善，景区内有安徽省旅游集团投资建设的旅游专用索道一条和一座按四星级标准建造的安兴国际度假山庄，各类大、中、小旅游宾馆和农家客栈星罗棋布。天堂寨已真正成‘为人们返朴归真、亲近自然的好地方，是人们休闲、度假、观光游览之胜地，更是爱国主义教育、科普研究的大课堂。</w:t>
      </w:r>
    </w:p>
    <w:p>
      <w:pPr>
        <w:ind w:left="0" w:right="0" w:firstLine="560"/>
        <w:spacing w:before="450" w:after="450" w:line="312" w:lineRule="auto"/>
      </w:pPr>
      <w:r>
        <w:rPr>
          <w:rFonts w:ascii="宋体" w:hAnsi="宋体" w:eastAsia="宋体" w:cs="宋体"/>
          <w:color w:val="000"/>
          <w:sz w:val="28"/>
          <w:szCs w:val="28"/>
        </w:rPr>
        <w:t xml:space="preserve">仁者乐山，智者乐水。神奇的天堂寨就像一位身着节日盛装、充满活力的处子，期盼着都市人们的休闲脚步，期盼着科研工作者勇敢探索，期待着有识之士投资开发，开拓发展。</w:t>
      </w:r>
    </w:p>
    <w:p>
      <w:pPr>
        <w:ind w:left="0" w:right="0" w:firstLine="560"/>
        <w:spacing w:before="450" w:after="450" w:line="312" w:lineRule="auto"/>
      </w:pPr>
      <w:r>
        <w:rPr>
          <w:rFonts w:ascii="黑体" w:hAnsi="黑体" w:eastAsia="黑体" w:cs="黑体"/>
          <w:color w:val="000000"/>
          <w:sz w:val="36"/>
          <w:szCs w:val="36"/>
          <w:b w:val="1"/>
          <w:bCs w:val="1"/>
        </w:rPr>
        <w:t xml:space="preserve">关于湖北武当山的导游词汇总七</w:t>
      </w:r>
    </w:p>
    <w:p>
      <w:pPr>
        <w:ind w:left="0" w:right="0" w:firstLine="560"/>
        <w:spacing w:before="450" w:after="450" w:line="312" w:lineRule="auto"/>
      </w:pPr>
      <w:r>
        <w:rPr>
          <w:rFonts w:ascii="宋体" w:hAnsi="宋体" w:eastAsia="宋体" w:cs="宋体"/>
          <w:color w:val="000"/>
          <w:sz w:val="28"/>
          <w:szCs w:val="28"/>
        </w:rPr>
        <w:t xml:space="preserve">各位朋友大家好，我是“恐龙特急旅行社”的导游员克塞，在这里我对大家光临武汉市表示热烈的欢迎，在接下去的时间里将由我为各位提供导游讲解服务，我一定会尽力安排好各位的行程，使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好，下面请大家随我一起去游览的东湖风景区。</w:t>
      </w:r>
    </w:p>
    <w:p>
      <w:pPr>
        <w:ind w:left="0" w:right="0" w:firstLine="560"/>
        <w:spacing w:before="450" w:after="450" w:line="312" w:lineRule="auto"/>
      </w:pPr>
      <w:r>
        <w:rPr>
          <w:rFonts w:ascii="宋体" w:hAnsi="宋体" w:eastAsia="宋体" w:cs="宋体"/>
          <w:color w:val="000"/>
          <w:sz w:val="28"/>
          <w:szCs w:val="28"/>
        </w:rPr>
        <w:t xml:space="preserve">东湖风景区位于武汉市武昌区东部，是国务院首批命名的风景区之一，其湖面约为33平方公里，是杭州西湖的六倍，湖岸蜿蜒曲折，素有99湾之称。东湖的湖面是这样的广阔，风景是这样的优美，那么大家知道东湖是怎么形成的吗?</w:t>
      </w:r>
    </w:p>
    <w:p>
      <w:pPr>
        <w:ind w:left="0" w:right="0" w:firstLine="560"/>
        <w:spacing w:before="450" w:after="450" w:line="312" w:lineRule="auto"/>
      </w:pPr>
      <w:r>
        <w:rPr>
          <w:rFonts w:ascii="宋体" w:hAnsi="宋体" w:eastAsia="宋体" w:cs="宋体"/>
          <w:color w:val="000"/>
          <w:sz w:val="28"/>
          <w:szCs w:val="28"/>
        </w:rPr>
        <w:t xml:space="preserve">其实东湖濒临长江，经青山港和长江相通，在江湖之间，发育着一片冲积平原，有长达十多公里的环湖长行高地，堤内形成相对低下的凹地，每当汛期，长江水位高于地表时，凹地上游来水便无法外泻，于是，在洼地内的积水就形成了现在的东湖。</w:t>
      </w:r>
    </w:p>
    <w:p>
      <w:pPr>
        <w:ind w:left="0" w:right="0" w:firstLine="560"/>
        <w:spacing w:before="450" w:after="450" w:line="312" w:lineRule="auto"/>
      </w:pPr>
      <w:r>
        <w:rPr>
          <w:rFonts w:ascii="宋体" w:hAnsi="宋体" w:eastAsia="宋体" w:cs="宋体"/>
          <w:color w:val="000"/>
          <w:sz w:val="28"/>
          <w:szCs w:val="28"/>
        </w:rPr>
        <w:t xml:space="preserve">1949年以前的东湖几基本上还是个荒湖，从五十年代开始进行了大规模的建设，依其自然环境，东湖可被分为听涛、落雁、白马、磨山、吹笛、珞洪六个景区，但是现在对外开放的只有听涛和磨山两大景区。</w:t>
      </w:r>
    </w:p>
    <w:p>
      <w:pPr>
        <w:ind w:left="0" w:right="0" w:firstLine="560"/>
        <w:spacing w:before="450" w:after="450" w:line="312" w:lineRule="auto"/>
      </w:pPr>
      <w:r>
        <w:rPr>
          <w:rFonts w:ascii="宋体" w:hAnsi="宋体" w:eastAsia="宋体" w:cs="宋体"/>
          <w:color w:val="000"/>
          <w:sz w:val="28"/>
          <w:szCs w:val="28"/>
        </w:rPr>
        <w:t xml:space="preserve">那么现在就请大家和我一同进去游览。</w:t>
      </w:r>
    </w:p>
    <w:p>
      <w:pPr>
        <w:ind w:left="0" w:right="0" w:firstLine="560"/>
        <w:spacing w:before="450" w:after="450" w:line="312" w:lineRule="auto"/>
      </w:pPr>
      <w:r>
        <w:rPr>
          <w:rFonts w:ascii="宋体" w:hAnsi="宋体" w:eastAsia="宋体" w:cs="宋体"/>
          <w:color w:val="000"/>
          <w:sz w:val="28"/>
          <w:szCs w:val="28"/>
        </w:rPr>
        <w:t xml:space="preserve">进入了东湖的大门后，我们也就进入了听涛风景区，现在我们所在的这一块地方叫做黄鹂湾，这个名字是来源于杜埔的《绝句》：“两个黄鹂鸣翠柳，一行白鹭上青天。”这里沿湖垂柳拂岸，湖岸绿树成荫，也正合杜埔的诗意。</w:t>
      </w:r>
    </w:p>
    <w:p>
      <w:pPr>
        <w:ind w:left="0" w:right="0" w:firstLine="560"/>
        <w:spacing w:before="450" w:after="450" w:line="312" w:lineRule="auto"/>
      </w:pPr>
      <w:r>
        <w:rPr>
          <w:rFonts w:ascii="宋体" w:hAnsi="宋体" w:eastAsia="宋体" w:cs="宋体"/>
          <w:color w:val="000"/>
          <w:sz w:val="28"/>
          <w:szCs w:val="28"/>
        </w:rPr>
        <w:t xml:space="preserve">大家注意到了这边的这些树木了吗?这就是被称为活化石的第四纪冰川时期的古老植物水杉，在三百万年以前它们曾广泛分布于北半球的各个地区。水杉曾一度被世界各地的植物学家认为已经灭绝了，但1945年我过森林工作者却在湖北省利川市发现了水杉林区，成为轰动一时的世界新闻。为了纪念这一古老树种在湖北省首次被发现，武汉市决定将水杉定为市树，以其刚毅坚强、刚直不阿来象征英雄的武汉人民。</w:t>
      </w:r>
    </w:p>
    <w:p>
      <w:pPr>
        <w:ind w:left="0" w:right="0" w:firstLine="560"/>
        <w:spacing w:before="450" w:after="450" w:line="312" w:lineRule="auto"/>
      </w:pPr>
      <w:r>
        <w:rPr>
          <w:rFonts w:ascii="宋体" w:hAnsi="宋体" w:eastAsia="宋体" w:cs="宋体"/>
          <w:color w:val="000"/>
          <w:sz w:val="28"/>
          <w:szCs w:val="28"/>
        </w:rPr>
        <w:t xml:space="preserve">象大家现在看到的一样，水杉的叶子在每年的深秋时节都会变红，在阳光下泛出金红的光泽，十分耀眼。</w:t>
      </w:r>
    </w:p>
    <w:p>
      <w:pPr>
        <w:ind w:left="0" w:right="0" w:firstLine="560"/>
        <w:spacing w:before="450" w:after="450" w:line="312" w:lineRule="auto"/>
      </w:pPr>
      <w:r>
        <w:rPr>
          <w:rFonts w:ascii="宋体" w:hAnsi="宋体" w:eastAsia="宋体" w:cs="宋体"/>
          <w:color w:val="000"/>
          <w:sz w:val="28"/>
          <w:szCs w:val="28"/>
        </w:rPr>
        <w:t xml:space="preserve">继续往东，我们就到了听涛轩，听涛轩的周围种有翠竹、苍松，在迎湖面石砌的护坡上，大家可以看到嵌有东坡居士书写的“松坡”二字的青石坡，石板上方有几株苍翠的劲松，挺立在陡峭的岩石岸边，为这里的景色增添了一些神韵。在听涛轩的斜对面就是水云乡。</w:t>
      </w:r>
    </w:p>
    <w:p>
      <w:pPr>
        <w:ind w:left="0" w:right="0" w:firstLine="560"/>
        <w:spacing w:before="450" w:after="450" w:line="312" w:lineRule="auto"/>
      </w:pPr>
      <w:r>
        <w:rPr>
          <w:rFonts w:ascii="黑体" w:hAnsi="黑体" w:eastAsia="黑体" w:cs="黑体"/>
          <w:color w:val="000000"/>
          <w:sz w:val="36"/>
          <w:szCs w:val="36"/>
          <w:b w:val="1"/>
          <w:bCs w:val="1"/>
        </w:rPr>
        <w:t xml:space="preserve">关于湖北武当山的导游词汇总八</w:t>
      </w:r>
    </w:p>
    <w:p>
      <w:pPr>
        <w:ind w:left="0" w:right="0" w:firstLine="560"/>
        <w:spacing w:before="450" w:after="450" w:line="312" w:lineRule="auto"/>
      </w:pPr>
      <w:r>
        <w:rPr>
          <w:rFonts w:ascii="宋体" w:hAnsi="宋体" w:eastAsia="宋体" w:cs="宋体"/>
          <w:color w:val="000"/>
          <w:sz w:val="28"/>
          <w:szCs w:val="28"/>
        </w:rPr>
        <w:t xml:space="preserve">荆州市位于湖北省中南部、江汉平原腹地，东望省会武汉、西接长江三峡，南与湖南常德、岳阳、益阳交界、北与荆门毗邻。辖荆州、沙市两个区和公安、监利、江陵三个县及松滋、洪湖、石首三个市。总国土面积483平方公里，总人口630万。</w:t>
      </w:r>
    </w:p>
    <w:p>
      <w:pPr>
        <w:ind w:left="0" w:right="0" w:firstLine="560"/>
        <w:spacing w:before="450" w:after="450" w:line="312" w:lineRule="auto"/>
      </w:pPr>
      <w:r>
        <w:rPr>
          <w:rFonts w:ascii="宋体" w:hAnsi="宋体" w:eastAsia="宋体" w:cs="宋体"/>
          <w:color w:val="000"/>
          <w:sz w:val="28"/>
          <w:szCs w:val="28"/>
        </w:rPr>
        <w:t xml:space="preserve">荆州城早在四千多年前的夏代就已经形成，它是大禹治水定天下，定下来的九州之一，因为它管辖范围很大，包括湖北、湖南，两广边界和河南南阳盆地，而且靠的是湖北省南漳县西边的荆山山脉，当时古人按照依山傍水定地名的惯例定它为荆州。这个城市的特点就是一城二名，既叫荆州城，又叫江陵城，江陵城的来历是两千六百多年以前成立了江陵县，江陵这两个字的意思就是“远处无高山，近处皆陵埠”，也就是远处没有高山，近处都是丘陵和水的意思。“千里江陵一日还”的诗句，说的就是这个城市。</w:t>
      </w:r>
    </w:p>
    <w:p>
      <w:pPr>
        <w:ind w:left="0" w:right="0" w:firstLine="560"/>
        <w:spacing w:before="450" w:after="450" w:line="312" w:lineRule="auto"/>
      </w:pPr>
      <w:r>
        <w:rPr>
          <w:rFonts w:ascii="宋体" w:hAnsi="宋体" w:eastAsia="宋体" w:cs="宋体"/>
          <w:color w:val="000"/>
          <w:sz w:val="28"/>
          <w:szCs w:val="28"/>
        </w:rPr>
        <w:t xml:space="preserve">现在咱们所在的位置是荆州市的沙市区，不知道在座的朋友有没有来过我们沙市的呢?沙市原先是个轻工业城市，特别是纺织业比较发达，而且还有几个比较有名的企业，比如说活力28我想大家应该都知道吧。另外呢，沙市最早的时候也不叫沙市，叫沙石，可能是因为原来这里石头比较多的原因吧。原来它是长江上比较热闹的一个码头，早在1895年，清政府跟英国签定的(马关条约)里面有一条就是在长江上开辟五个通商口岸，那么沙市就是这五个通商口岸中的其中之一。</w:t>
      </w:r>
    </w:p>
    <w:p>
      <w:pPr>
        <w:ind w:left="0" w:right="0" w:firstLine="560"/>
        <w:spacing w:before="450" w:after="450" w:line="312" w:lineRule="auto"/>
      </w:pPr>
      <w:r>
        <w:rPr>
          <w:rFonts w:ascii="宋体" w:hAnsi="宋体" w:eastAsia="宋体" w:cs="宋体"/>
          <w:color w:val="000"/>
          <w:sz w:val="28"/>
          <w:szCs w:val="28"/>
        </w:rPr>
        <w:t xml:space="preserve">荆州市是楚文化的发祥地，中外闻名的三国古战场，湘鄂西革命根据地的中心，是国务院首批公布的全国24座历史文化名城之一，地处长江三峡旅游线、古三国旅游线、楚文化旅游线上，人文景观很多，历史遗迹遍布全市，现有国家级重点文物保护单位5处：鸡公山遗址、楚纪南城、八岭山古墓群、荆州古城墙、湘鄂西革命根据地旧址;省级重点文物保护单位32处，市9(县)级重点文物保护单位500余处。荆州自古为兵家必争之地。三国时，魏、蜀、吴为夺取荆州，不是留下了“刘备借荆州”、“关羽大意失荆州”等许多动人的故事，而且留下了大量的三国遗址。主要有江陵的关公点将台、马跑泉，洪湖的曹操湾、乌林寨，监利的子龙岗、华容道，石首的绣林镇、刘郎浦，公安的孙夫人城等。荆州城有保存完好的古城墙，历经1800多年，古貌犹存。现存城规模之大保存之好，为我过南方所仅有，在全国也为数不多。城内有建于唐代的开元观、玄妙观，建于明代的太晖观，建于清代的文庙、关庙和铁女寺。据考古发现、，荆州早在五千年前就是原始人类生存的地区，城北的鸡公山就是五万年至二十万年前的一处旧石器时代的遗址。五、六千年前，人类在荆州大地上创造了灿烂的屈家岭文化和石家河文化。春秋战过时代，青铜器冶炼技术，煅铸铁技术，丝织刺绣技术和漆器工艺技术都处于世界领先水平;老庄哲学、楚辞文学和音乐舞蹈也都登上了古代世界文明的殿堂。楚故都纪南城及其周围，有楚城遗址5座，楚文化遗址83处，大型古墓800多处，其中包括18个楚王的葬墓。三国时期，诸葛亮称荆州“北据汉沔，利尽南海，东连吴会，西通巴蜀，此用武之过也。”魏、蜀、吴三国的众多政治家、军事家围绕荆州斗智斗勇，留下了无数脍炙人口的故事和许多三国胜迹。</w:t>
      </w:r>
    </w:p>
    <w:p>
      <w:pPr>
        <w:ind w:left="0" w:right="0" w:firstLine="560"/>
        <w:spacing w:before="450" w:after="450" w:line="312" w:lineRule="auto"/>
      </w:pPr>
      <w:r>
        <w:rPr>
          <w:rFonts w:ascii="宋体" w:hAnsi="宋体" w:eastAsia="宋体" w:cs="宋体"/>
          <w:color w:val="000"/>
          <w:sz w:val="28"/>
          <w:szCs w:val="28"/>
        </w:rPr>
        <w:t xml:space="preserve">荆州自古人杰地灵，素有“唯楚有才”之誉。世界四大历史文化名人之一的屈原，就曾在这里任职20余年。屈原是世界四大文化名人中的一员，也是我国杰出的大文豪，最早的伟大爱国诗人，还是伟大的政治家、思想家、外交家和改革家。屈原，名平，字原，又名正则，表字灵均。“正则”即“平”，以法天：“灵均”即“原”，以法地。战国时期楚国人，故里汉寿沧港。约生于公元前340年正月初7日(有说初5日)，逝于公元前278年，5月初5日，享年62岁。屈原是楚武王熊通之后，“屈”是楚国(昭、屈、景)三族中第一个大旺族。武王把次子“瑕”分封在屈的地方，即今日的汉寿境地。“瑕”就以“屈”为他的派称，以后便成了“屈”姓。从“瑕”到屈原已有5百多年的历史。屈原的祖父屈宜恤，做过宣王时的司马，威王时的“莫敖”，是威震诸侯的大将军，屈原的父亲屈丐，字伯庸，是统帅楚国最精锐“申息”之师的大将军。</w:t>
      </w:r>
    </w:p>
    <w:p>
      <w:pPr>
        <w:ind w:left="0" w:right="0" w:firstLine="560"/>
        <w:spacing w:before="450" w:after="450" w:line="312" w:lineRule="auto"/>
      </w:pPr>
      <w:r>
        <w:rPr>
          <w:rFonts w:ascii="宋体" w:hAnsi="宋体" w:eastAsia="宋体" w:cs="宋体"/>
          <w:color w:val="000"/>
          <w:sz w:val="28"/>
          <w:szCs w:val="28"/>
        </w:rPr>
        <w:t xml:space="preserve">屈原幼年，入公侯子第学校读书，资质聪颖，过目不忘，又日夜苦读，积累了不少文、史、神话和天文方面的知识，加之其父母教育甚严，公认他是王族子弟中的姣姣者。屈原青年时，就明于治理，娴于辞令。德才兼备，又是武王的后裔，怀王很器重他。约18岁就选入王室，20岁就奉命第一次出使(使者相当大夫)齐国，出色地完成了六国联盟的重任。约22岁被任为左徒(太傅，即国王的秘书长)仅次于令尹(宰相)，职位极大，并与楚怀王“成言”，即对天盟誓，君臣志同到老。便参与怀王内政外交的重大决策。他积极主张明王法度。举贤荐能，联齐抗秦，统一中国，实现“美政”，怀王乐意采纳。然而以南后郑袖为首的贵族集团嫉妒屈原，反对改革，尽力谗毁，昏君糊涂地把他流放，此时屈原约30岁。</w:t>
      </w:r>
    </w:p>
    <w:p>
      <w:pPr>
        <w:ind w:left="0" w:right="0" w:firstLine="560"/>
        <w:spacing w:before="450" w:after="450" w:line="312" w:lineRule="auto"/>
      </w:pPr>
      <w:r>
        <w:rPr>
          <w:rFonts w:ascii="宋体" w:hAnsi="宋体" w:eastAsia="宋体" w:cs="宋体"/>
          <w:color w:val="000"/>
          <w:sz w:val="28"/>
          <w:szCs w:val="28"/>
        </w:rPr>
        <w:t xml:space="preserve">屈原离京后，前往江南途中，因秦魏攻楚时，怀王想起屈原，便派人找回了他，怀王命他第二次出齐，联齐抗秦，凭自身的才名和三寸不烂之舌，一举说服齐宣王。但是，张仪又勾结南后再次诋毁屈原，怀王勃然大怒，改任他为三闾大夫，此职是掌管王族三姓的有关事务，负责谱牒，祭祀和教育等。虽职位较高，但不能面见国王。当怀王出秦赴约时，容颜憔悴的屈原，跪在路边哭劝，反被奸臣靳尚推倒在地，飞车而去，其恶果怀王被扣，囚禁三年，死于秦国，这时屈原已42岁。</w:t>
      </w:r>
    </w:p>
    <w:p>
      <w:pPr>
        <w:ind w:left="0" w:right="0" w:firstLine="560"/>
        <w:spacing w:before="450" w:after="450" w:line="312" w:lineRule="auto"/>
      </w:pPr>
      <w:r>
        <w:rPr>
          <w:rFonts w:ascii="宋体" w:hAnsi="宋体" w:eastAsia="宋体" w:cs="宋体"/>
          <w:color w:val="000"/>
          <w:sz w:val="28"/>
          <w:szCs w:val="28"/>
        </w:rPr>
        <w:t xml:space="preserve">屈原听说怀王灵柩已回，赴京扶柩痛哭，并奉劝襄王与秦断交，襄王已动心而未成行，反娶秦王之女，认贼作父，屈原竟拼命求见，在宫门口却碰上子兰，他大声怒骂子兰。第二天，子兰向襄王极力 屈原，襄王大怒，便撤了他三闾大夫之职，流放江南很久他已50余岁了。</w:t>
      </w:r>
    </w:p>
    <w:p>
      <w:pPr>
        <w:ind w:left="0" w:right="0" w:firstLine="560"/>
        <w:spacing w:before="450" w:after="450" w:line="312" w:lineRule="auto"/>
      </w:pPr>
      <w:r>
        <w:rPr>
          <w:rFonts w:ascii="宋体" w:hAnsi="宋体" w:eastAsia="宋体" w:cs="宋体"/>
          <w:color w:val="000"/>
          <w:sz w:val="28"/>
          <w:szCs w:val="28"/>
        </w:rPr>
        <w:t xml:space="preserve">屈原离开郢都，沿长江而下，满怀悲愤，忧愁交加，便写下了《离骚》。在流浪中写了《招魂》，还设灵位诵此诗祭祀怀王。以后过洞庭、逆沅水，回到汉寿沧港故里住了很久。在此期间他每天在河边湖畔走来走去，独吟诗歌。他已面黄肌瘦，形若枯槁。一天在沧浪河畔遇渔父相交谈心，便写下了《渔父》。尔后，他离家行至湘水时，秦军破郢都，闻此消息，他更忧国忧民，心似火焚，就写下最后一首《怀沙》诗，表明他坚守忠洁、誓死不屈的决心。于5月5日自沉汩罗江，年62岁，故里沧港人民一听到屈原投河，立刻去汩罗捞尸，并将包好的粽子投入河中，以免鱼龙伤害尸体。年年如此，便成了端午龙舟竞渡和包粽子的传统风俗。</w:t>
      </w:r>
    </w:p>
    <w:p>
      <w:pPr>
        <w:ind w:left="0" w:right="0" w:firstLine="560"/>
        <w:spacing w:before="450" w:after="450" w:line="312" w:lineRule="auto"/>
      </w:pPr>
      <w:r>
        <w:rPr>
          <w:rFonts w:ascii="宋体" w:hAnsi="宋体" w:eastAsia="宋体" w:cs="宋体"/>
          <w:color w:val="000"/>
          <w:sz w:val="28"/>
          <w:szCs w:val="28"/>
        </w:rPr>
        <w:t xml:space="preserve">1953年，农历5月初5日，我国广泛开展了纪念屈原的活动。同年9月，世界和平理事会开会纪念屈原，号召全世界人民向他学习。</w:t>
      </w:r>
    </w:p>
    <w:p>
      <w:pPr>
        <w:ind w:left="0" w:right="0" w:firstLine="560"/>
        <w:spacing w:before="450" w:after="450" w:line="312" w:lineRule="auto"/>
      </w:pPr>
      <w:r>
        <w:rPr>
          <w:rFonts w:ascii="宋体" w:hAnsi="宋体" w:eastAsia="宋体" w:cs="宋体"/>
          <w:color w:val="000"/>
          <w:sz w:val="28"/>
          <w:szCs w:val="28"/>
        </w:rPr>
        <w:t xml:space="preserve">屈原创造了与日月争光的楚辞25篇，其中23篇是在故里沧港写就。《离骚》是中国诗坛的杰作。也是世界著名的史诗，译成许多国家的文字。在很多国家的图书馆里还挂着屈原的画像。《国风》和《离骚》合称为“风骚”，连诗人也称“骚人”。抗日时期，曾一时定5月5日为“诗人节”。</w:t>
      </w:r>
    </w:p>
    <w:p>
      <w:pPr>
        <w:ind w:left="0" w:right="0" w:firstLine="560"/>
        <w:spacing w:before="450" w:after="450" w:line="312" w:lineRule="auto"/>
      </w:pPr>
      <w:r>
        <w:rPr>
          <w:rFonts w:ascii="宋体" w:hAnsi="宋体" w:eastAsia="宋体" w:cs="宋体"/>
          <w:color w:val="000"/>
          <w:sz w:val="28"/>
          <w:szCs w:val="28"/>
        </w:rPr>
        <w:t xml:space="preserve">屈原虽已离我们2283周年了，但他的著作是全世界人民的精神财富，具有深远的历史意义。和伟大的现实意义。我们不仅要世代缅怀他，而且要广泛宣传和认真学习他。我们要学习他坚持奋进的思想，忠诚高洁的品德，宁死不屈的意志和爱国爱民的伟大精神。</w:t>
      </w:r>
    </w:p>
    <w:p>
      <w:pPr>
        <w:ind w:left="0" w:right="0" w:firstLine="560"/>
        <w:spacing w:before="450" w:after="450" w:line="312" w:lineRule="auto"/>
      </w:pPr>
      <w:r>
        <w:rPr>
          <w:rFonts w:ascii="宋体" w:hAnsi="宋体" w:eastAsia="宋体" w:cs="宋体"/>
          <w:color w:val="000"/>
          <w:sz w:val="28"/>
          <w:szCs w:val="28"/>
        </w:rPr>
        <w:t xml:space="preserve">明朝“宰相之杰”张居正，字叔大，号太岳，湖广江陵(今属湖北)人，又称张江陵。明代政治家，改革家。嘉靖二十六年(1547年)进士，由编修官至侍讲学士令翰林事。隆庆元年(1567年)任吏部左侍郎兼东阁大学士。隆庆时与高拱并为宰辅，为吏部尚书、建极殿大学士。万历初年，与宦官冯保合谋逐高拱，代为首辅。当时神宗年幼，一切军政大事均由居正主持裁决，前后当国20xx年，实行了一系列改革措施，收到一定成效。他清查地主隐瞒的田地，推行一条鞭法，改变赋税制度，使明朝政府的财政状况有所改善;用名将戚继光、李成梁等练兵，加强北部边防，整饬边镇防务;用潘季驯主持浚治黄淮，亦颇有成效。万历十年(1582年)卒，赠上柱国，谥文忠。死后不久即被宦官张诚及守旧官僚所攻讦，籍其家;至天启时方恢复名誉。著有《张太岳集》、《书经直解》等。“公安派”文学才子三袁，当代著名文学家曹禺、邹荻帆、欧阳山等，都是荆州人。</w:t>
      </w:r>
    </w:p>
    <w:p>
      <w:pPr>
        <w:ind w:left="0" w:right="0" w:firstLine="560"/>
        <w:spacing w:before="450" w:after="450" w:line="312" w:lineRule="auto"/>
      </w:pPr>
      <w:r>
        <w:rPr>
          <w:rFonts w:ascii="宋体" w:hAnsi="宋体" w:eastAsia="宋体" w:cs="宋体"/>
          <w:color w:val="000"/>
          <w:sz w:val="28"/>
          <w:szCs w:val="28"/>
        </w:rPr>
        <w:t xml:space="preserve">荆州水陆交通发达，通信设备日趋完备。有干支公路1569条，全市在网通车里程4099.18公里，中心城区公交线路28条，运营线路网长度138公里。207、318国道和宜黄公路贯穿全境。焦枝、荆沙铁路穿越其间。以长江、汉江为主航道，水上运输便利。拥有程控电话、光纤通讯、彩色电视电话、数字微波等现代化通信设备，同时受世界上150多个国家和地区的邮电业务。</w:t>
      </w:r>
    </w:p>
    <w:p>
      <w:pPr>
        <w:ind w:left="0" w:right="0" w:firstLine="560"/>
        <w:spacing w:before="450" w:after="450" w:line="312" w:lineRule="auto"/>
      </w:pPr>
      <w:r>
        <w:rPr>
          <w:rFonts w:ascii="黑体" w:hAnsi="黑体" w:eastAsia="黑体" w:cs="黑体"/>
          <w:color w:val="000000"/>
          <w:sz w:val="36"/>
          <w:szCs w:val="36"/>
          <w:b w:val="1"/>
          <w:bCs w:val="1"/>
        </w:rPr>
        <w:t xml:space="preserve">关于湖北武当山的导游词汇总九</w:t>
      </w:r>
    </w:p>
    <w:p>
      <w:pPr>
        <w:ind w:left="0" w:right="0" w:firstLine="560"/>
        <w:spacing w:before="450" w:after="450" w:line="312" w:lineRule="auto"/>
      </w:pPr>
      <w:r>
        <w:rPr>
          <w:rFonts w:ascii="宋体" w:hAnsi="宋体" w:eastAsia="宋体" w:cs="宋体"/>
          <w:color w:val="000"/>
          <w:sz w:val="28"/>
          <w:szCs w:val="28"/>
        </w:rPr>
        <w:t xml:space="preserve">各位游客朋友们，大家好。我是您此次武当山之行的导游，大家能够叫我小朱。在那里，我代表我们旅行社对大家的到来表示最最热烈的欢迎。旁边这位是我们的司机师傅---李师傅。李师傅有着长达十年的驾驶经验，车技娴熟，大家尽可放心乘坐。在接下来的行程中，我们将竭力为大家带给最优质的服务。期望大家这天玩的舒心，游的尽兴。</w:t>
      </w:r>
    </w:p>
    <w:p>
      <w:pPr>
        <w:ind w:left="0" w:right="0" w:firstLine="560"/>
        <w:spacing w:before="450" w:after="450" w:line="312" w:lineRule="auto"/>
      </w:pPr>
      <w:r>
        <w:rPr>
          <w:rFonts w:ascii="宋体" w:hAnsi="宋体" w:eastAsia="宋体" w:cs="宋体"/>
          <w:color w:val="000"/>
          <w:sz w:val="28"/>
          <w:szCs w:val="28"/>
        </w:rPr>
        <w:t xml:space="preserve">武当山呢，又名太和山，位于湖北省十堰市内，是我国着名的道教圣地和武当拳的发祥地。那里群峰林立，主峰天柱峰高耸入云，周围七十二峰俯首相向，构成了一座莲花形状的山系，并构成了“七十二峰朝大顶”的奇观，为中国其他名山所罕见。</w:t>
      </w:r>
    </w:p>
    <w:p>
      <w:pPr>
        <w:ind w:left="0" w:right="0" w:firstLine="560"/>
        <w:spacing w:before="450" w:after="450" w:line="312" w:lineRule="auto"/>
      </w:pPr>
      <w:r>
        <w:rPr>
          <w:rFonts w:ascii="宋体" w:hAnsi="宋体" w:eastAsia="宋体" w:cs="宋体"/>
          <w:color w:val="000"/>
          <w:sz w:val="28"/>
          <w:szCs w:val="28"/>
        </w:rPr>
        <w:t xml:space="preserve">有一句俗话说“天下名山佛占尽”，而在武当山却是道教一统天下。武当山得名于“非真武不能当之”。真武即真武大帝，曾在此修炼。</w:t>
      </w:r>
    </w:p>
    <w:p>
      <w:pPr>
        <w:ind w:left="0" w:right="0" w:firstLine="560"/>
        <w:spacing w:before="450" w:after="450" w:line="312" w:lineRule="auto"/>
      </w:pPr>
      <w:r>
        <w:rPr>
          <w:rFonts w:ascii="宋体" w:hAnsi="宋体" w:eastAsia="宋体" w:cs="宋体"/>
          <w:color w:val="000"/>
          <w:sz w:val="28"/>
          <w:szCs w:val="28"/>
        </w:rPr>
        <w:t xml:space="preserve">武当道观从唐贞观年间开始修建，到明永乐年间到达鼎盛时期。明成祖朱棣在登基的第二年，就开始在武当山大兴土木。曾调集三十万军民工匠，历时十二年，修建了规模庞大的建筑群。明朝时期，武当山被视为皇家道观，政治地位到达至高无上。这些建筑群至今保存完好，1994年被列入世界文化遗产，成为全世界的瑰宝。</w:t>
      </w:r>
    </w:p>
    <w:p>
      <w:pPr>
        <w:ind w:left="0" w:right="0" w:firstLine="560"/>
        <w:spacing w:before="450" w:after="450" w:line="312" w:lineRule="auto"/>
      </w:pPr>
      <w:r>
        <w:rPr>
          <w:rFonts w:ascii="宋体" w:hAnsi="宋体" w:eastAsia="宋体" w:cs="宋体"/>
          <w:color w:val="000"/>
          <w:sz w:val="28"/>
          <w:szCs w:val="28"/>
        </w:rPr>
        <w:t xml:space="preserve">说了这么多，我看大家都有些迫不及待了，此刻我们已经到了武当山脚下，请各位带好随身物品下车，开始我们的朝圣之旅。</w:t>
      </w:r>
    </w:p>
    <w:p>
      <w:pPr>
        <w:ind w:left="0" w:right="0" w:firstLine="560"/>
        <w:spacing w:before="450" w:after="450" w:line="312" w:lineRule="auto"/>
      </w:pPr>
      <w:r>
        <w:rPr>
          <w:rFonts w:ascii="宋体" w:hAnsi="宋体" w:eastAsia="宋体" w:cs="宋体"/>
          <w:color w:val="000"/>
          <w:sz w:val="28"/>
          <w:szCs w:val="28"/>
        </w:rPr>
        <w:t xml:space="preserve">大家看那里就是传说中的太子坡。传说净乐国太子十五岁时入武当山修炼，最初住在这个山上，“太子坡”因此得名。太子在那里修炼了一段时间后，吃不了苦，想要下山还俗。走过磨针井时，被紫元君化成老妪借磨铁杵之事点化后，复回到此处安心修炼，因此又取名“复真”。太子坡还有一口“滴泪池”。相传太子在武当山修炼时，其母善胜皇后赶来请太子回去，太子不肯，皇后追不上太子，悲痛欲绝，泪流成池。</w:t>
      </w:r>
    </w:p>
    <w:p>
      <w:pPr>
        <w:ind w:left="0" w:right="0" w:firstLine="560"/>
        <w:spacing w:before="450" w:after="450" w:line="312" w:lineRule="auto"/>
      </w:pPr>
      <w:r>
        <w:rPr>
          <w:rFonts w:ascii="宋体" w:hAnsi="宋体" w:eastAsia="宋体" w:cs="宋体"/>
          <w:color w:val="000"/>
          <w:sz w:val="28"/>
          <w:szCs w:val="28"/>
        </w:rPr>
        <w:t xml:space="preserve">此刻我们眼前的这座大殿就是紫霄宫。紫霄宫是武当山现存最完整的一处明代宫殿。顺着中轴线看，两边建筑对称，布局精巧，雕梁画栋，富丽堂皇。“紫霄”象征天上紫薇星座，居中央为帝君。它汇聚了天地万物的灵气，永乐皇帝封它为“紫霄福地”。意思是说那里是人间仙境，是道教追求天人合一的理想境地。相信大家来此地一游后定更加会福寿安康，财源广进，觉得不虚此行。</w:t>
      </w:r>
    </w:p>
    <w:p>
      <w:pPr>
        <w:ind w:left="0" w:right="0" w:firstLine="560"/>
        <w:spacing w:before="450" w:after="450" w:line="312" w:lineRule="auto"/>
      </w:pPr>
      <w:r>
        <w:rPr>
          <w:rFonts w:ascii="宋体" w:hAnsi="宋体" w:eastAsia="宋体" w:cs="宋体"/>
          <w:color w:val="000"/>
          <w:sz w:val="28"/>
          <w:szCs w:val="28"/>
        </w:rPr>
        <w:t xml:space="preserve">好了，此刻我们已经来到了南岩。南岩石殿，是武当山最大的石殿。大家注意看这边的墙上镶嵌着500众神，道教称“五百灵官”。相传太子进入武当修炼后，国王因思念太子，派遣500精兵到武当山寻找太子。太子坚定不移，一心要修道成仙，坚决不回去。群臣正在跪求太子回宫时，忽然觉得全身僵硬，身不能动，只有嘴巴会说话。大家齐声说：愿从太子学道，再也不回宫了。之后太子得道升天成帝，五百众兵也修成正果，成为护卫真武大帝的五百灵官。</w:t>
      </w:r>
    </w:p>
    <w:p>
      <w:pPr>
        <w:ind w:left="0" w:right="0" w:firstLine="560"/>
        <w:spacing w:before="450" w:after="450" w:line="312" w:lineRule="auto"/>
      </w:pPr>
      <w:r>
        <w:rPr>
          <w:rFonts w:ascii="宋体" w:hAnsi="宋体" w:eastAsia="宋体" w:cs="宋体"/>
          <w:color w:val="000"/>
          <w:sz w:val="28"/>
          <w:szCs w:val="28"/>
        </w:rPr>
        <w:t xml:space="preserve">沿着南岩西侧下来，我们看到这边有一座突起的山峰，风景绝佳。山上有“飞升岩”、“梳妆台”，台前伸出一石，名叫“试心石”。相传太子在武当修炼42年后最后得道。在升天之前，有一天太子身不由己的来到梳妆台前，并突然见到一位身着蝉衣的美女。美女百般娇柔地要为太子梳妆换衣，太子拒绝，还以为那女人是妖精所变，便抽出宝剑想要杀了她。那美女含羞受辱，便跳崖自杀了。太子见此情景惊慌失措，后悔莫及，决心赔那美女一条性命。便走到美女跳崖处伸出的那块石头上，也就是我们这天所称的“试心石”，毫不犹豫的跳了下去。但此时他感觉身体不是在急速下坠，反而犹如飘带，腾空而起，只见五龙将他托起升天，后人称此岩为“飞升岩”。至此功德圆满的太子便成了真武大帝。</w:t>
      </w:r>
    </w:p>
    <w:p>
      <w:pPr>
        <w:ind w:left="0" w:right="0" w:firstLine="560"/>
        <w:spacing w:before="450" w:after="450" w:line="312" w:lineRule="auto"/>
      </w:pPr>
      <w:r>
        <w:rPr>
          <w:rFonts w:ascii="宋体" w:hAnsi="宋体" w:eastAsia="宋体" w:cs="宋体"/>
          <w:color w:val="000"/>
          <w:sz w:val="28"/>
          <w:szCs w:val="28"/>
        </w:rPr>
        <w:t xml:space="preserve">关于真武神像的来历颇有说法。相传明成祖朱棣登上皇位后，皇亲贵族有些不服，但又不敢言明。朱棣得知大家都信奉道教后，便决定在武当山大兴土木，并在全国昭告画师，绘画武当山主神真武像。先后有71名画家因画的不能让成祖满意而被杀。第72名是一个姓姬</w:t>
      </w:r>
    </w:p>
    <w:p>
      <w:pPr>
        <w:ind w:left="0" w:right="0" w:firstLine="560"/>
        <w:spacing w:before="450" w:after="450" w:line="312" w:lineRule="auto"/>
      </w:pPr>
      <w:r>
        <w:rPr>
          <w:rFonts w:ascii="宋体" w:hAnsi="宋体" w:eastAsia="宋体" w:cs="宋体"/>
          <w:color w:val="000"/>
          <w:sz w:val="28"/>
          <w:szCs w:val="28"/>
        </w:rPr>
        <w:t xml:space="preserve">的画家。他赴京前就没打算回来，已将后事都安排妥当。执事太监将其引见时，朱棣正在沐浴，听说画匠已到，便穿上浴衣出来接见。画匠叩拜皇上时，朱棣说了句“请抬起头来看”。并会意的向画师点了点头。聪明的画师在第二天一早便将画像献给了皇上，朱棣看了欣然大笑，当即交给工匠赶紧铸造。这位画师也被封为皇宫画师，得到了高官厚禄。原先这画像就是画师叩拜时，朱棣皇帝披发跣足的英姿。因此武当山便留下了“真神武，成祖像”的说法。</w:t>
      </w:r>
    </w:p>
    <w:p>
      <w:pPr>
        <w:ind w:left="0" w:right="0" w:firstLine="560"/>
        <w:spacing w:before="450" w:after="450" w:line="312" w:lineRule="auto"/>
      </w:pPr>
      <w:r>
        <w:rPr>
          <w:rFonts w:ascii="宋体" w:hAnsi="宋体" w:eastAsia="宋体" w:cs="宋体"/>
          <w:color w:val="000"/>
          <w:sz w:val="28"/>
          <w:szCs w:val="28"/>
        </w:rPr>
        <w:t xml:space="preserve">来到武当，就不得不提武当的武术。武当武术以静制动，外柔内刚，是中华武术的一个重要流派。素有“北宗少林，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2025-01-22T21:37:23+08:00</dcterms:created>
  <dcterms:modified xsi:type="dcterms:W3CDTF">2025-01-22T21:37:23+08:00</dcterms:modified>
</cp:coreProperties>
</file>

<file path=docProps/custom.xml><?xml version="1.0" encoding="utf-8"?>
<Properties xmlns="http://schemas.openxmlformats.org/officeDocument/2006/custom-properties" xmlns:vt="http://schemas.openxmlformats.org/officeDocument/2006/docPropsVTypes"/>
</file>