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有关大学生安全教育心得体会范文如何写(7篇)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大学生安全教育心得体会范文如何写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有关大学生安全教育心得体会范文如何写二</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有关大学生安全教育心得体会范文如何写三</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有关大学生安全教育心得体会范文如何写五</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有关大学生安全教育心得体会范文如何写六</w:t>
      </w:r>
    </w:p>
    <w:p>
      <w:pPr>
        <w:ind w:left="0" w:right="0" w:firstLine="560"/>
        <w:spacing w:before="450" w:after="450" w:line="312" w:lineRule="auto"/>
      </w:pPr>
      <w:r>
        <w:rPr>
          <w:rFonts w:ascii="宋体" w:hAnsi="宋体" w:eastAsia="宋体" w:cs="宋体"/>
          <w:color w:val="000"/>
          <w:sz w:val="28"/>
          <w:szCs w:val="28"/>
        </w:rPr>
        <w:t xml:space="preserve">为期两周的校党课学习匆匆而过，虽然时间很短，但是留给我们为了无限的思考和回忆。我非常感谢遵义师范学院能给我这次学习的机会，让我更深一步的学习党，认识党。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有关大学生安全教育心得体会范文如何写七</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1.实习前的准备工作、申请。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2.温习已学专业知识。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3.实习期间参加的工作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2、加强英语知识的学习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3、学会与人沟通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4、维持良好的商业信誉，做到诚实守信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5、对实习工作的一些建议</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