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有关的广西银子岩导游词范文通用(二篇)</w:t>
      </w:r>
      <w:bookmarkEnd w:id="1"/>
    </w:p>
    <w:p>
      <w:pPr>
        <w:jc w:val="center"/>
        <w:spacing w:before="0" w:after="450"/>
      </w:pPr>
      <w:r>
        <w:rPr>
          <w:rFonts w:ascii="Arial" w:hAnsi="Arial" w:eastAsia="Arial" w:cs="Arial"/>
          <w:color w:val="999999"/>
          <w:sz w:val="20"/>
          <w:szCs w:val="20"/>
        </w:rPr>
        <w:t xml:space="preserve">来源：网络  作者：静谧旋律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的广西银子岩导游词范文通用一西街是阳朔最有历史的街道。西街始建于1674年，它东临漓江，直对东岭，西对膏泽峰，旁靠碧莲峰，宽约8米，长近800米的路面，用本地产的槟榔纹大理石铺成，暗青油亮，两旁是清代遗留的低矮砖瓦房，白粉墙红窗，透着岭...</w:t>
      </w:r>
    </w:p>
    <w:p>
      <w:pPr>
        <w:ind w:left="0" w:right="0" w:firstLine="560"/>
        <w:spacing w:before="450" w:after="450" w:line="312" w:lineRule="auto"/>
      </w:pPr>
      <w:r>
        <w:rPr>
          <w:rFonts w:ascii="黑体" w:hAnsi="黑体" w:eastAsia="黑体" w:cs="黑体"/>
          <w:color w:val="000000"/>
          <w:sz w:val="36"/>
          <w:szCs w:val="36"/>
          <w:b w:val="1"/>
          <w:bCs w:val="1"/>
        </w:rPr>
        <w:t xml:space="preserve">有关的广西银子岩导游词范文通用一</w:t>
      </w:r>
    </w:p>
    <w:p>
      <w:pPr>
        <w:ind w:left="0" w:right="0" w:firstLine="560"/>
        <w:spacing w:before="450" w:after="450" w:line="312" w:lineRule="auto"/>
      </w:pPr>
      <w:r>
        <w:rPr>
          <w:rFonts w:ascii="宋体" w:hAnsi="宋体" w:eastAsia="宋体" w:cs="宋体"/>
          <w:color w:val="000"/>
          <w:sz w:val="28"/>
          <w:szCs w:val="28"/>
        </w:rPr>
        <w:t xml:space="preserve">西街是阳朔最有历史的街道。西街始建于1674年，它东临漓江，直对东岭，西对膏泽峰，旁靠碧莲峰，宽约8米，长近800米的路面，用本地产的槟榔纹大理石铺成，暗青油亮，两旁是清代遗留的低矮砖瓦房，白粉墙红窗，透着岭南建筑的古朴典雅。</w:t>
      </w:r>
    </w:p>
    <w:p>
      <w:pPr>
        <w:ind w:left="0" w:right="0" w:firstLine="560"/>
        <w:spacing w:before="450" w:after="450" w:line="312" w:lineRule="auto"/>
      </w:pPr>
      <w:r>
        <w:rPr>
          <w:rFonts w:ascii="宋体" w:hAnsi="宋体" w:eastAsia="宋体" w:cs="宋体"/>
          <w:color w:val="000"/>
          <w:sz w:val="28"/>
          <w:szCs w:val="28"/>
        </w:rPr>
        <w:t xml:space="preserve">当年的十字街部分是县城繁华的商业中心，四大商家各踞十字路口一角。这里有经营日杂烟酒的万利祥，有经营南货土产出名的陈公兴，另有蒲同昌和元安商号，都是实力雄厚的粤商，是阳朔商界中的大款。另外本地商家刘来兴等，他们对阳朔的经济生活起着举足轻重的作用。抗战胜利后，十字街商业中心逐步走向衰落。</w:t>
      </w:r>
    </w:p>
    <w:p>
      <w:pPr>
        <w:ind w:left="0" w:right="0" w:firstLine="560"/>
        <w:spacing w:before="450" w:after="450" w:line="312" w:lineRule="auto"/>
      </w:pPr>
      <w:r>
        <w:rPr>
          <w:rFonts w:ascii="宋体" w:hAnsi="宋体" w:eastAsia="宋体" w:cs="宋体"/>
          <w:color w:val="000"/>
          <w:sz w:val="28"/>
          <w:szCs w:val="28"/>
        </w:rPr>
        <w:t xml:space="preserve">早期的西街西段由于城墙围住，并不像今天这样直通公路边的膏泽峰下。要从西街出城须经过江西会馆对面一段小街叫西横街的折向正西门才行，所以说西横街实际上也是西街的组成部分。</w:t>
      </w:r>
    </w:p>
    <w:p>
      <w:pPr>
        <w:ind w:left="0" w:right="0" w:firstLine="560"/>
        <w:spacing w:before="450" w:after="450" w:line="312" w:lineRule="auto"/>
      </w:pPr>
      <w:r>
        <w:rPr>
          <w:rFonts w:ascii="宋体" w:hAnsi="宋体" w:eastAsia="宋体" w:cs="宋体"/>
          <w:color w:val="000"/>
          <w:sz w:val="28"/>
          <w:szCs w:val="28"/>
        </w:rPr>
        <w:t xml:space="preserve">后来，修了桂林至荔浦的公路后，为从西街方便出城便将城墙拆开一段直接公路，并在旁边修建有最早的汽车站。当时，为适应潮流，遂把从东边直到西城边的一段改称西马路。新中国成立后一直叫西街，只是文革期间因避忌“西”字而改称东风路，取其“东风压倒西风”之意，直到1982年才得以恢复旧名。</w:t>
      </w:r>
    </w:p>
    <w:p>
      <w:pPr>
        <w:ind w:left="0" w:right="0" w:firstLine="560"/>
        <w:spacing w:before="450" w:after="450" w:line="312" w:lineRule="auto"/>
      </w:pPr>
      <w:r>
        <w:rPr>
          <w:rFonts w:ascii="宋体" w:hAnsi="宋体" w:eastAsia="宋体" w:cs="宋体"/>
          <w:color w:val="000"/>
          <w:sz w:val="28"/>
          <w:szCs w:val="28"/>
        </w:rPr>
        <w:t xml:space="preserve">阳朔西街是中西文化在阳朔最早的接触和融合地。1920xx年左右基督教传入阳朔，由李绍庚夫妇主持传教，地点在西街东段一带租一间民房进行，有数十人入教。当时负责桂柳区段的英藉传教士陈法言等(系使用中文名)经常路过阳朔，均到李先生家探访，并在西街江西会馆大门处拉手风琴唱诗以吸引群众，进行布道，引得一街群众围观。所以说阳朔西街的群众是最早接触洋人的。</w:t>
      </w:r>
    </w:p>
    <w:p>
      <w:pPr>
        <w:ind w:left="0" w:right="0" w:firstLine="560"/>
        <w:spacing w:before="450" w:after="450" w:line="312" w:lineRule="auto"/>
      </w:pPr>
      <w:r>
        <w:rPr>
          <w:rFonts w:ascii="宋体" w:hAnsi="宋体" w:eastAsia="宋体" w:cs="宋体"/>
          <w:color w:val="000"/>
          <w:sz w:val="28"/>
          <w:szCs w:val="28"/>
        </w:rPr>
        <w:t xml:space="preserve">李绍庚夫妇早年就读于梧州建道学堂(香港建道神学院在梧州设立的学校)，毕业后到各地传教和教书为业，30年代始定居阳朔，“七七事变”后，全国抗日战争爆发，沦陷区难民纷纷南逃，当时广西政府成立了“难民赈济委员会”，阳朔也相应设立了分支机构。李先生出于教义博爱之心，积极参与赈济工作，负责难民收容事宜。一天，在难民登记册上发现有来自上海商务印书馆的英文校对马泽生，李先生念及国难之际，有用人才沦为难民，实为可悲可惜。通过面谈，请其为家庭老师，为自己子女教些英语，解决其生活问题。当时西街一些商号老板闻讯后也将子女送来学习。因求教人数逐步增多，家中容纳不下，马先生遂将课堂迁往广东会馆(马泽生系广东番禺人)继续教学。使用的课本为正中书局出版，当时桂林中学普遍采用此书。这就是阳朔有史以来第一个英语学习班。学习班一个叫李春茂的英文进步很快，不久便用英文为西街上的“西林照相馆”设计了中英文的广告牌，受到称赞，可以算得上是西街的第一块英文招牌了。</w:t>
      </w:r>
    </w:p>
    <w:p>
      <w:pPr>
        <w:ind w:left="0" w:right="0" w:firstLine="560"/>
        <w:spacing w:before="450" w:after="450" w:line="312" w:lineRule="auto"/>
      </w:pPr>
      <w:r>
        <w:rPr>
          <w:rFonts w:ascii="宋体" w:hAnsi="宋体" w:eastAsia="宋体" w:cs="宋体"/>
          <w:color w:val="000"/>
          <w:sz w:val="28"/>
          <w:szCs w:val="28"/>
        </w:rPr>
        <w:t xml:space="preserve">国民政府南京中央研究院部分机构也南迁到达阳朔，大部分入驻西街尽头体育场后的中山纪念堂，继续从事研究工作，其中有历史及生物所的研究人员，他们的文化层次很高，也非常爱好体育运动，经常与当地群众举行篮球、足球演练和比赛。</w:t>
      </w:r>
    </w:p>
    <w:p>
      <w:pPr>
        <w:ind w:left="0" w:right="0" w:firstLine="560"/>
        <w:spacing w:before="450" w:after="450" w:line="312" w:lineRule="auto"/>
      </w:pPr>
      <w:r>
        <w:rPr>
          <w:rFonts w:ascii="宋体" w:hAnsi="宋体" w:eastAsia="宋体" w:cs="宋体"/>
          <w:color w:val="000"/>
          <w:sz w:val="28"/>
          <w:szCs w:val="28"/>
        </w:rPr>
        <w:t xml:space="preserve">另一南迁到达阳朔的群体是国民政府军官外语补习班。该班为国民政府培训驻外武官和军事代表及翻译人员而设，有英、法、德、日、俄五个语种。老师以中国人为主，也聘有部分外籍人员任教。我国著名科学家李四光、竺可祯都曾到外语班作演讲和授课。一时间碧莲峰下、西街处处外语声声，另有一番景象。</w:t>
      </w:r>
    </w:p>
    <w:p>
      <w:pPr>
        <w:ind w:left="0" w:right="0" w:firstLine="560"/>
        <w:spacing w:before="450" w:after="450" w:line="312" w:lineRule="auto"/>
      </w:pPr>
      <w:r>
        <w:rPr>
          <w:rFonts w:ascii="宋体" w:hAnsi="宋体" w:eastAsia="宋体" w:cs="宋体"/>
          <w:color w:val="000"/>
          <w:sz w:val="28"/>
          <w:szCs w:val="28"/>
        </w:rPr>
        <w:t xml:space="preserve">外语班在阳朔开办约半年，后迁往重庆，抗战胜利后迁回南京。</w:t>
      </w:r>
    </w:p>
    <w:p>
      <w:pPr>
        <w:ind w:left="0" w:right="0" w:firstLine="560"/>
        <w:spacing w:before="450" w:after="450" w:line="312" w:lineRule="auto"/>
      </w:pPr>
      <w:r>
        <w:rPr>
          <w:rFonts w:ascii="宋体" w:hAnsi="宋体" w:eastAsia="宋体" w:cs="宋体"/>
          <w:color w:val="000"/>
          <w:sz w:val="28"/>
          <w:szCs w:val="28"/>
        </w:rPr>
        <w:t xml:space="preserve">除此之外，随迁到阳朔的尚有“敌国人民收容所”，他们是德、日、意等国侨民。驻桂林的美英盟军人员也经常到阳朔来，西街成了多国人员的集散地。当时的阳朔县城由2500多人猛增至一万多人，人员纷杂，语言南腔北调、中西合璧。这是阳朔西街在历史上曾经最辉煌的时期。</w:t>
      </w:r>
    </w:p>
    <w:p>
      <w:pPr>
        <w:ind w:left="0" w:right="0" w:firstLine="560"/>
        <w:spacing w:before="450" w:after="450" w:line="312" w:lineRule="auto"/>
      </w:pPr>
      <w:r>
        <w:rPr>
          <w:rFonts w:ascii="宋体" w:hAnsi="宋体" w:eastAsia="宋体" w:cs="宋体"/>
          <w:color w:val="000"/>
          <w:sz w:val="28"/>
          <w:szCs w:val="28"/>
        </w:rPr>
        <w:t xml:space="preserve">当时到阳朔的各界名人有何香凝女士、宋哲元将军、柳亚子、郭沫若、茅盾等一大批革命人士及文化名人。艺术大师张大千、徐悲鸿、齐白石、黄宾虹都在西街住过，他们都创作了以阳朔和漓江为题材的绘画作品。</w:t>
      </w:r>
    </w:p>
    <w:p>
      <w:pPr>
        <w:ind w:left="0" w:right="0" w:firstLine="560"/>
        <w:spacing w:before="450" w:after="450" w:line="312" w:lineRule="auto"/>
      </w:pPr>
      <w:r>
        <w:rPr>
          <w:rFonts w:ascii="宋体" w:hAnsi="宋体" w:eastAsia="宋体" w:cs="宋体"/>
          <w:color w:val="000"/>
          <w:sz w:val="28"/>
          <w:szCs w:val="28"/>
        </w:rPr>
        <w:t xml:space="preserve">著名爱国华侨领袖陈嘉庚先生到阳朔游览时，在西街与一叫陈家晃的小学生亲切交谈并合影留念，当时传媒誉为“爱国华侨与祖国同胞相聚，陈陈一家巧遇朔城相亲”，为西街增添了一段佳话。</w:t>
      </w:r>
    </w:p>
    <w:p>
      <w:pPr>
        <w:ind w:left="0" w:right="0" w:firstLine="560"/>
        <w:spacing w:before="450" w:after="450" w:line="312" w:lineRule="auto"/>
      </w:pPr>
      <w:r>
        <w:rPr>
          <w:rFonts w:ascii="宋体" w:hAnsi="宋体" w:eastAsia="宋体" w:cs="宋体"/>
          <w:color w:val="000"/>
          <w:sz w:val="28"/>
          <w:szCs w:val="28"/>
        </w:rPr>
        <w:t xml:space="preserve">新中国成立后，中苏关系处于良好阶段。50年代中期，一些援华的苏联及东欧国家的专家不时也到阳朔游览，这是解放后最早到阳朔的外国人。当时苏联的著名油画家马克西莫夫以及一些摄影家都到过阳朔。苏联的《鳄鱼》画报及《苏联画报》等刊物都发表有阳朔水东门码头及西街街景的美术作品和照片。</w:t>
      </w:r>
    </w:p>
    <w:p>
      <w:pPr>
        <w:ind w:left="0" w:right="0" w:firstLine="560"/>
        <w:spacing w:before="450" w:after="450" w:line="312" w:lineRule="auto"/>
      </w:pPr>
      <w:r>
        <w:rPr>
          <w:rFonts w:ascii="宋体" w:hAnsi="宋体" w:eastAsia="宋体" w:cs="宋体"/>
          <w:color w:val="000"/>
          <w:sz w:val="28"/>
          <w:szCs w:val="28"/>
        </w:rPr>
        <w:t xml:space="preserve">60年代到阳朔的外国人比较少，但作为贵宾的代表团游览阳朔还是有的，重要的有越南的胡志明主席、丹麦女王伊丽莎白、尼泊尔首相比斯塔及柬埔寨西哈努克亲王等一批国家元首和政府首脑。他们在阳朔码头上岸以后大都步行游览西街，阳朔人民都自觉地在西街两旁夹道欢迎。到访次数最多的要算西哈努克亲王。</w:t>
      </w:r>
    </w:p>
    <w:p>
      <w:pPr>
        <w:ind w:left="0" w:right="0" w:firstLine="560"/>
        <w:spacing w:before="450" w:after="450" w:line="312" w:lineRule="auto"/>
      </w:pPr>
      <w:r>
        <w:rPr>
          <w:rFonts w:ascii="宋体" w:hAnsi="宋体" w:eastAsia="宋体" w:cs="宋体"/>
          <w:color w:val="000"/>
          <w:sz w:val="28"/>
          <w:szCs w:val="28"/>
        </w:rPr>
        <w:t xml:space="preserve">70年代以后至90年代有将近40多位国家元首和政府首脑到西街参观游览。议会领袖、副总统、副总理及内阁部长级的外宾更是不计其数。曾任美国总统的尼克松、卡特、布什曾到阳朔并在西街上漫步游览，卡特与夫人更是在街上骑自行车观光，他们都对阳朔的风光和民风称赞不已。1998年7月2日克林顿总统访问阳朔渔村和西街后，在国内外更是掀起一股阳朔西街热。</w:t>
      </w:r>
    </w:p>
    <w:p>
      <w:pPr>
        <w:ind w:left="0" w:right="0" w:firstLine="560"/>
        <w:spacing w:before="450" w:after="450" w:line="312" w:lineRule="auto"/>
      </w:pPr>
      <w:r>
        <w:rPr>
          <w:rFonts w:ascii="宋体" w:hAnsi="宋体" w:eastAsia="宋体" w:cs="宋体"/>
          <w:color w:val="000"/>
          <w:sz w:val="28"/>
          <w:szCs w:val="28"/>
        </w:rPr>
        <w:t xml:space="preserve">西街是中西文化完美的结合。历史上西街除了几家店铺外，居民大多数是农民，相当长一段时期保持着“半是乡村半是店，可为生意可为耕”的半商半农状态，使西街人形成了城里人豁达和乡里人忠厚的双重性格。现在的西街，虽然已经成了阳朔主要的旅游服务街，西街人仍保持着忠厚淳朴的品格。西街仍然较好地保持着朴实无华的迷人古貌：一条暗青色石板路，两排清代遗留下来的低矮的砖瓦房，翘角飞檐、雕梁画栋的江西会馆，展示着幽幽古色，散发着浓浓的古香。走进西街，就像走进了一座整洁的农家大院，你会受到热情的款待，你会买到中国味十足且价廉物美的物品，你会品尝到可口的中、西餐点，你会感受到在家里一样的适意。在西街，不用担心被“宰客”。人们说，西街，充满着优秀的中华古风。</w:t>
      </w:r>
    </w:p>
    <w:p>
      <w:pPr>
        <w:ind w:left="0" w:right="0" w:firstLine="560"/>
        <w:spacing w:before="450" w:after="450" w:line="312" w:lineRule="auto"/>
      </w:pPr>
      <w:r>
        <w:rPr>
          <w:rFonts w:ascii="宋体" w:hAnsi="宋体" w:eastAsia="宋体" w:cs="宋体"/>
          <w:color w:val="000"/>
          <w:sz w:val="28"/>
          <w:szCs w:val="28"/>
        </w:rPr>
        <w:t xml:space="preserve">70年代初，阳朔县正式对外开放，许多西方游人在饱览了漓江风光以后，来到阳朔，无意中走进西街，发现在这奇山秀水之中，竟还有一条这么迷人的小街。这些西方人像当年哥伦布发现新大陆一样，纷纷把对西街新奇而粗浅的印象写在了西方各国出版的旅游指导书上。到了80年代，自助旅游兴盛，西方的自助旅游者到了西街。这些被西方闹市的喧嚣和快节奏的工作搅得身心疲惫的西方人，似乎在这里找到了休憩的港湾。许多西方游客因对西街痴迷而流连忘返。有在这里住几天的，有住十天一个月的，甚至有住半年或几年的;近两年来，每年来西街的自助旅游者都超过十万人次。西街的名声也越来越响，成了名副其实的既有浓郁的中国传统文化，又有鲜明西方特色氛围独特的街道。</w:t>
      </w:r>
    </w:p>
    <w:p>
      <w:pPr>
        <w:ind w:left="0" w:right="0" w:firstLine="560"/>
        <w:spacing w:before="450" w:after="450" w:line="312" w:lineRule="auto"/>
      </w:pPr>
      <w:r>
        <w:rPr>
          <w:rFonts w:ascii="宋体" w:hAnsi="宋体" w:eastAsia="宋体" w:cs="宋体"/>
          <w:color w:val="000"/>
          <w:sz w:val="28"/>
          <w:szCs w:val="28"/>
        </w:rPr>
        <w:t xml:space="preserve">西街是中国最大的英语角。尽管西街学外语已有60多年历史，但真正兴起学外语热是80年代，随着外宾的增多，西街人为了与西方游客做生意、打交道，又自发地学起了英语，而且是男女老少全体参加。1993年，一位叫欧文的青年人独自来到阳朔谋求发展，被这里的外语氛围迷住了，认为是天下办外语教学的最佳场所。经过不懈努力，他办起了一所民间的巴克兰商务外语学校。六年过后，该校已初具规模，拥有包括外籍教师在内的师生500多人，培养了大批外语实用人才，同时也为外国人学中文及东方传统文化艺术提供了一个理想的地方，受到中外媒体的广泛关注和认同。巴克兰的口语训练营地及电脑室均设在西街。美国亚西国际教育顾问公司也在阳朔安营扎寨，这些学校和单位为阳朔和桂林提供外教和培训商务英语人才。</w:t>
      </w:r>
    </w:p>
    <w:p>
      <w:pPr>
        <w:ind w:left="0" w:right="0" w:firstLine="560"/>
        <w:spacing w:before="450" w:after="450" w:line="312" w:lineRule="auto"/>
      </w:pPr>
      <w:r>
        <w:rPr>
          <w:rFonts w:ascii="宋体" w:hAnsi="宋体" w:eastAsia="宋体" w:cs="宋体"/>
          <w:color w:val="000"/>
          <w:sz w:val="28"/>
          <w:szCs w:val="28"/>
        </w:rPr>
        <w:t xml:space="preserve">1999年暑假，阳朔县政府特邀“疯狂英语”教学法的创始人李阳先生到阳朔兴办“英语夏令营”活动，600多人闻讯蜂拥而至报名参加，由于名额限制，很多人想来都没有办法。当时整个西街的餐厅、酒吧、咖啡馆人满为患，他们与阳朔的外国游客互相学习语言，探讨中西文化的差异与共同。在此期间，专门为此前来观光的国内游客达万人，令以往宁静的西街着实火爆了一阵。</w:t>
      </w:r>
    </w:p>
    <w:p>
      <w:pPr>
        <w:ind w:left="0" w:right="0" w:firstLine="560"/>
        <w:spacing w:before="450" w:after="450" w:line="312" w:lineRule="auto"/>
      </w:pPr>
      <w:r>
        <w:rPr>
          <w:rFonts w:ascii="宋体" w:hAnsi="宋体" w:eastAsia="宋体" w:cs="宋体"/>
          <w:color w:val="000"/>
          <w:sz w:val="28"/>
          <w:szCs w:val="28"/>
        </w:rPr>
        <w:t xml:space="preserve">在西街，大多数经营者懂英语，经常可以看到西街人用英语流利地与西方游客们谈生意或聊天，甚至七十多岁的老太太或十来岁的小孩，都能用英语跟“老外”们拉呱几句。许多西方游客都说，来到西街没有异域感，不用比手画脚就能与当地人交流。西街的英语环境，还吸引了我国许多外语院校的学生和一些准备出国的人员，纷纷来西街实习英语，享受这不用出国的英语环境。一些专业权威人士来西街考察以后，都认定西街是目前中国大陆最大的天然“英语角”。</w:t>
      </w:r>
    </w:p>
    <w:p>
      <w:pPr>
        <w:ind w:left="0" w:right="0" w:firstLine="560"/>
        <w:spacing w:before="450" w:after="450" w:line="312" w:lineRule="auto"/>
      </w:pPr>
      <w:r>
        <w:rPr>
          <w:rFonts w:ascii="宋体" w:hAnsi="宋体" w:eastAsia="宋体" w:cs="宋体"/>
          <w:color w:val="000"/>
          <w:sz w:val="28"/>
          <w:szCs w:val="28"/>
        </w:rPr>
        <w:t xml:space="preserve">西街是孕育跨国婚恋的温床。东西方文化的交流，使西街人逐步地改变了保守的传统观念，尤为突出的是婚恋观。许多街的年轻人都接受了“爱是没有国界的”观念。也由于西方人来的多了，接触多了，街人似乎已经逐渐淡化了“土人”与“洋人”的分别。更主要的是，许多西方人经常来西街或长住西街，使西街的姑娘小伙们与西方的小伙姑娘们有了接触和了解的机会，有培养感情的条件，以致频频产生了跨国婚恋的故事。在90年代的20xx年间，西街的或在西街工作的小伙子娶外国妻子、姑娘嫁外国郎的跨国鸳鸯就有百余对，其中有几对是西方小伙来西街当上门女婿的。现在，不少的西街人稍有空闲，便忙于出国走亲戚，而且很豪迈地说，现在交通、通信都很方便，到欧洲走趟亲戚比过去农村来趟县城还容易。一些没有条件来西街当女婿当媳妇的西方人士，干脆举家搬到西街长住。现在，在西街落户或做生意的境外人士已有2 0多户，西街上的西餐馆相当多是“老外”当老板。因此，人们又给西街起了个雅号“地球村”。</w:t>
      </w:r>
    </w:p>
    <w:p>
      <w:pPr>
        <w:ind w:left="0" w:right="0" w:firstLine="560"/>
        <w:spacing w:before="450" w:after="450" w:line="312" w:lineRule="auto"/>
      </w:pPr>
      <w:r>
        <w:rPr>
          <w:rFonts w:ascii="宋体" w:hAnsi="宋体" w:eastAsia="宋体" w:cs="宋体"/>
          <w:color w:val="000"/>
          <w:sz w:val="28"/>
          <w:szCs w:val="28"/>
        </w:rPr>
        <w:t xml:space="preserve">西街成了阳朔新的人文景观。近几年，西街的“洋现象”成了媒体追踪的热点。中央电视台及各级各地甚至西方一些有影响的媒体，都大量地向人们介绍西街，弄得人们心痒痒的，都想来一睹西街的风采。许多人利用节假日扶老携幼来“看西街”;许多外地学校组织英语“夏令营”、“冬令营”，一批一批的学生涌进西街。西街人以自己的淳朴和忠厚，像接待外宾一样地接待这些来自近的远的、乡下的城里的“老乡”们。一些难得见到外国人的人们，第一次往往是怀着忐忑的心情来西街的。其实，你要到西街去，任何顾虑都是多余的。西街人为“老乡们”想得很周到，凡是用外文注明的地方，都附有中文;如果你想跟老外们搭个话试试自己的外语水平，只要你跟店主或服务员说明，他们会热情地为你“牵线搭桥”;如果你想要个西餐开开“洋荤”，服务员也会告诉你刀叉怎么拿，牛排怎么切。一位初次来西街的东北姑娘说得好：“外国人来这里都跟在自己家里一样，咱们中国人还扭捏个啥劲呵!”</w:t>
      </w:r>
    </w:p>
    <w:p>
      <w:pPr>
        <w:ind w:left="0" w:right="0" w:firstLine="560"/>
        <w:spacing w:before="450" w:after="450" w:line="312" w:lineRule="auto"/>
      </w:pPr>
      <w:r>
        <w:rPr>
          <w:rFonts w:ascii="黑体" w:hAnsi="黑体" w:eastAsia="黑体" w:cs="黑体"/>
          <w:color w:val="000000"/>
          <w:sz w:val="36"/>
          <w:szCs w:val="36"/>
          <w:b w:val="1"/>
          <w:bCs w:val="1"/>
        </w:rPr>
        <w:t xml:space="preserve">有关的广西银子岩导游词范文通用二</w:t>
      </w:r>
    </w:p>
    <w:p>
      <w:pPr>
        <w:ind w:left="0" w:right="0" w:firstLine="560"/>
        <w:spacing w:before="450" w:after="450" w:line="312" w:lineRule="auto"/>
      </w:pPr>
      <w:r>
        <w:rPr>
          <w:rFonts w:ascii="宋体" w:hAnsi="宋体" w:eastAsia="宋体" w:cs="宋体"/>
          <w:color w:val="000"/>
          <w:sz w:val="28"/>
          <w:szCs w:val="28"/>
        </w:rPr>
        <w:t xml:space="preserve">银子岩风景旅游度假区位于桂林市荔浦县马岭镇，交通便利，距桂林市85千米，距著名旅游地阳朔仅18千米。贯穿12座山峰的银子岩，现已开发游程20xx米，分为下洞、大厅、上洞三个部分洞内绚丽、幽美的景点28处，奇特的自然景观堪称鬼斧神工，色彩缤纷而且形象各异的钟乳石石柱、石塔、石幔、石瀑，构成了世界岩溶艺术万般奇景，被世人美誉为“世界溶洞奇观”。</w:t>
      </w:r>
    </w:p>
    <w:p>
      <w:pPr>
        <w:ind w:left="0" w:right="0" w:firstLine="560"/>
        <w:spacing w:before="450" w:after="450" w:line="312" w:lineRule="auto"/>
      </w:pPr>
      <w:r>
        <w:rPr>
          <w:rFonts w:ascii="宋体" w:hAnsi="宋体" w:eastAsia="宋体" w:cs="宋体"/>
          <w:color w:val="000"/>
          <w:sz w:val="28"/>
          <w:szCs w:val="28"/>
        </w:rPr>
        <w:t xml:space="preserve">走进银子岩，呈现在面前的是一个巨大无比的“荔浦芋”，在岩溶学名中则是一个2米高、1米厚的石笋，惟妙惟肖，美名为“荔浦芋王”。向前数步，突然有一块大幅石屏映入眼帘，这一簇奇景仿佛是舞台的帷幕，揭开了整个地下世界艺术宝库的序幕。继续向前，真正变幻多姿的神奇美景才开始出现，顿时令游客们赞叹不已。形色各样的钟乳石，如仙如神，像人似物，栩栩如生，真不愧为溶洞奇观。前行来到冰、雪、霜交融的洞天，雪花满天飞舞的银装世界之中，从高处俯瞰，所有景致尽收眼底，最底处是个非常华丽的水池，在灯光的照射下，池内晶莹剔透的钟乳石，如出水芙蓉，淋漓光亮，此地并非一般地方，而是当年杨贵妃沐浴过的“华清池”从另一个角度看去，又仿佛是龙宫的入口，典雅而神秘。这里属于银子岩地下河的一方水面，据说洞中的地下暗河长6千米，迂回而曲折，神秘幽深，河水清澈，两岸景点绚丽多姿，以后这里将会继续开发，水陆通行，乘舟即可游至洞外清湖。</w:t>
      </w:r>
    </w:p>
    <w:p>
      <w:pPr>
        <w:ind w:left="0" w:right="0" w:firstLine="560"/>
        <w:spacing w:before="450" w:after="450" w:line="312" w:lineRule="auto"/>
      </w:pPr>
      <w:r>
        <w:rPr>
          <w:rFonts w:ascii="宋体" w:hAnsi="宋体" w:eastAsia="宋体" w:cs="宋体"/>
          <w:color w:val="000"/>
          <w:sz w:val="28"/>
          <w:szCs w:val="28"/>
        </w:rPr>
        <w:t xml:space="preserve">穿过仙苑过道，便来到庄严神圣的佛堂，在底层众多的石笋形如群佛端坐一堂，聆听坐在高台的佛祖传经布道，配以声乐梵音阵阵，故名为“佛祖论经”，列为洞中“三宝”之一。走去不远，正面出现一组乳白色的“音乐石屏”——这是银子岩“三绝”之一，为一般溶洞所不见，此石屏高约3.5米，宽约5米，是数十片细长石屏连在一起形成的，深浅厚薄各不相同，只要轻轻敲打一下即发出悦耳动听的音律，如同传说中的“仙乐奏鸣”，又宛若“天籁之音”，醉人心神。以景论物，最引人瞩目的景致当数“瑶池仙境”，此是银子岩的第二绝景，由一排15米高的石幔簇拥而成，堪称巨大的珠帘玉锦。它倒垂浅池之中，矗立在洞顶与地面之间，呈现丝缎般轻盈的优美姿态，折射出五彩缤纷的华丽光彩，映入清澈如镜的池水中， 壮哉美哉，无不令人惊叹，赞美大自然巧夺天工的杰作。游客们都被这一奇景吸引久久不愿离去，争相拍下这段值得永久留念的画面。</w:t>
      </w:r>
    </w:p>
    <w:p>
      <w:pPr>
        <w:ind w:left="0" w:right="0" w:firstLine="560"/>
        <w:spacing w:before="450" w:after="450" w:line="312" w:lineRule="auto"/>
      </w:pPr>
      <w:r>
        <w:rPr>
          <w:rFonts w:ascii="宋体" w:hAnsi="宋体" w:eastAsia="宋体" w:cs="宋体"/>
          <w:color w:val="000"/>
          <w:sz w:val="28"/>
          <w:szCs w:val="28"/>
        </w:rPr>
        <w:t xml:space="preserve">异彩纷呈的景色还在一路上延续下去，步移景异。在一些高低不同的石笋中，看到雪花满天飞舞，似乎进入了银装素裹的北国之冬， 一株坚实茂盛的雪松映现眼前，虬枝交错，冰雪覆盖，树根深入一个巨大的金盆之内，金石层层垒垒，美其名曰“金盆雪松”。再过去一点，渐渐地显现出另一个奇观——“银子钻石”，是因为钟乳石表面附有方解石颗粒，折射出闪闪光芒，像银子、似钻石、如水晶，“银子岩”就由此而得名。此景又叫“雪山飞瀑”，好似霎时间，从顶端泻出20多米高的雪瀑，纷飞四溅，壮观奇美，此情此景使人联想起唐代大诗人李白的绝世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洞内的每一处都独立成景，远观又形成一个奇异的景观世界，形神意似，令人浮想联翩。越是深入洞中，越是奇石遍布，景观越是高大雄伟，形色壮美。你看那擎天石柱犹如立于峰巅之上的老松，忧郁沧桑，周围遍布均匀细长的枝权，巍巍高乎26米，此是洞中“三宝”之二，名为“独柱擎天”。再看那凌驾在半空之中的“险峻天桥”不禁让人想起牛郎织女的传说故事，然而使人惊讶的是“桥”的另一端与岩壁只有一丝相接!更有奇趣迥异的伞状钟乳石，以其比作神话中北方多闻天王手中的神器——“混元珍珠伞”随队的导游将传说故事娓娓道来，形象而生动，实属溶洞景观中的绝品，这种在地质变化以及石灰岩溶解的复杂变化过程中产生出的奇特形状，对地质学、地貌学、洞穴学等学科均具有很高的科研价值。</w:t>
      </w:r>
    </w:p>
    <w:p>
      <w:pPr>
        <w:ind w:left="0" w:right="0" w:firstLine="560"/>
        <w:spacing w:before="450" w:after="450" w:line="312" w:lineRule="auto"/>
      </w:pPr>
      <w:r>
        <w:rPr>
          <w:rFonts w:ascii="宋体" w:hAnsi="宋体" w:eastAsia="宋体" w:cs="宋体"/>
          <w:color w:val="000"/>
          <w:sz w:val="28"/>
          <w:szCs w:val="28"/>
        </w:rPr>
        <w:t xml:space="preserve">不断向上回环，多种形景变幻多姿，“金银群塔，，布满四处，就其特殊的结构，相信世界上顶级的建筑设计师们光临此处也会望叹莫及。沿路贴身临望前方的“神奇双柱”，此柱“顶天而不立地”悬空倒挂，不少国内外专家来此考察，都说从未见过此种粗壮高大大，并列生长在一起的悬挂双柱，视为银子岩的第三大绝景。</w:t>
      </w:r>
    </w:p>
    <w:p>
      <w:pPr>
        <w:ind w:left="0" w:right="0" w:firstLine="560"/>
        <w:spacing w:before="450" w:after="450" w:line="312" w:lineRule="auto"/>
      </w:pPr>
      <w:r>
        <w:rPr>
          <w:rFonts w:ascii="宋体" w:hAnsi="宋体" w:eastAsia="宋体" w:cs="宋体"/>
          <w:color w:val="000"/>
          <w:sz w:val="28"/>
          <w:szCs w:val="28"/>
        </w:rPr>
        <w:t xml:space="preserve">前面已走过三分之二的路程，沿着旋转通道向上，蜿蜒曲折，有时像走入了宽阔的广场，有时又会经过一段羊肠小道，走在众多的奇石俊景之间，别有一番风情。行至“瑶池仙境”背后，此处汇集了不同地质年代形成的钟乳石，呈黑色的是老年阶段(100万年);呈橘黄色的是中年阶段(60万年);呈乳白色的是青年阶段(40万年);呈洁白色的是幼年阶段(20万年)。这里起了个温馨的名字叫“四世同堂”，为国内溶洞所罕见，让人大开眼界。进入了上洞，有的地方好似敦煌石窟，满是如同雕刻般的石画。层层叠叠，光怪陆离，大干世界，任人想象。还有的地方则宛如一幅壮锦，上方还有珠光宝气的宫灯、稀有的古铜镜，美妙的艺术长廊，千年灵芝、森林公园以及各种各样的野生动物，栖息于密林，无不惟妙惟肖。游完银子岩，人人都在谈论洞中美景，赞不绝口，都说银子岩如何的幽美、多么的绚丽，使人久久不能忘怀。</w:t>
      </w:r>
    </w:p>
    <w:p>
      <w:pPr>
        <w:ind w:left="0" w:right="0" w:firstLine="560"/>
        <w:spacing w:before="450" w:after="450" w:line="312" w:lineRule="auto"/>
      </w:pPr>
      <w:r>
        <w:rPr>
          <w:rFonts w:ascii="宋体" w:hAnsi="宋体" w:eastAsia="宋体" w:cs="宋体"/>
          <w:color w:val="000"/>
          <w:sz w:val="28"/>
          <w:szCs w:val="28"/>
        </w:rPr>
        <w:t xml:space="preserve">银子岩以其雄、奇、幽、美的溶洞景观独领风骚，洞外则以幽静而恬美的自然风光而著称，“山水横拖十里外，楼台高起半山中”，远眺群峰环绕，广袤的田野，俊秀的小青山、朝寨山拔地而起，不牵不连，洒脱于尘世;农家屋舍聚集山下，呈现出一派田园风光，清湖小岛簇簇桃林，满山茂林修竹，山山水水都绿得迷人!人们在苍翠中自由一种清幽、怡心，回归大自然的感觉，被游客们誉为“诗境家园典范”之美称。银子岩景区已晋升为国家4a级旅游景区，并荣获“桂林市文明旅游景区示范点”称号，是大桂林旅游圈中一颗新升起的璀璨明珠。</w:t>
      </w:r>
    </w:p>
    <w:p>
      <w:pPr>
        <w:ind w:left="0" w:right="0" w:firstLine="560"/>
        <w:spacing w:before="450" w:after="450" w:line="312" w:lineRule="auto"/>
      </w:pPr>
      <w:r>
        <w:rPr>
          <w:rFonts w:ascii="宋体" w:hAnsi="宋体" w:eastAsia="宋体" w:cs="宋体"/>
          <w:color w:val="000"/>
          <w:sz w:val="28"/>
          <w:szCs w:val="28"/>
        </w:rPr>
        <w:t xml:space="preserve">银子岩洞内特色景点数十处，最为著名的景观有三绝：雪山飞瀑、音乐石屏、瑶池仙境;三宝：佛祖论经、混元珍珠伞、独柱擎天。大自然的鬼斧神工在这里被展示得淋漓尽致，故被誉为“世界溶洞奇观”。同时，银子岩世界旅游度假风景区集自然、人文景观于一体;前有广袤的田野，俊秀的小青山、朝寨山拔地而起，使人流连忘返;宋朝英豪杨文广、抗法英雄陈嘉的传奇故事，更为景区增添许多人文色彩。</w:t>
      </w:r>
    </w:p>
    <w:p>
      <w:pPr>
        <w:ind w:left="0" w:right="0" w:firstLine="560"/>
        <w:spacing w:before="450" w:after="450" w:line="312" w:lineRule="auto"/>
      </w:pPr>
      <w:r>
        <w:rPr>
          <w:rFonts w:ascii="宋体" w:hAnsi="宋体" w:eastAsia="宋体" w:cs="宋体"/>
          <w:color w:val="000"/>
          <w:sz w:val="28"/>
          <w:szCs w:val="28"/>
        </w:rPr>
        <w:t xml:space="preserve">雪山飞瀑：置身此景，银光闪闪、雪白晶莹，像石崖上万道流水奔泻而成的一匹银瀑。壮美不乏妖娆，令人沉醉而不知今夕何年……</w:t>
      </w:r>
    </w:p>
    <w:p>
      <w:pPr>
        <w:ind w:left="0" w:right="0" w:firstLine="560"/>
        <w:spacing w:before="450" w:after="450" w:line="312" w:lineRule="auto"/>
      </w:pPr>
      <w:r>
        <w:rPr>
          <w:rFonts w:ascii="宋体" w:hAnsi="宋体" w:eastAsia="宋体" w:cs="宋体"/>
          <w:color w:val="000"/>
          <w:sz w:val="28"/>
          <w:szCs w:val="28"/>
        </w:rPr>
        <w:t xml:space="preserve">音乐石屏：由数多深浅不一、薄厚不同的石幔、石片组合而成，是广西目前发育最完整的一组石屏，更绝的是当轻轻拍打它就会奏出空灵曼妙的仙乐，故称“音乐石屏” ! 瑶池仙境：在水镜倒影的衬托下，内里容颜随之变化，美轮美奂，此景只应天上有，人间哪得几回闻? 三宝</w:t>
      </w:r>
    </w:p>
    <w:p>
      <w:pPr>
        <w:ind w:left="0" w:right="0" w:firstLine="560"/>
        <w:spacing w:before="450" w:after="450" w:line="312" w:lineRule="auto"/>
      </w:pPr>
      <w:r>
        <w:rPr>
          <w:rFonts w:ascii="宋体" w:hAnsi="宋体" w:eastAsia="宋体" w:cs="宋体"/>
          <w:color w:val="000"/>
          <w:sz w:val="28"/>
          <w:szCs w:val="28"/>
        </w:rPr>
        <w:t xml:space="preserve">佛祖论经：天然形成的如来佛祖盘腿高坐在佛堂上宣讲佛经，使得赶来听经朝拜、满怀虔诚的众弟子久久不愿离去。 混元珍珠伞：传说这把神伞能呼风唤雨，收妖镇怪，如今收于洞中，成为“镇洞之宝”，其中间大两头小的奇特造型也成为现代地质学上的难解之谜。 独柱擎天：柱身中部长出许多枝杈，曲折玲珑与刚直壮丽合而为一，让人不得不由衷的赞叹大自然的神工鬼斧。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2025-04-18T01:04:01+08:00</dcterms:created>
  <dcterms:modified xsi:type="dcterms:W3CDTF">2025-04-18T01:04:01+08:00</dcterms:modified>
</cp:coreProperties>
</file>

<file path=docProps/custom.xml><?xml version="1.0" encoding="utf-8"?>
<Properties xmlns="http://schemas.openxmlformats.org/officeDocument/2006/custom-properties" xmlns:vt="http://schemas.openxmlformats.org/officeDocument/2006/docPropsVTypes"/>
</file>